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878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</w:t>
      </w:r>
    </w:p>
    <w:p w14:paraId="16F22AE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00:00:00,000 --&gt; 00:00:01,780</w:t>
      </w:r>
    </w:p>
    <w:p w14:paraId="6365A5D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안녕하세요</w:t>
      </w:r>
    </w:p>
    <w:p w14:paraId="4D98A1A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Здравствуйте!</w:t>
      </w:r>
    </w:p>
    <w:p w14:paraId="737DFDA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3799B4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</w:t>
      </w:r>
    </w:p>
    <w:p w14:paraId="2B47E7D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00:00:01,780 --&gt; 00:00:04,670</w:t>
      </w:r>
    </w:p>
    <w:p w14:paraId="0096CBA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건설규정현대화를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위한</w:t>
      </w:r>
    </w:p>
    <w:p w14:paraId="34105CC7" w14:textId="3B1D0DC0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Меня зовут Ким </w:t>
      </w:r>
      <w:proofErr w:type="spellStart"/>
      <w:r w:rsidRPr="00697568">
        <w:rPr>
          <w:rFonts w:ascii="Times New Roman" w:hAnsi="Times New Roman" w:cs="Times New Roman"/>
          <w:lang w:val="ru-RU"/>
        </w:rPr>
        <w:t>Тхэ</w:t>
      </w:r>
      <w:proofErr w:type="spellEnd"/>
      <w:r w:rsidRPr="00697568">
        <w:rPr>
          <w:rFonts w:ascii="Times New Roman" w:hAnsi="Times New Roman" w:cs="Times New Roman"/>
          <w:lang w:val="ru-RU"/>
        </w:rPr>
        <w:t xml:space="preserve"> У, и я прочитаю лекцию в рамках учебной программы повышения квалификации проекта технического сотрудничества</w:t>
      </w:r>
    </w:p>
    <w:p w14:paraId="72C4093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65A2A742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</w:t>
      </w:r>
    </w:p>
    <w:p w14:paraId="2BF7859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00:00:04,670 --&gt; 00:00:10,590</w:t>
      </w:r>
    </w:p>
    <w:p w14:paraId="51CCB9F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기술협력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역량강화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교육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프로그램에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강의를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맡게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김태우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라고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3605FBFD" w14:textId="0990583F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 целью модернизации строительных норм в Узбекистане.</w:t>
      </w:r>
    </w:p>
    <w:p w14:paraId="1EA0DD8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C600606" w14:textId="77777777" w:rsidR="00B94E3A" w:rsidRPr="007A7938" w:rsidRDefault="00B94E3A" w:rsidP="00B94E3A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4</w:t>
      </w:r>
    </w:p>
    <w:p w14:paraId="2AD3D691" w14:textId="77777777" w:rsidR="00B94E3A" w:rsidRPr="007A7938" w:rsidRDefault="00B94E3A" w:rsidP="00B94E3A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00:00:10,590 --&gt; 00:00:13,150</w:t>
      </w:r>
    </w:p>
    <w:p w14:paraId="1BDB4FF8" w14:textId="77777777" w:rsidR="00B94E3A" w:rsidRPr="007A793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오늘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말씀드릴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</w:p>
    <w:p w14:paraId="4797A806" w14:textId="36775C2C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Сегодня я расскажу вам</w:t>
      </w:r>
      <w:r w:rsidR="00233A57" w:rsidRPr="00697568">
        <w:rPr>
          <w:rFonts w:ascii="Times New Roman" w:hAnsi="Times New Roman" w:cs="Times New Roman"/>
          <w:lang w:val="ru-RU"/>
        </w:rPr>
        <w:t xml:space="preserve"> с позиции </w:t>
      </w:r>
      <w:r w:rsidR="004F64E6" w:rsidRPr="00697568">
        <w:rPr>
          <w:rFonts w:ascii="Times New Roman" w:hAnsi="Times New Roman" w:cs="Times New Roman"/>
          <w:lang w:val="ru-RU"/>
        </w:rPr>
        <w:t>корейского департамента архитектуры</w:t>
      </w:r>
    </w:p>
    <w:p w14:paraId="6A1BAADC" w14:textId="77777777" w:rsidR="009E2BBF" w:rsidRPr="00697568" w:rsidRDefault="009E2BBF" w:rsidP="00B94E3A">
      <w:pPr>
        <w:rPr>
          <w:rFonts w:ascii="Times New Roman" w:hAnsi="Times New Roman" w:cs="Times New Roman"/>
          <w:lang w:val="ru-RU"/>
        </w:rPr>
      </w:pPr>
    </w:p>
    <w:p w14:paraId="2015BA3C" w14:textId="77777777" w:rsidR="00B94E3A" w:rsidRPr="007A7938" w:rsidRDefault="00B94E3A" w:rsidP="00B94E3A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5</w:t>
      </w:r>
    </w:p>
    <w:p w14:paraId="7C965148" w14:textId="77777777" w:rsidR="00B94E3A" w:rsidRPr="007A7938" w:rsidRDefault="00B94E3A" w:rsidP="00B94E3A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00:00:13,150 --&gt; 00:00:20,330</w:t>
      </w:r>
    </w:p>
    <w:p w14:paraId="2DB92DEB" w14:textId="77777777" w:rsidR="00B94E3A" w:rsidRPr="007A793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한국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건축과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입장에서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건설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과정에서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발견되는</w:t>
      </w:r>
    </w:p>
    <w:p w14:paraId="34236677" w14:textId="68113A2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об отличиях между Кореей и Узбекистаном в сфере </w:t>
      </w:r>
      <w:r w:rsidR="00892874" w:rsidRPr="00697568">
        <w:rPr>
          <w:rFonts w:ascii="Times New Roman" w:hAnsi="Times New Roman" w:cs="Times New Roman"/>
          <w:lang w:val="ru-RU"/>
        </w:rPr>
        <w:t>архитектурного проектирования и строительства</w:t>
      </w:r>
      <w:r w:rsidRPr="00697568">
        <w:rPr>
          <w:rFonts w:ascii="Times New Roman" w:hAnsi="Times New Roman" w:cs="Times New Roman"/>
          <w:lang w:val="ru-RU"/>
        </w:rPr>
        <w:t xml:space="preserve">, </w:t>
      </w:r>
    </w:p>
    <w:p w14:paraId="4D1EB1C1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D9620B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</w:t>
      </w:r>
    </w:p>
    <w:p w14:paraId="7372D48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00:00:20,330 --&gt; 00:00:24,340</w:t>
      </w:r>
    </w:p>
    <w:p w14:paraId="174FAE5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양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국가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개선점에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이야기를</w:t>
      </w:r>
    </w:p>
    <w:p w14:paraId="7F49B406" w14:textId="7CB75EAF" w:rsidR="00892874" w:rsidRPr="00697568" w:rsidRDefault="00892874" w:rsidP="00892874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также о моментах</w:t>
      </w:r>
      <w:r w:rsidR="00233A57" w:rsidRPr="00697568">
        <w:rPr>
          <w:rFonts w:ascii="Times New Roman" w:hAnsi="Times New Roman" w:cs="Times New Roman"/>
          <w:lang w:val="ru-RU"/>
        </w:rPr>
        <w:t xml:space="preserve"> в этих сферах</w:t>
      </w:r>
      <w:r w:rsidRPr="00697568">
        <w:rPr>
          <w:rFonts w:ascii="Times New Roman" w:hAnsi="Times New Roman" w:cs="Times New Roman"/>
          <w:lang w:val="ru-RU"/>
        </w:rPr>
        <w:t xml:space="preserve">, требующих </w:t>
      </w:r>
      <w:r w:rsidR="004F64E6" w:rsidRPr="00697568">
        <w:rPr>
          <w:rFonts w:ascii="Times New Roman" w:hAnsi="Times New Roman" w:cs="Times New Roman"/>
          <w:lang w:val="ru-RU"/>
        </w:rPr>
        <w:t>внесения изменений</w:t>
      </w:r>
      <w:r w:rsidR="00233A57" w:rsidRPr="00697568">
        <w:rPr>
          <w:rFonts w:ascii="Times New Roman" w:hAnsi="Times New Roman" w:cs="Times New Roman"/>
          <w:lang w:val="ru-RU"/>
        </w:rPr>
        <w:t>.</w:t>
      </w:r>
    </w:p>
    <w:p w14:paraId="35979FAB" w14:textId="4F4E2E42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4D5319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7</w:t>
      </w:r>
    </w:p>
    <w:p w14:paraId="51DB8EB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00:00:24,340 --&gt; 00:00:30,970</w:t>
      </w:r>
    </w:p>
    <w:p w14:paraId="6EFE28A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과정을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비교하면서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드리려고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2769FD96" w14:textId="1FE940A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основываться я буду на сравнении реального процесса строительства в Корее и Узбекистане.</w:t>
      </w:r>
    </w:p>
    <w:p w14:paraId="28322D7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80652F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</w:t>
      </w:r>
    </w:p>
    <w:p w14:paraId="15A9C4C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00:00:30,970 --&gt; 00:00:35,680</w:t>
      </w:r>
    </w:p>
    <w:p w14:paraId="2CEF6B4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소개를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간략하게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드리면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이름은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김태우고요</w:t>
      </w:r>
      <w:proofErr w:type="spellEnd"/>
    </w:p>
    <w:p w14:paraId="77F339DD" w14:textId="6EEE97AC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Для начала я скажу несколько слов о себе. Моё имя Ким </w:t>
      </w:r>
      <w:proofErr w:type="spellStart"/>
      <w:r w:rsidRPr="00697568">
        <w:rPr>
          <w:rFonts w:ascii="Times New Roman" w:hAnsi="Times New Roman" w:cs="Times New Roman"/>
          <w:lang w:val="ru-RU"/>
        </w:rPr>
        <w:t>Тхэ</w:t>
      </w:r>
      <w:proofErr w:type="spellEnd"/>
      <w:r w:rsidR="00233A57" w:rsidRPr="00697568">
        <w:rPr>
          <w:rFonts w:ascii="Times New Roman" w:hAnsi="Times New Roman" w:cs="Times New Roman"/>
          <w:lang w:val="ru-RU"/>
        </w:rPr>
        <w:t xml:space="preserve"> У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48FFC08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689F4F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</w:t>
      </w:r>
    </w:p>
    <w:p w14:paraId="4586FC6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00:00:35,680 --&gt; 00:00:43,970</w:t>
      </w:r>
    </w:p>
    <w:p w14:paraId="668E958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한국에서</w:t>
      </w:r>
      <w:r w:rsidRPr="00697568">
        <w:rPr>
          <w:rFonts w:ascii="Times New Roman" w:hAnsi="Times New Roman" w:cs="Times New Roman"/>
        </w:rPr>
        <w:t xml:space="preserve"> 1996</w:t>
      </w:r>
      <w:r w:rsidRPr="00697568">
        <w:rPr>
          <w:rFonts w:ascii="Times New Roman" w:hAnsi="Times New Roman" w:cs="Times New Roman"/>
        </w:rPr>
        <w:t>년부터</w:t>
      </w:r>
      <w:r w:rsidRPr="00697568">
        <w:rPr>
          <w:rFonts w:ascii="Times New Roman" w:hAnsi="Times New Roman" w:cs="Times New Roman"/>
        </w:rPr>
        <w:t xml:space="preserve"> 2008</w:t>
      </w:r>
      <w:r w:rsidRPr="00697568">
        <w:rPr>
          <w:rFonts w:ascii="Times New Roman" w:hAnsi="Times New Roman" w:cs="Times New Roman"/>
        </w:rPr>
        <w:t>년까지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정림건축등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설계사무소에서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경험을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</w:p>
    <w:p w14:paraId="070B0ACD" w14:textId="55444AAF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У меня был опыт работы в проектных бюро Кореи, например</w:t>
      </w:r>
      <w:r w:rsidR="00233A57" w:rsidRPr="00697568">
        <w:rPr>
          <w:rFonts w:ascii="Times New Roman" w:hAnsi="Times New Roman" w:cs="Times New Roman"/>
          <w:lang w:val="ru-RU"/>
        </w:rPr>
        <w:t>,</w:t>
      </w:r>
      <w:r w:rsidRPr="0069756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697568">
        <w:rPr>
          <w:rFonts w:ascii="Times New Roman" w:hAnsi="Times New Roman" w:cs="Times New Roman"/>
        </w:rPr>
        <w:t>Jeonglim</w:t>
      </w:r>
      <w:proofErr w:type="spellEnd"/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Architecture</w:t>
      </w:r>
      <w:r w:rsidRPr="00697568">
        <w:rPr>
          <w:rFonts w:ascii="Times New Roman" w:hAnsi="Times New Roman" w:cs="Times New Roman"/>
          <w:lang w:val="ru-RU"/>
        </w:rPr>
        <w:t>, с 1996 по 2008 год.</w:t>
      </w:r>
    </w:p>
    <w:p w14:paraId="4DAA1B2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1DFDE3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</w:t>
      </w:r>
    </w:p>
    <w:p w14:paraId="545BB46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00:00:43,970 --&gt; 00:00:47,240</w:t>
      </w:r>
    </w:p>
    <w:p w14:paraId="5D257D0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2008</w:t>
      </w:r>
      <w:r w:rsidRPr="00697568">
        <w:rPr>
          <w:rFonts w:ascii="Times New Roman" w:hAnsi="Times New Roman" w:cs="Times New Roman"/>
        </w:rPr>
        <w:t>년도에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넘어왔습니다</w:t>
      </w:r>
    </w:p>
    <w:p w14:paraId="023A880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2008 году я приехал в Узбекистан.</w:t>
      </w:r>
    </w:p>
    <w:p w14:paraId="1A815281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6E46F02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</w:t>
      </w:r>
    </w:p>
    <w:p w14:paraId="327848C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00:00:47,240 --&gt; 00:00:52,190</w:t>
      </w:r>
    </w:p>
    <w:p w14:paraId="4B8E070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당시에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카라타쉬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개발사업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왔었는데</w:t>
      </w:r>
    </w:p>
    <w:p w14:paraId="22B0DC4F" w14:textId="7B9767A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то время я приехал из-за проекта </w:t>
      </w:r>
      <w:r w:rsidR="008B4D63" w:rsidRPr="00697568">
        <w:rPr>
          <w:rFonts w:ascii="Times New Roman" w:hAnsi="Times New Roman" w:cs="Times New Roman"/>
          <w:lang w:val="ru-RU"/>
        </w:rPr>
        <w:t>по строительству</w:t>
      </w:r>
      <w:r w:rsidRPr="00697568">
        <w:rPr>
          <w:rFonts w:ascii="Times New Roman" w:hAnsi="Times New Roman" w:cs="Times New Roman"/>
          <w:lang w:val="ru-RU"/>
        </w:rPr>
        <w:t xml:space="preserve"> жилого комплекса «</w:t>
      </w:r>
      <w:proofErr w:type="spellStart"/>
      <w:r w:rsidRPr="00697568">
        <w:rPr>
          <w:rFonts w:ascii="Times New Roman" w:hAnsi="Times New Roman" w:cs="Times New Roman"/>
          <w:lang w:val="ru-RU"/>
        </w:rPr>
        <w:t>Караташ</w:t>
      </w:r>
      <w:proofErr w:type="spellEnd"/>
      <w:r w:rsidRPr="00697568">
        <w:rPr>
          <w:rFonts w:ascii="Times New Roman" w:hAnsi="Times New Roman" w:cs="Times New Roman"/>
          <w:lang w:val="ru-RU"/>
        </w:rPr>
        <w:t>».</w:t>
      </w:r>
    </w:p>
    <w:p w14:paraId="59048DCF" w14:textId="77777777" w:rsidR="00233A57" w:rsidRPr="00697568" w:rsidRDefault="00233A57" w:rsidP="00B94E3A">
      <w:pPr>
        <w:rPr>
          <w:rFonts w:ascii="Times New Roman" w:hAnsi="Times New Roman" w:cs="Times New Roman"/>
          <w:lang w:val="ru-RU"/>
        </w:rPr>
      </w:pPr>
    </w:p>
    <w:p w14:paraId="760075B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</w:t>
      </w:r>
    </w:p>
    <w:p w14:paraId="0AB12EC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00:00:52,190 --&gt; 00:00:59,480</w:t>
      </w:r>
    </w:p>
    <w:p w14:paraId="4A5D13D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대한항공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나보이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</w:t>
      </w:r>
      <w:r w:rsidRPr="0069756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롯데</w:t>
      </w:r>
      <w:r w:rsidRPr="007A7938">
        <w:rPr>
          <w:rFonts w:ascii="Times New Roman" w:hAnsi="Times New Roman" w:cs="Times New Roman"/>
        </w:rPr>
        <w:t>??</w:t>
      </w:r>
      <w:r w:rsidRPr="007A7938">
        <w:rPr>
          <w:rFonts w:ascii="Times New Roman" w:hAnsi="Times New Roman" w:cs="Times New Roman"/>
        </w:rPr>
        <w:t>호텔</w:t>
      </w:r>
    </w:p>
    <w:p w14:paraId="6FCFD143" w14:textId="7A70AF2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После этого участвовал в различных проектах</w:t>
      </w:r>
      <w:r w:rsidR="00CD7EE4" w:rsidRPr="00697568">
        <w:rPr>
          <w:rFonts w:ascii="Times New Roman" w:hAnsi="Times New Roman" w:cs="Times New Roman"/>
          <w:lang w:val="ru-RU"/>
        </w:rPr>
        <w:t xml:space="preserve"> в Узбекистане</w:t>
      </w:r>
      <w:r w:rsidRPr="00697568">
        <w:rPr>
          <w:rFonts w:ascii="Times New Roman" w:hAnsi="Times New Roman" w:cs="Times New Roman"/>
          <w:lang w:val="ru-RU"/>
        </w:rPr>
        <w:t xml:space="preserve">, например, </w:t>
      </w:r>
      <w:r w:rsidR="00233A57" w:rsidRPr="00697568">
        <w:rPr>
          <w:rFonts w:ascii="Times New Roman" w:hAnsi="Times New Roman" w:cs="Times New Roman"/>
          <w:lang w:val="ru-RU"/>
        </w:rPr>
        <w:t xml:space="preserve">в проекте </w:t>
      </w:r>
      <w:r w:rsidRPr="00697568">
        <w:rPr>
          <w:rFonts w:ascii="Times New Roman" w:hAnsi="Times New Roman" w:cs="Times New Roman"/>
          <w:lang w:val="ru-RU"/>
        </w:rPr>
        <w:t>авиакомпани</w:t>
      </w:r>
      <w:r w:rsidR="00233A57" w:rsidRPr="00697568">
        <w:rPr>
          <w:rFonts w:ascii="Times New Roman" w:hAnsi="Times New Roman" w:cs="Times New Roman"/>
          <w:lang w:val="ru-RU"/>
        </w:rPr>
        <w:t>и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7568">
        <w:rPr>
          <w:rFonts w:ascii="Times New Roman" w:hAnsi="Times New Roman" w:cs="Times New Roman"/>
          <w:lang w:val="ru-RU"/>
        </w:rPr>
        <w:t>Korean</w:t>
      </w:r>
      <w:proofErr w:type="spellEnd"/>
      <w:r w:rsidRPr="00697568">
        <w:rPr>
          <w:rFonts w:ascii="Times New Roman" w:hAnsi="Times New Roman" w:cs="Times New Roman"/>
          <w:lang w:val="ru-RU"/>
        </w:rPr>
        <w:t xml:space="preserve"> Air</w:t>
      </w:r>
      <w:r w:rsidR="00CD7EE4" w:rsidRPr="00697568">
        <w:rPr>
          <w:rFonts w:ascii="Times New Roman" w:hAnsi="Times New Roman" w:cs="Times New Roman"/>
          <w:lang w:val="ru-RU"/>
        </w:rPr>
        <w:t xml:space="preserve"> в Навои</w:t>
      </w:r>
      <w:r w:rsidRPr="00697568">
        <w:rPr>
          <w:rFonts w:ascii="Times New Roman" w:hAnsi="Times New Roman" w:cs="Times New Roman"/>
          <w:lang w:val="ru-RU"/>
        </w:rPr>
        <w:t xml:space="preserve">, в проекте реконструкции гостиницы </w:t>
      </w:r>
      <w:proofErr w:type="spellStart"/>
      <w:r w:rsidRPr="00697568">
        <w:rPr>
          <w:rFonts w:ascii="Times New Roman" w:hAnsi="Times New Roman" w:cs="Times New Roman"/>
          <w:lang w:val="ru-RU"/>
        </w:rPr>
        <w:t>Lotte</w:t>
      </w:r>
      <w:proofErr w:type="spellEnd"/>
      <w:r w:rsidRPr="00697568">
        <w:rPr>
          <w:rFonts w:ascii="Times New Roman" w:hAnsi="Times New Roman" w:cs="Times New Roman"/>
          <w:lang w:val="ru-RU"/>
        </w:rPr>
        <w:t>,</w:t>
      </w:r>
    </w:p>
    <w:p w14:paraId="4FFC9FF8" w14:textId="77777777" w:rsidR="008B4D63" w:rsidRPr="00697568" w:rsidRDefault="008B4D63" w:rsidP="00B94E3A">
      <w:pPr>
        <w:rPr>
          <w:rFonts w:ascii="Times New Roman" w:hAnsi="Times New Roman" w:cs="Times New Roman"/>
          <w:lang w:val="ru-RU"/>
        </w:rPr>
      </w:pPr>
    </w:p>
    <w:p w14:paraId="129BD83A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13</w:t>
      </w:r>
    </w:p>
    <w:p w14:paraId="7FC2D74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00:00:59,480 --&gt; 00:01:08,190</w:t>
      </w:r>
    </w:p>
    <w:p w14:paraId="70CA819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그리고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수르길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가스화학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복합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공장</w:t>
      </w:r>
      <w:r w:rsidRPr="00697568">
        <w:rPr>
          <w:rFonts w:ascii="Times New Roman" w:hAnsi="Times New Roman" w:cs="Times New Roman"/>
        </w:rPr>
        <w:t xml:space="preserve">, </w:t>
      </w:r>
      <w:proofErr w:type="spellStart"/>
      <w:r w:rsidRPr="00697568">
        <w:rPr>
          <w:rFonts w:ascii="Times New Roman" w:hAnsi="Times New Roman" w:cs="Times New Roman"/>
        </w:rPr>
        <w:t>칸딤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재처리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등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참여하면서</w:t>
      </w:r>
    </w:p>
    <w:p w14:paraId="23DA1E74" w14:textId="5009921D" w:rsidR="00B94E3A" w:rsidRPr="00697568" w:rsidRDefault="00CD7EE4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также</w:t>
      </w:r>
      <w:r w:rsidR="00B94E3A" w:rsidRPr="00697568">
        <w:rPr>
          <w:rFonts w:ascii="Times New Roman" w:hAnsi="Times New Roman" w:cs="Times New Roman"/>
          <w:lang w:val="ru-RU"/>
        </w:rPr>
        <w:t xml:space="preserve"> в проекте газохимического комплекса в </w:t>
      </w:r>
      <w:proofErr w:type="spellStart"/>
      <w:r w:rsidR="00B94E3A" w:rsidRPr="00697568">
        <w:rPr>
          <w:rFonts w:ascii="Times New Roman" w:hAnsi="Times New Roman" w:cs="Times New Roman"/>
          <w:lang w:val="ru-RU"/>
        </w:rPr>
        <w:t>Сургиле</w:t>
      </w:r>
      <w:proofErr w:type="spellEnd"/>
      <w:r w:rsidR="00B94E3A" w:rsidRPr="00697568">
        <w:rPr>
          <w:rFonts w:ascii="Times New Roman" w:hAnsi="Times New Roman" w:cs="Times New Roman"/>
          <w:lang w:val="ru-RU"/>
        </w:rPr>
        <w:t xml:space="preserve"> и газоперерабатывающего завода в Кандыме.</w:t>
      </w:r>
    </w:p>
    <w:p w14:paraId="01CEFC3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CAEAD0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14</w:t>
      </w:r>
    </w:p>
    <w:p w14:paraId="5431110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00:01:08,190 --&gt; 00:01:12,670</w:t>
      </w:r>
    </w:p>
    <w:p w14:paraId="79682E4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실무를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경험을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하였습니다</w:t>
      </w:r>
    </w:p>
    <w:p w14:paraId="2CC57FF1" w14:textId="565B864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Таким образом у меня накопился 10-летний опыт работы в Узбекистане.</w:t>
      </w:r>
    </w:p>
    <w:p w14:paraId="2FCA021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3BFE9E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15</w:t>
      </w:r>
    </w:p>
    <w:p w14:paraId="247D14D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00:01:12,670 --&gt; 00:01:19,380</w:t>
      </w:r>
    </w:p>
    <w:p w14:paraId="6D945DE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러시아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카자흐스탄에서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경험은</w:t>
      </w:r>
    </w:p>
    <w:p w14:paraId="6FE462A7" w14:textId="594455DE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Кроме этого, </w:t>
      </w:r>
      <w:r w:rsidR="008B4D63" w:rsidRPr="00697568">
        <w:rPr>
          <w:rFonts w:ascii="Times New Roman" w:hAnsi="Times New Roman" w:cs="Times New Roman"/>
          <w:lang w:val="ru-RU"/>
        </w:rPr>
        <w:t>на основании этих данных</w:t>
      </w:r>
      <w:r w:rsidRPr="00697568">
        <w:rPr>
          <w:rFonts w:ascii="Times New Roman" w:hAnsi="Times New Roman" w:cs="Times New Roman"/>
          <w:lang w:val="ru-RU"/>
        </w:rPr>
        <w:t xml:space="preserve"> вы можете убедиться, что у меня также имеется</w:t>
      </w:r>
    </w:p>
    <w:p w14:paraId="27A98FCA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EFDFA3F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16</w:t>
      </w:r>
    </w:p>
    <w:p w14:paraId="60760FC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00:01:19,380 --&gt; 00:01:23,100</w:t>
      </w:r>
    </w:p>
    <w:p w14:paraId="2C47939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보여드린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자료를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보시면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있고요</w:t>
      </w:r>
    </w:p>
    <w:p w14:paraId="50F6DDD4" w14:textId="052C67E4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большой практический опыт работы не только в Узбекистане, но и в России и Казахстане. </w:t>
      </w:r>
    </w:p>
    <w:p w14:paraId="29A8E82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FDF0DB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</w:t>
      </w:r>
    </w:p>
    <w:p w14:paraId="3B1DEE6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00:01:23,100 --&gt; 00:01:29,990</w:t>
      </w:r>
    </w:p>
    <w:p w14:paraId="064F1BB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강의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기본적으로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우주베키스탄의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건축실무에서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느껴지는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</w:t>
      </w:r>
    </w:p>
    <w:p w14:paraId="23E612F8" w14:textId="07224D80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сегодняшней лекции я в основном поведу разговор об отличиях между Кореей и Узбекистаном в сфере архитектур</w:t>
      </w:r>
      <w:r w:rsidR="00CD7EE4" w:rsidRPr="00697568">
        <w:rPr>
          <w:rFonts w:ascii="Times New Roman" w:hAnsi="Times New Roman" w:cs="Times New Roman"/>
          <w:lang w:val="ru-RU"/>
        </w:rPr>
        <w:t>ного проектирования</w:t>
      </w:r>
      <w:r w:rsidRPr="00697568">
        <w:rPr>
          <w:rFonts w:ascii="Times New Roman" w:hAnsi="Times New Roman" w:cs="Times New Roman"/>
          <w:lang w:val="ru-RU"/>
        </w:rPr>
        <w:t>,</w:t>
      </w:r>
    </w:p>
    <w:p w14:paraId="4C727A6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ECD9D4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18</w:t>
      </w:r>
    </w:p>
    <w:p w14:paraId="11167B1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00:01:29,990 --&gt; 00:01:37,400</w:t>
      </w:r>
    </w:p>
    <w:p w14:paraId="267BF45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현지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건설코드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빌딩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코드와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빌딩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코드의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</w:t>
      </w:r>
    </w:p>
    <w:p w14:paraId="7C59C482" w14:textId="048ECA6A" w:rsidR="00B94E3A" w:rsidRPr="00697568" w:rsidRDefault="00CD7EE4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 </w:t>
      </w:r>
      <w:r w:rsidR="00B94E3A" w:rsidRPr="00697568">
        <w:rPr>
          <w:rFonts w:ascii="Times New Roman" w:hAnsi="Times New Roman" w:cs="Times New Roman"/>
          <w:lang w:val="ru-RU"/>
        </w:rPr>
        <w:t>также об отличиях между строительными нормами Узбекистана и Кореи.</w:t>
      </w:r>
    </w:p>
    <w:p w14:paraId="1AD4A8B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6B582C5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19</w:t>
      </w:r>
    </w:p>
    <w:p w14:paraId="30AA25F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00:01:37,400 --&gt; 00:01:40,360</w:t>
      </w:r>
    </w:p>
    <w:p w14:paraId="0A7ED06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건축법령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개정시</w:t>
      </w:r>
      <w:proofErr w:type="spellEnd"/>
    </w:p>
    <w:p w14:paraId="3E0D627F" w14:textId="63FDA136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А ещё затрону вопрос о некоторых мерах по усовершенствованию, которые, на мой взгляд,</w:t>
      </w:r>
    </w:p>
    <w:p w14:paraId="228877A2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68623EFE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20</w:t>
      </w:r>
    </w:p>
    <w:p w14:paraId="1C17788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00:01:40,360 --&gt; 00:01:47,140</w:t>
      </w:r>
    </w:p>
    <w:p w14:paraId="4B76CBB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개선점들에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말씀드리려고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27725066" w14:textId="1DFF75A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срочном порядке требуются провести при внесении изменений в строительный кодекс Узбекистана.</w:t>
      </w:r>
    </w:p>
    <w:p w14:paraId="67832AE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E10BAB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</w:t>
      </w:r>
    </w:p>
    <w:p w14:paraId="52D7515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00:01:47,140 --&gt; 00:01:52,800</w:t>
      </w:r>
    </w:p>
    <w:p w14:paraId="29599C6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페이지에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보시면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수행했던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보여지고요</w:t>
      </w:r>
    </w:p>
    <w:p w14:paraId="6DD0FA2B" w14:textId="1B193A76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 следующей странице вы видите проекты, реализацией которых я занимался в Узбекистане.</w:t>
      </w:r>
    </w:p>
    <w:p w14:paraId="051A480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C49C02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22</w:t>
      </w:r>
    </w:p>
    <w:p w14:paraId="145D9E4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00:01:52,800 --&gt; 00:01:57,260</w:t>
      </w:r>
    </w:p>
    <w:p w14:paraId="668E5BF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다음에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보시면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</w:p>
    <w:p w14:paraId="7E6AFFD3" w14:textId="13D69355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Далее, как можно убедиться,</w:t>
      </w:r>
      <w:r w:rsidR="008B4D63" w:rsidRPr="00697568">
        <w:rPr>
          <w:rFonts w:ascii="Times New Roman" w:hAnsi="Times New Roman" w:cs="Times New Roman"/>
          <w:lang w:val="ru-RU"/>
        </w:rPr>
        <w:t xml:space="preserve"> я работал архитектором и в Корее, и в Узбекистане,</w:t>
      </w:r>
    </w:p>
    <w:p w14:paraId="69E52D7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80E637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</w:t>
      </w:r>
    </w:p>
    <w:p w14:paraId="7B0B4E6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00:01:57,260 --&gt; 00:02:06,750</w:t>
      </w:r>
    </w:p>
    <w:p w14:paraId="7BCCCF9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한국에서도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우즈베키스탄에서도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양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국가에서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비슷한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건축가로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활동했었는데</w:t>
      </w:r>
      <w:proofErr w:type="spellEnd"/>
    </w:p>
    <w:p w14:paraId="7B45AB66" w14:textId="4A851002" w:rsidR="00B94E3A" w:rsidRPr="00697568" w:rsidRDefault="001254D2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</w:t>
      </w:r>
      <w:r w:rsidR="00B94E3A" w:rsidRPr="00697568">
        <w:rPr>
          <w:rFonts w:ascii="Times New Roman" w:hAnsi="Times New Roman" w:cs="Times New Roman"/>
          <w:lang w:val="ru-RU"/>
        </w:rPr>
        <w:t xml:space="preserve"> в каждой стране</w:t>
      </w:r>
      <w:r w:rsidRPr="00697568">
        <w:rPr>
          <w:rFonts w:ascii="Times New Roman" w:hAnsi="Times New Roman" w:cs="Times New Roman"/>
          <w:lang w:val="ru-RU"/>
        </w:rPr>
        <w:t xml:space="preserve"> проработал</w:t>
      </w:r>
      <w:r w:rsidR="00B94E3A" w:rsidRPr="00697568">
        <w:rPr>
          <w:rFonts w:ascii="Times New Roman" w:hAnsi="Times New Roman" w:cs="Times New Roman"/>
          <w:lang w:val="ru-RU"/>
        </w:rPr>
        <w:t xml:space="preserve"> по 10 лет, то есть примерно одинаковый срок. </w:t>
      </w:r>
    </w:p>
    <w:p w14:paraId="3ACD618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422C95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</w:t>
      </w:r>
    </w:p>
    <w:p w14:paraId="7593C86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00:02:06,750 --&gt; 00:02:17,020</w:t>
      </w:r>
    </w:p>
    <w:p w14:paraId="417C0C8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첫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번째로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싶은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라고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정의의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싶어요</w:t>
      </w:r>
    </w:p>
    <w:p w14:paraId="4EF993A6" w14:textId="6915B02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И, прежде всего, я хотел бы рассказать вам о разнице в определении работы, называемой архитектурным проектированием.</w:t>
      </w:r>
    </w:p>
    <w:p w14:paraId="57A223C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242F59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</w:t>
      </w:r>
    </w:p>
    <w:p w14:paraId="5DD45E1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00:02:17,020 --&gt; 00:02:19,890</w:t>
      </w:r>
    </w:p>
    <w:p w14:paraId="372AC06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그림에서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보여주는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같이</w:t>
      </w:r>
    </w:p>
    <w:p w14:paraId="7E24C9D2" w14:textId="29DED24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Например, как показано на рисунке,</w:t>
      </w:r>
    </w:p>
    <w:p w14:paraId="64351886" w14:textId="77777777" w:rsidR="008B4D63" w:rsidRPr="00697568" w:rsidRDefault="008B4D63" w:rsidP="00B94E3A">
      <w:pPr>
        <w:rPr>
          <w:rFonts w:ascii="Times New Roman" w:hAnsi="Times New Roman" w:cs="Times New Roman"/>
          <w:lang w:val="ru-RU"/>
        </w:rPr>
      </w:pPr>
    </w:p>
    <w:p w14:paraId="645F6E4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</w:t>
      </w:r>
    </w:p>
    <w:p w14:paraId="3C1696B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00:02:19,890 --&gt; 00:02:27,880</w:t>
      </w:r>
    </w:p>
    <w:p w14:paraId="49A0230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용역이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외부인프라까지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포함한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업무를</w:t>
      </w:r>
    </w:p>
    <w:p w14:paraId="1F6B85E7" w14:textId="79E2FA77" w:rsidR="00B94E3A" w:rsidRPr="00697568" w:rsidRDefault="001254D2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</w:t>
      </w:r>
      <w:r w:rsidR="00B94E3A" w:rsidRPr="00697568">
        <w:rPr>
          <w:rFonts w:ascii="Times New Roman" w:hAnsi="Times New Roman" w:cs="Times New Roman"/>
          <w:lang w:val="ru-RU"/>
        </w:rPr>
        <w:t xml:space="preserve"> Корее услуги по проектированию охватывают всю деятельность, включая проектирование, </w:t>
      </w:r>
      <w:r w:rsidRPr="00697568">
        <w:rPr>
          <w:rFonts w:ascii="Times New Roman" w:hAnsi="Times New Roman" w:cs="Times New Roman"/>
          <w:lang w:val="ru-RU"/>
        </w:rPr>
        <w:t>лицензирование</w:t>
      </w:r>
      <w:r w:rsidR="00B94E3A" w:rsidRPr="00697568">
        <w:rPr>
          <w:rFonts w:ascii="Times New Roman" w:hAnsi="Times New Roman" w:cs="Times New Roman"/>
          <w:lang w:val="ru-RU"/>
        </w:rPr>
        <w:t xml:space="preserve"> и внешнюю инфраструктуру.</w:t>
      </w:r>
    </w:p>
    <w:p w14:paraId="7AFCACA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A789CA5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27</w:t>
      </w:r>
    </w:p>
    <w:p w14:paraId="101E4A4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00:02:27,880 --&gt; 00:02:31,330</w:t>
      </w:r>
    </w:p>
    <w:p w14:paraId="75141B3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건축설계사무소에서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돼요</w:t>
      </w:r>
    </w:p>
    <w:p w14:paraId="1F65319A" w14:textId="16320D62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</w:t>
      </w:r>
      <w:r w:rsidR="005A277E"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всё это делается в архитектурно-проектном бюро.</w:t>
      </w:r>
    </w:p>
    <w:p w14:paraId="082C96F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1A8808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</w:t>
      </w:r>
    </w:p>
    <w:p w14:paraId="2856E1F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00:02:31,330 --&gt; 00:02:37,190</w:t>
      </w:r>
    </w:p>
    <w:p w14:paraId="2827289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건축설계용역이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인프라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포함하여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수행하게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되는데</w:t>
      </w:r>
    </w:p>
    <w:p w14:paraId="014D896B" w14:textId="23823A97" w:rsidR="00B94E3A" w:rsidRPr="00697568" w:rsidRDefault="005A277E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</w:t>
      </w:r>
      <w:r w:rsidR="00B94E3A" w:rsidRPr="00697568">
        <w:rPr>
          <w:rFonts w:ascii="Times New Roman" w:hAnsi="Times New Roman" w:cs="Times New Roman"/>
          <w:lang w:val="ru-RU"/>
        </w:rPr>
        <w:t xml:space="preserve"> архитектурное проектирование </w:t>
      </w:r>
      <w:r w:rsidRPr="00697568">
        <w:rPr>
          <w:rFonts w:ascii="Times New Roman" w:hAnsi="Times New Roman" w:cs="Times New Roman"/>
          <w:lang w:val="ru-RU"/>
        </w:rPr>
        <w:t xml:space="preserve">включает в себя </w:t>
      </w:r>
      <w:r w:rsidR="008B4D63" w:rsidRPr="00697568">
        <w:rPr>
          <w:rFonts w:ascii="Times New Roman" w:hAnsi="Times New Roman" w:cs="Times New Roman"/>
          <w:lang w:val="ru-RU"/>
        </w:rPr>
        <w:t xml:space="preserve">и </w:t>
      </w:r>
      <w:r w:rsidR="00B94E3A" w:rsidRPr="00697568">
        <w:rPr>
          <w:rFonts w:ascii="Times New Roman" w:hAnsi="Times New Roman" w:cs="Times New Roman"/>
          <w:lang w:val="ru-RU"/>
        </w:rPr>
        <w:t xml:space="preserve">деятельность по </w:t>
      </w:r>
      <w:r w:rsidRPr="00697568">
        <w:rPr>
          <w:rFonts w:ascii="Times New Roman" w:hAnsi="Times New Roman" w:cs="Times New Roman"/>
          <w:lang w:val="ru-RU"/>
        </w:rPr>
        <w:t xml:space="preserve">лицензированию </w:t>
      </w:r>
      <w:r w:rsidR="00B94E3A" w:rsidRPr="00697568">
        <w:rPr>
          <w:rFonts w:ascii="Times New Roman" w:hAnsi="Times New Roman" w:cs="Times New Roman"/>
          <w:lang w:val="ru-RU"/>
        </w:rPr>
        <w:t>и инфраструктур</w:t>
      </w:r>
      <w:r w:rsidRPr="00697568">
        <w:rPr>
          <w:rFonts w:ascii="Times New Roman" w:hAnsi="Times New Roman" w:cs="Times New Roman"/>
          <w:lang w:val="ru-RU"/>
        </w:rPr>
        <w:t>у</w:t>
      </w:r>
      <w:r w:rsidR="00B94E3A" w:rsidRPr="00697568">
        <w:rPr>
          <w:rFonts w:ascii="Times New Roman" w:hAnsi="Times New Roman" w:cs="Times New Roman"/>
          <w:lang w:val="ru-RU"/>
        </w:rPr>
        <w:t>.</w:t>
      </w:r>
    </w:p>
    <w:p w14:paraId="169D8FD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5A2CC0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</w:t>
      </w:r>
    </w:p>
    <w:p w14:paraId="417AB12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00:02:37,190 --&gt; 00:02:42,410</w:t>
      </w:r>
    </w:p>
    <w:p w14:paraId="1AEAFD9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반면에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우주베키스탄에서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건축용역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건축설계라고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하면</w:t>
      </w:r>
    </w:p>
    <w:p w14:paraId="440F23DB" w14:textId="3492DD2E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же в понятие архитектурного проект</w:t>
      </w:r>
      <w:r w:rsidR="008B4D63" w:rsidRPr="00697568">
        <w:rPr>
          <w:rFonts w:ascii="Times New Roman" w:hAnsi="Times New Roman" w:cs="Times New Roman"/>
          <w:lang w:val="ru-RU"/>
        </w:rPr>
        <w:t>ирования</w:t>
      </w:r>
    </w:p>
    <w:p w14:paraId="13DF638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BF9D2C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30</w:t>
      </w:r>
    </w:p>
    <w:p w14:paraId="3A185152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00:02:42,410 --&gt; 00:02:46,610</w:t>
      </w:r>
    </w:p>
    <w:p w14:paraId="51F48AA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인프라는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제외하고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별도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계약을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되어있고요</w:t>
      </w:r>
    </w:p>
    <w:p w14:paraId="2D774C82" w14:textId="13425602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вопросы инфраструктуры не включены, вместо этого принято заключать отдельный договор.</w:t>
      </w:r>
    </w:p>
    <w:p w14:paraId="54BEE10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9CBC68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</w:t>
      </w:r>
    </w:p>
    <w:p w14:paraId="598BDB9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00:02:46,610 --&gt; 00:02:49,440</w:t>
      </w:r>
    </w:p>
    <w:p w14:paraId="65752D8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순수하게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건축주의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업무고</w:t>
      </w:r>
      <w:proofErr w:type="spellEnd"/>
    </w:p>
    <w:p w14:paraId="5B60EB9C" w14:textId="19DDEFE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 </w:t>
      </w:r>
      <w:r w:rsidR="005A277E" w:rsidRPr="00697568">
        <w:rPr>
          <w:rFonts w:ascii="Times New Roman" w:hAnsi="Times New Roman" w:cs="Times New Roman"/>
          <w:lang w:val="ru-RU"/>
        </w:rPr>
        <w:t>лицензирование</w:t>
      </w:r>
      <w:r w:rsidRPr="00697568">
        <w:rPr>
          <w:rFonts w:ascii="Times New Roman" w:hAnsi="Times New Roman" w:cs="Times New Roman"/>
          <w:lang w:val="ru-RU"/>
        </w:rPr>
        <w:t xml:space="preserve"> – это сугубо </w:t>
      </w:r>
      <w:r w:rsidR="00FB2399" w:rsidRPr="00697568">
        <w:rPr>
          <w:rFonts w:ascii="Times New Roman" w:hAnsi="Times New Roman" w:cs="Times New Roman"/>
          <w:lang w:val="ru-RU"/>
        </w:rPr>
        <w:t>забота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FB2399" w:rsidRPr="00697568">
        <w:rPr>
          <w:rFonts w:ascii="Times New Roman" w:hAnsi="Times New Roman" w:cs="Times New Roman"/>
          <w:lang w:val="ru-RU"/>
        </w:rPr>
        <w:t>заказчика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781F488F" w14:textId="77777777" w:rsidR="005A277E" w:rsidRPr="00697568" w:rsidRDefault="005A277E" w:rsidP="00B94E3A">
      <w:pPr>
        <w:rPr>
          <w:rFonts w:ascii="Times New Roman" w:hAnsi="Times New Roman" w:cs="Times New Roman"/>
          <w:lang w:val="ru-RU"/>
        </w:rPr>
      </w:pPr>
    </w:p>
    <w:p w14:paraId="303BAFC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32</w:t>
      </w:r>
    </w:p>
    <w:p w14:paraId="7CD2C1D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00:02:49,440 --&gt; 00:02:56,310</w:t>
      </w:r>
    </w:p>
    <w:p w14:paraId="3C63A54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설계사는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지원하는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수행을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돼요</w:t>
      </w:r>
    </w:p>
    <w:p w14:paraId="55C79F87" w14:textId="0F3EAAE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Проектировщик же в процессе </w:t>
      </w:r>
      <w:r w:rsidR="00FB2399" w:rsidRPr="00697568">
        <w:rPr>
          <w:rFonts w:ascii="Times New Roman" w:hAnsi="Times New Roman" w:cs="Times New Roman"/>
          <w:lang w:val="ru-RU"/>
        </w:rPr>
        <w:t>лицензирования</w:t>
      </w:r>
      <w:r w:rsidRPr="00697568">
        <w:rPr>
          <w:rFonts w:ascii="Times New Roman" w:hAnsi="Times New Roman" w:cs="Times New Roman"/>
          <w:lang w:val="ru-RU"/>
        </w:rPr>
        <w:t xml:space="preserve"> может оказывать поддержку лишь на уровне консультаций.</w:t>
      </w:r>
    </w:p>
    <w:p w14:paraId="663FF3FA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E7FBA4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33</w:t>
      </w:r>
    </w:p>
    <w:p w14:paraId="451A045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00:02:56,310 --&gt; 00:03:04,670</w:t>
      </w:r>
    </w:p>
    <w:p w14:paraId="12247F0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고객이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와서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현지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설계사무소와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충돌이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부분이</w:t>
      </w:r>
    </w:p>
    <w:p w14:paraId="1D2AF795" w14:textId="7BD8066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Поэтому, когда в Узбекистан приезжает корейский заказчик, часто возникают конфликты с местным проектным бюро.</w:t>
      </w:r>
    </w:p>
    <w:p w14:paraId="1468CB2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346373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</w:t>
      </w:r>
    </w:p>
    <w:p w14:paraId="07C1EF1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00:03:04,670 --&gt; 00:03:11,830</w:t>
      </w:r>
    </w:p>
    <w:p w14:paraId="35FED7B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설계용역계약을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했는데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건축주가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굉장히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많다는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점에서</w:t>
      </w:r>
    </w:p>
    <w:p w14:paraId="0CA7744F" w14:textId="5CBD088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После заключения </w:t>
      </w:r>
      <w:r w:rsidR="00FB2399" w:rsidRPr="00697568">
        <w:rPr>
          <w:rFonts w:ascii="Times New Roman" w:hAnsi="Times New Roman" w:cs="Times New Roman"/>
          <w:lang w:val="ru-RU"/>
        </w:rPr>
        <w:t>договора</w:t>
      </w:r>
      <w:r w:rsidRPr="00697568">
        <w:rPr>
          <w:rFonts w:ascii="Times New Roman" w:hAnsi="Times New Roman" w:cs="Times New Roman"/>
          <w:lang w:val="ru-RU"/>
        </w:rPr>
        <w:t xml:space="preserve"> на оказание проектных услуг заказчик оказывается перед гораздо большим объёмом работы, чем это бывает в Корее. </w:t>
      </w:r>
    </w:p>
    <w:p w14:paraId="0F25BDD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5F08AFE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35</w:t>
      </w:r>
    </w:p>
    <w:p w14:paraId="6810FA5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00:03:11,830 --&gt; 00:03:15,240</w:t>
      </w:r>
    </w:p>
    <w:p w14:paraId="6E6144D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서로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오해가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생기고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충돌이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249B708F" w14:textId="36DA37A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результате возникают недоразумения и конфликты.</w:t>
      </w:r>
    </w:p>
    <w:p w14:paraId="7A39E01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9577AE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</w:t>
      </w:r>
    </w:p>
    <w:p w14:paraId="4C13872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00:03:15,240 --&gt; 00:03:22,430</w:t>
      </w:r>
    </w:p>
    <w:p w14:paraId="2435A23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감독관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제도라고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건축주가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직접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운영하죠</w:t>
      </w:r>
    </w:p>
    <w:p w14:paraId="389CDBCB" w14:textId="50E07B45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существует система технического надзора, поэтому инженер</w:t>
      </w:r>
      <w:r w:rsidR="008A52FA" w:rsidRPr="00697568">
        <w:rPr>
          <w:rFonts w:ascii="Times New Roman" w:hAnsi="Times New Roman" w:cs="Times New Roman"/>
          <w:lang w:val="ru-RU"/>
        </w:rPr>
        <w:t>ами</w:t>
      </w:r>
      <w:r w:rsidRPr="00697568">
        <w:rPr>
          <w:rFonts w:ascii="Times New Roman" w:hAnsi="Times New Roman" w:cs="Times New Roman"/>
          <w:lang w:val="ru-RU"/>
        </w:rPr>
        <w:t xml:space="preserve"> руководит непосредственно заказчик.</w:t>
      </w:r>
    </w:p>
    <w:p w14:paraId="74A8BCFB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866D8E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37</w:t>
      </w:r>
    </w:p>
    <w:p w14:paraId="6C9BE92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00:03:22,430 --&gt; 00:03:25,650</w:t>
      </w:r>
    </w:p>
    <w:p w14:paraId="344CC28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한국에서도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감독관이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한데</w:t>
      </w:r>
    </w:p>
    <w:p w14:paraId="7FCF9FF6" w14:textId="1A98EAC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 тоже бывают случаи, когда присутствуют инспектор</w:t>
      </w:r>
      <w:r w:rsidR="00C662E9" w:rsidRPr="00697568">
        <w:rPr>
          <w:rFonts w:ascii="Times New Roman" w:hAnsi="Times New Roman" w:cs="Times New Roman"/>
          <w:lang w:val="ru-RU"/>
        </w:rPr>
        <w:t>ы</w:t>
      </w:r>
      <w:r w:rsidRPr="00697568">
        <w:rPr>
          <w:rFonts w:ascii="Times New Roman" w:hAnsi="Times New Roman" w:cs="Times New Roman"/>
          <w:lang w:val="ru-RU"/>
        </w:rPr>
        <w:t>,</w:t>
      </w:r>
    </w:p>
    <w:p w14:paraId="5B38A84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79CE58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</w:t>
      </w:r>
    </w:p>
    <w:p w14:paraId="491EC3F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00:03:25,650 --&gt; 00:03:28,640</w:t>
      </w:r>
    </w:p>
    <w:p w14:paraId="3C51871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그렇다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하더라도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일반인들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</w:p>
    <w:p w14:paraId="1EB96B4F" w14:textId="76DC967D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однако по большей части </w:t>
      </w:r>
      <w:r w:rsidR="00C662E9" w:rsidRPr="00697568">
        <w:rPr>
          <w:rFonts w:ascii="Times New Roman" w:hAnsi="Times New Roman" w:cs="Times New Roman"/>
          <w:lang w:val="ru-RU"/>
        </w:rPr>
        <w:t xml:space="preserve">обычные </w:t>
      </w:r>
      <w:r w:rsidRPr="00697568">
        <w:rPr>
          <w:rFonts w:ascii="Times New Roman" w:hAnsi="Times New Roman" w:cs="Times New Roman"/>
          <w:lang w:val="ru-RU"/>
        </w:rPr>
        <w:t>заказчики</w:t>
      </w:r>
    </w:p>
    <w:p w14:paraId="4A566E45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0D12C3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39</w:t>
      </w:r>
    </w:p>
    <w:p w14:paraId="239A7AC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00:03:28,640 --&gt; 00:03:32,860</w:t>
      </w:r>
    </w:p>
    <w:p w14:paraId="7864BF5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자체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보유하고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4C0D5C66" w14:textId="3A63F69A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своими инженерами не располагают.</w:t>
      </w:r>
    </w:p>
    <w:p w14:paraId="379E8F32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8E8385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</w:t>
      </w:r>
    </w:p>
    <w:p w14:paraId="5FC6773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00:03:32,860 --&gt; 00:03:40,760</w:t>
      </w:r>
    </w:p>
    <w:p w14:paraId="5BD92EE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어려움을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겪는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</w:p>
    <w:p w14:paraId="35E87822" w14:textId="7810974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при проведении проектных работ в Узбекистане мы сталкиваемся со многими трудностями.</w:t>
      </w:r>
    </w:p>
    <w:p w14:paraId="325576A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3B50D3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41</w:t>
      </w:r>
    </w:p>
    <w:p w14:paraId="23C944E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00:03:40,760 --&gt; 00:03:49,630</w:t>
      </w:r>
    </w:p>
    <w:p w14:paraId="7B6471A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건축설계업무를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외국인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투자자와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</w:p>
    <w:p w14:paraId="57684465" w14:textId="258A2A9C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этой связи, если в будущем Узбекистан планирует вести архитектурно-проектные работы, особенно с участием иностранных инвесторов,</w:t>
      </w:r>
    </w:p>
    <w:p w14:paraId="5614A9F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1C82E7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42</w:t>
      </w:r>
    </w:p>
    <w:p w14:paraId="27AB294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00:03:49,630 --&gt; 00:03:55,410</w:t>
      </w:r>
    </w:p>
    <w:p w14:paraId="6C5B5C7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건축공사에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필요한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외에도</w:t>
      </w:r>
    </w:p>
    <w:p w14:paraId="07F7FD22" w14:textId="241870A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мне кажется, было бы неплохо развить эту сферу в форме,</w:t>
      </w:r>
    </w:p>
    <w:p w14:paraId="4FB6AD0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E19082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43</w:t>
      </w:r>
    </w:p>
    <w:p w14:paraId="115A06B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00:03:55,410 --&gt; 00:04:02,840</w:t>
      </w:r>
    </w:p>
    <w:p w14:paraId="45BFCEA7" w14:textId="77777777" w:rsidR="00B94E3A" w:rsidRPr="00697568" w:rsidRDefault="00B94E3A" w:rsidP="00B94E3A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인프라라든가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포함해서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포괄적으로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서비스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해주는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형태로</w:t>
      </w:r>
    </w:p>
    <w:p w14:paraId="6A67BD66" w14:textId="16124BB2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 xml:space="preserve">обеспечивающей не только чертежами здания, но и предоставляющей комплексные услуги, </w:t>
      </w:r>
    </w:p>
    <w:p w14:paraId="56EE9805" w14:textId="77777777" w:rsidR="00C662E9" w:rsidRPr="00697568" w:rsidRDefault="00C662E9" w:rsidP="00B94E3A">
      <w:pPr>
        <w:rPr>
          <w:rFonts w:ascii="Times New Roman" w:hAnsi="Times New Roman" w:cs="Times New Roman"/>
          <w:lang w:val="ru-RU"/>
        </w:rPr>
      </w:pPr>
    </w:p>
    <w:p w14:paraId="28D9DF0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44</w:t>
      </w:r>
    </w:p>
    <w:p w14:paraId="494CE0E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00:04:02,840 --&gt; 00:04:06,750</w:t>
      </w:r>
    </w:p>
    <w:p w14:paraId="255C2EC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앞으로는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않을까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하고요</w:t>
      </w:r>
    </w:p>
    <w:p w14:paraId="5C7C02C7" w14:textId="317998CA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с включением инфраструктуры и </w:t>
      </w:r>
      <w:r w:rsidR="00C662E9" w:rsidRPr="00697568">
        <w:rPr>
          <w:rFonts w:ascii="Times New Roman" w:hAnsi="Times New Roman" w:cs="Times New Roman"/>
          <w:lang w:val="ru-RU"/>
        </w:rPr>
        <w:t>лицензирования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1C836EC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93C892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45</w:t>
      </w:r>
    </w:p>
    <w:p w14:paraId="226668F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00:04:06,750 --&gt; 00:04:14,860</w:t>
      </w:r>
    </w:p>
    <w:p w14:paraId="4DD6D19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다음으로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설계업무를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45331DE4" w14:textId="617DCBC1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Также между Кореей и Узбекистаном существуют отличия в процессе выполнения проектных работ. </w:t>
      </w:r>
    </w:p>
    <w:p w14:paraId="550E88B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99FF355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46</w:t>
      </w:r>
    </w:p>
    <w:p w14:paraId="7846BA5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00:04:14,860 --&gt; 00:04:18,790</w:t>
      </w:r>
    </w:p>
    <w:p w14:paraId="4C67EA8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설계조직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구성이</w:t>
      </w:r>
    </w:p>
    <w:p w14:paraId="499E3E19" w14:textId="0911C50D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</w:t>
      </w:r>
      <w:r w:rsidR="00422CE8" w:rsidRPr="00697568">
        <w:rPr>
          <w:rFonts w:ascii="Times New Roman" w:hAnsi="Times New Roman" w:cs="Times New Roman"/>
          <w:lang w:val="ru-RU"/>
        </w:rPr>
        <w:t xml:space="preserve"> организационная схема процесса проектирования выглядит следующим образом:</w:t>
      </w:r>
      <w:r w:rsidRPr="00697568">
        <w:rPr>
          <w:rFonts w:ascii="Times New Roman" w:hAnsi="Times New Roman" w:cs="Times New Roman"/>
          <w:lang w:val="ru-RU"/>
        </w:rPr>
        <w:t xml:space="preserve"> </w:t>
      </w:r>
    </w:p>
    <w:p w14:paraId="0F169599" w14:textId="77777777" w:rsidR="00C662E9" w:rsidRPr="00697568" w:rsidRDefault="00C662E9" w:rsidP="00B94E3A">
      <w:pPr>
        <w:rPr>
          <w:rFonts w:ascii="Times New Roman" w:hAnsi="Times New Roman" w:cs="Times New Roman"/>
          <w:lang w:val="ru-RU"/>
        </w:rPr>
      </w:pPr>
    </w:p>
    <w:p w14:paraId="56C1303A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47</w:t>
      </w:r>
    </w:p>
    <w:p w14:paraId="4C64178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00:04:18,790 --&gt; 00:04:27,340</w:t>
      </w:r>
    </w:p>
    <w:p w14:paraId="36E79CEA" w14:textId="77777777" w:rsidR="00B94E3A" w:rsidRPr="00697568" w:rsidRDefault="00B94E3A" w:rsidP="00B94E3A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건축주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건축설계사무소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토목엔지니어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기계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전기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소방</w:t>
      </w:r>
    </w:p>
    <w:p w14:paraId="2EE35EB3" w14:textId="29699313" w:rsidR="00422CE8" w:rsidRPr="00697568" w:rsidRDefault="00422CE8" w:rsidP="00422CE8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под заказчиком находится архитектурно-проектное бюро с архитектором, инженер-строитель, </w:t>
      </w:r>
    </w:p>
    <w:p w14:paraId="1611D79C" w14:textId="64335C88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  </w:t>
      </w:r>
    </w:p>
    <w:p w14:paraId="4589450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48</w:t>
      </w:r>
    </w:p>
    <w:p w14:paraId="3E29F0B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00:04:27,340 --&gt; 00:04:32,970</w:t>
      </w:r>
    </w:p>
    <w:p w14:paraId="6A0467C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등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이런식으로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구성됩니다</w:t>
      </w:r>
      <w:r w:rsidRPr="00697568">
        <w:rPr>
          <w:rFonts w:ascii="Times New Roman" w:hAnsi="Times New Roman" w:cs="Times New Roman"/>
        </w:rPr>
        <w:t>.</w:t>
      </w:r>
    </w:p>
    <w:p w14:paraId="2E81BE78" w14:textId="0460DF3B" w:rsidR="00B94E3A" w:rsidRPr="00697568" w:rsidRDefault="00422CE8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ответственные за конструкции, технику, электричество, пожаротушение, </w:t>
      </w:r>
      <w:r w:rsidR="008A52FA" w:rsidRPr="00697568">
        <w:rPr>
          <w:rFonts w:ascii="Times New Roman" w:hAnsi="Times New Roman" w:cs="Times New Roman"/>
          <w:lang w:val="ru-RU"/>
        </w:rPr>
        <w:t>озеленение</w:t>
      </w:r>
      <w:r w:rsidRPr="00697568">
        <w:rPr>
          <w:rFonts w:ascii="Times New Roman" w:hAnsi="Times New Roman" w:cs="Times New Roman"/>
          <w:lang w:val="ru-RU"/>
        </w:rPr>
        <w:t xml:space="preserve"> и </w:t>
      </w:r>
      <w:proofErr w:type="gramStart"/>
      <w:r w:rsidRPr="00697568">
        <w:rPr>
          <w:rFonts w:ascii="Times New Roman" w:hAnsi="Times New Roman" w:cs="Times New Roman"/>
          <w:lang w:val="ru-RU"/>
        </w:rPr>
        <w:t>т.д.</w:t>
      </w:r>
      <w:proofErr w:type="gramEnd"/>
    </w:p>
    <w:p w14:paraId="12652988" w14:textId="77777777" w:rsidR="00422CE8" w:rsidRPr="00697568" w:rsidRDefault="00422CE8" w:rsidP="00B94E3A">
      <w:pPr>
        <w:rPr>
          <w:rFonts w:ascii="Times New Roman" w:hAnsi="Times New Roman" w:cs="Times New Roman"/>
          <w:lang w:val="ru-RU"/>
        </w:rPr>
      </w:pPr>
    </w:p>
    <w:p w14:paraId="4274D3D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49</w:t>
      </w:r>
    </w:p>
    <w:p w14:paraId="16F0B01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00:04:32,970 --&gt; 00:04:38,700</w:t>
      </w:r>
    </w:p>
    <w:p w14:paraId="2A9F031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주도하고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건축주와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하는데</w:t>
      </w:r>
    </w:p>
    <w:p w14:paraId="3145984A" w14:textId="632AAACB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Таким образом, архитектор берет на себя ведущую роль в общей работе</w:t>
      </w:r>
      <w:r w:rsidR="00F118CE" w:rsidRPr="00697568">
        <w:rPr>
          <w:rFonts w:ascii="Times New Roman" w:hAnsi="Times New Roman" w:cs="Times New Roman"/>
          <w:lang w:val="ru-RU"/>
        </w:rPr>
        <w:t xml:space="preserve"> и проводит обсуждения</w:t>
      </w:r>
      <w:r w:rsidRPr="00697568">
        <w:rPr>
          <w:rFonts w:ascii="Times New Roman" w:hAnsi="Times New Roman" w:cs="Times New Roman"/>
          <w:lang w:val="ru-RU"/>
        </w:rPr>
        <w:t xml:space="preserve"> с заказчиком.</w:t>
      </w:r>
    </w:p>
    <w:p w14:paraId="55F0250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8CA393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50</w:t>
      </w:r>
    </w:p>
    <w:p w14:paraId="0101D67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00:04:38,700 --&gt; 00:04:42,950</w:t>
      </w:r>
    </w:p>
    <w:p w14:paraId="3E8E354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여기서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경험한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바로</w:t>
      </w:r>
    </w:p>
    <w:p w14:paraId="709EC3A7" w14:textId="76E7093C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Узбекистане же я столкнулся с тем, что </w:t>
      </w:r>
    </w:p>
    <w:p w14:paraId="185A2B53" w14:textId="77777777" w:rsidR="00F118CE" w:rsidRPr="00697568" w:rsidRDefault="00F118CE" w:rsidP="00B94E3A">
      <w:pPr>
        <w:rPr>
          <w:rFonts w:ascii="Times New Roman" w:hAnsi="Times New Roman" w:cs="Times New Roman"/>
          <w:lang w:val="ru-RU"/>
        </w:rPr>
      </w:pPr>
    </w:p>
    <w:p w14:paraId="15C4C15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51</w:t>
      </w:r>
    </w:p>
    <w:p w14:paraId="3839571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00:04:42,950 --&gt; 00:04:48,070</w:t>
      </w:r>
    </w:p>
    <w:p w14:paraId="0ACF8B5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구조엔지니어가</w:t>
      </w:r>
      <w:r w:rsidRPr="00697568">
        <w:rPr>
          <w:rFonts w:ascii="Times New Roman" w:hAnsi="Times New Roman" w:cs="Times New Roman"/>
        </w:rPr>
        <w:t xml:space="preserve"> chief </w:t>
      </w:r>
      <w:r w:rsidRPr="00697568">
        <w:rPr>
          <w:rFonts w:ascii="Times New Roman" w:hAnsi="Times New Roman" w:cs="Times New Roman"/>
        </w:rPr>
        <w:t>엔지니어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역할을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하는데</w:t>
      </w:r>
    </w:p>
    <w:p w14:paraId="57223F7B" w14:textId="0E8559F8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инженер-</w:t>
      </w:r>
      <w:r w:rsidR="00F118CE" w:rsidRPr="00697568">
        <w:rPr>
          <w:rFonts w:ascii="Times New Roman" w:hAnsi="Times New Roman" w:cs="Times New Roman"/>
          <w:lang w:val="ru-RU"/>
        </w:rPr>
        <w:t>проектировщик строительных конструкций</w:t>
      </w:r>
      <w:r w:rsidRPr="00697568">
        <w:rPr>
          <w:rFonts w:ascii="Times New Roman" w:hAnsi="Times New Roman" w:cs="Times New Roman"/>
          <w:lang w:val="ru-RU"/>
        </w:rPr>
        <w:t xml:space="preserve"> выполняет функцию главного инженера.</w:t>
      </w:r>
    </w:p>
    <w:p w14:paraId="57EA439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12F3BD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52</w:t>
      </w:r>
    </w:p>
    <w:p w14:paraId="1C176DF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00:04:48,070 --&gt; 00:04:54,720</w:t>
      </w:r>
    </w:p>
    <w:p w14:paraId="49E3564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chief </w:t>
      </w:r>
      <w:r w:rsidRPr="00697568">
        <w:rPr>
          <w:rFonts w:ascii="Times New Roman" w:hAnsi="Times New Roman" w:cs="Times New Roman"/>
        </w:rPr>
        <w:t>엔지니어가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, </w:t>
      </w:r>
      <w:proofErr w:type="spellStart"/>
      <w:r w:rsidRPr="00697568">
        <w:rPr>
          <w:rFonts w:ascii="Times New Roman" w:hAnsi="Times New Roman" w:cs="Times New Roman"/>
        </w:rPr>
        <w:t>상하수</w:t>
      </w:r>
      <w:proofErr w:type="spellEnd"/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냉난방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전기통신</w:t>
      </w:r>
    </w:p>
    <w:p w14:paraId="3172CE8C" w14:textId="0FBC7EA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Он </w:t>
      </w:r>
      <w:r w:rsidR="00781340" w:rsidRPr="00697568">
        <w:rPr>
          <w:rFonts w:ascii="Times New Roman" w:hAnsi="Times New Roman" w:cs="Times New Roman"/>
          <w:lang w:val="ru-RU"/>
        </w:rPr>
        <w:t>отвечает за весь проект</w:t>
      </w:r>
      <w:r w:rsidRPr="00697568">
        <w:rPr>
          <w:rFonts w:ascii="Times New Roman" w:hAnsi="Times New Roman" w:cs="Times New Roman"/>
          <w:lang w:val="ru-RU"/>
        </w:rPr>
        <w:t xml:space="preserve">, </w:t>
      </w:r>
      <w:r w:rsidR="00781340" w:rsidRPr="00697568">
        <w:rPr>
          <w:rFonts w:ascii="Times New Roman" w:hAnsi="Times New Roman" w:cs="Times New Roman"/>
          <w:lang w:val="ru-RU"/>
        </w:rPr>
        <w:t>руководя</w:t>
      </w:r>
      <w:r w:rsidRPr="00697568">
        <w:rPr>
          <w:rFonts w:ascii="Times New Roman" w:hAnsi="Times New Roman" w:cs="Times New Roman"/>
          <w:lang w:val="ru-RU"/>
        </w:rPr>
        <w:t xml:space="preserve"> инженерами по архитектуре, водоснабжению и канализации, </w:t>
      </w:r>
    </w:p>
    <w:p w14:paraId="1837A3D8" w14:textId="77777777" w:rsidR="00781340" w:rsidRPr="00697568" w:rsidRDefault="00781340" w:rsidP="00B94E3A">
      <w:pPr>
        <w:rPr>
          <w:rFonts w:ascii="Times New Roman" w:hAnsi="Times New Roman" w:cs="Times New Roman"/>
          <w:lang w:val="ru-RU"/>
        </w:rPr>
      </w:pPr>
    </w:p>
    <w:p w14:paraId="1C6A8D0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53</w:t>
      </w:r>
    </w:p>
    <w:p w14:paraId="3EB119E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00:04:54,720 --&gt; 00:05:01,210</w:t>
      </w:r>
    </w:p>
    <w:p w14:paraId="2B3BEDB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TX</w:t>
      </w:r>
      <w:r w:rsidRPr="00697568">
        <w:rPr>
          <w:rFonts w:ascii="Times New Roman" w:hAnsi="Times New Roman" w:cs="Times New Roman"/>
        </w:rPr>
        <w:t>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테크니컬한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통솔해서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이끌어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가요</w:t>
      </w:r>
    </w:p>
    <w:p w14:paraId="351B58CD" w14:textId="77DEB41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отоплению и охлаждению, телекоммуникациям, а также инженерами по технической части, называемой TX.</w:t>
      </w:r>
    </w:p>
    <w:p w14:paraId="752A89B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BF1F1C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54</w:t>
      </w:r>
    </w:p>
    <w:p w14:paraId="0BD4E6B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00:05:01,210 --&gt; 00:05:04,610</w:t>
      </w:r>
    </w:p>
    <w:p w14:paraId="01A3AD5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이끌어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반해서</w:t>
      </w:r>
    </w:p>
    <w:p w14:paraId="7F3E62B5" w14:textId="5DE9D2C1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То есть в Корее проектом руководит архитектор,</w:t>
      </w:r>
    </w:p>
    <w:p w14:paraId="175DB41E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0D3936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55</w:t>
      </w:r>
    </w:p>
    <w:p w14:paraId="4FC9B7B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00:05:04,610 --&gt; 00:05:11,790</w:t>
      </w:r>
    </w:p>
    <w:p w14:paraId="0899F2A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이끌어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가다보니까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접근하는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방식이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다르고</w:t>
      </w:r>
    </w:p>
    <w:p w14:paraId="14FDAED5" w14:textId="484EFADD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в Узбекистане проектом руковод</w:t>
      </w:r>
      <w:r w:rsidR="00437D7F" w:rsidRPr="00697568">
        <w:rPr>
          <w:rFonts w:ascii="Times New Roman" w:hAnsi="Times New Roman" w:cs="Times New Roman"/>
          <w:lang w:val="ru-RU"/>
        </w:rPr>
        <w:t>и</w:t>
      </w:r>
      <w:r w:rsidRPr="00697568">
        <w:rPr>
          <w:rFonts w:ascii="Times New Roman" w:hAnsi="Times New Roman" w:cs="Times New Roman"/>
          <w:lang w:val="ru-RU"/>
        </w:rPr>
        <w:t xml:space="preserve">т </w:t>
      </w:r>
      <w:r w:rsidR="00781340" w:rsidRPr="00697568">
        <w:rPr>
          <w:rFonts w:ascii="Times New Roman" w:hAnsi="Times New Roman" w:cs="Times New Roman"/>
          <w:lang w:val="ru-RU"/>
        </w:rPr>
        <w:t>инженер-проектировщик</w:t>
      </w:r>
      <w:r w:rsidRPr="00697568">
        <w:rPr>
          <w:rFonts w:ascii="Times New Roman" w:hAnsi="Times New Roman" w:cs="Times New Roman"/>
          <w:lang w:val="ru-RU"/>
        </w:rPr>
        <w:t>, поэтому и подход к архитектуре несколько другой.</w:t>
      </w:r>
    </w:p>
    <w:p w14:paraId="6328D88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10780E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56</w:t>
      </w:r>
    </w:p>
    <w:p w14:paraId="07E8A07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00:05:11,790 --&gt; 00:05:18,780</w:t>
      </w:r>
    </w:p>
    <w:p w14:paraId="0260D5D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최종적인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의사결정을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하며</w:t>
      </w:r>
    </w:p>
    <w:p w14:paraId="57F76B92" w14:textId="215CC188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Кроме того, в Корее окончательные решения по всему проекту принимает архитектор,</w:t>
      </w:r>
    </w:p>
    <w:p w14:paraId="49E6A62B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081A03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57</w:t>
      </w:r>
    </w:p>
    <w:p w14:paraId="77EBC9E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00:05:18,780 --&gt; 00:05:25,770</w:t>
      </w:r>
    </w:p>
    <w:p w14:paraId="2BAD62A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할때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약간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수직적인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진행합니다</w:t>
      </w:r>
    </w:p>
    <w:p w14:paraId="35AF9D3B" w14:textId="0A86FC42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руководя инженерами каждой сферы по вертикальной схеме управления.</w:t>
      </w:r>
    </w:p>
    <w:p w14:paraId="2D2FA91E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8779EB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58</w:t>
      </w:r>
    </w:p>
    <w:p w14:paraId="4010C2E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00:05:25,770 --&gt; 00:05:35,770</w:t>
      </w:r>
    </w:p>
    <w:p w14:paraId="5E10D08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근데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상하수</w:t>
      </w:r>
      <w:proofErr w:type="spellEnd"/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전기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기계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분야와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동등한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레벨로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461CE459" w14:textId="4000C591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в Узбекистане архитектура находится почти на том же уровне, что и водоснабжение, канализация, электричество, техника и коммуникации.</w:t>
      </w:r>
    </w:p>
    <w:p w14:paraId="5D70F63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1A335B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59</w:t>
      </w:r>
    </w:p>
    <w:p w14:paraId="7D505FC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00:05:35,770 --&gt; 00:05:39,760</w:t>
      </w:r>
    </w:p>
    <w:p w14:paraId="0F766AC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과정에서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천정고가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나온다거나</w:t>
      </w:r>
      <w:proofErr w:type="spellEnd"/>
    </w:p>
    <w:p w14:paraId="4CE9F023" w14:textId="18FABE4A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Так, например, когда в процессе проектировани</w:t>
      </w:r>
      <w:r w:rsidR="008C4D4D" w:rsidRPr="00697568">
        <w:rPr>
          <w:rFonts w:ascii="Times New Roman" w:hAnsi="Times New Roman" w:cs="Times New Roman"/>
          <w:lang w:val="ru-RU"/>
        </w:rPr>
        <w:t>я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8C4D4D" w:rsidRPr="00697568">
        <w:rPr>
          <w:rFonts w:ascii="Times New Roman" w:hAnsi="Times New Roman" w:cs="Times New Roman"/>
          <w:lang w:val="ru-RU"/>
        </w:rPr>
        <w:t xml:space="preserve">не проходит </w:t>
      </w:r>
      <w:r w:rsidRPr="00697568">
        <w:rPr>
          <w:rFonts w:ascii="Times New Roman" w:hAnsi="Times New Roman" w:cs="Times New Roman"/>
          <w:lang w:val="ru-RU"/>
        </w:rPr>
        <w:t>высота потолка</w:t>
      </w:r>
    </w:p>
    <w:p w14:paraId="6662D3BA" w14:textId="77777777" w:rsidR="00437D7F" w:rsidRPr="00697568" w:rsidRDefault="00437D7F" w:rsidP="00B94E3A">
      <w:pPr>
        <w:rPr>
          <w:rFonts w:ascii="Times New Roman" w:hAnsi="Times New Roman" w:cs="Times New Roman"/>
          <w:lang w:val="ru-RU"/>
        </w:rPr>
      </w:pPr>
    </w:p>
    <w:p w14:paraId="45AE44E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60</w:t>
      </w:r>
    </w:p>
    <w:p w14:paraId="4995679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00:05:39,760 --&gt; 00:05:45,010</w:t>
      </w:r>
    </w:p>
    <w:p w14:paraId="03B415B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평면이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해결이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주도하기보다는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</w:p>
    <w:p w14:paraId="2EB23C70" w14:textId="3AA3FFCC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или возникают проблемы с </w:t>
      </w:r>
      <w:r w:rsidR="00390D88" w:rsidRPr="00697568">
        <w:rPr>
          <w:rFonts w:ascii="Times New Roman" w:hAnsi="Times New Roman" w:cs="Times New Roman"/>
          <w:lang w:val="ru-RU"/>
        </w:rPr>
        <w:t>видом в плане</w:t>
      </w:r>
      <w:r w:rsidRPr="00697568">
        <w:rPr>
          <w:rFonts w:ascii="Times New Roman" w:hAnsi="Times New Roman" w:cs="Times New Roman"/>
          <w:lang w:val="ru-RU"/>
        </w:rPr>
        <w:t>, инициативу на себя берёт инженер-</w:t>
      </w:r>
      <w:r w:rsidR="00390D88" w:rsidRPr="00697568">
        <w:rPr>
          <w:rFonts w:ascii="Times New Roman" w:hAnsi="Times New Roman" w:cs="Times New Roman"/>
          <w:lang w:val="ru-RU"/>
        </w:rPr>
        <w:t>проектировщик</w:t>
      </w:r>
      <w:r w:rsidRPr="00697568">
        <w:rPr>
          <w:rFonts w:ascii="Times New Roman" w:hAnsi="Times New Roman" w:cs="Times New Roman"/>
          <w:lang w:val="ru-RU"/>
        </w:rPr>
        <w:t>, а не архитектор.</w:t>
      </w:r>
    </w:p>
    <w:p w14:paraId="06C5738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FEE9A0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61</w:t>
      </w:r>
    </w:p>
    <w:p w14:paraId="5F98B68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00:05:45,010 --&gt; 00:05:51,280</w:t>
      </w:r>
    </w:p>
    <w:p w14:paraId="009FD9D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동등한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상호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협의하에서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건축계획안이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결정됩니다</w:t>
      </w:r>
      <w:r w:rsidRPr="00697568">
        <w:rPr>
          <w:rFonts w:ascii="Times New Roman" w:hAnsi="Times New Roman" w:cs="Times New Roman"/>
        </w:rPr>
        <w:t>.</w:t>
      </w:r>
    </w:p>
    <w:p w14:paraId="0F7439A3" w14:textId="54217380" w:rsidR="00B94E3A" w:rsidRPr="00697568" w:rsidRDefault="00390D88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Архитектурный план</w:t>
      </w:r>
      <w:r w:rsidR="00B94E3A" w:rsidRPr="00697568">
        <w:rPr>
          <w:rFonts w:ascii="Times New Roman" w:hAnsi="Times New Roman" w:cs="Times New Roman"/>
          <w:lang w:val="ru-RU"/>
        </w:rPr>
        <w:t xml:space="preserve"> принима</w:t>
      </w:r>
      <w:r w:rsidRPr="00697568">
        <w:rPr>
          <w:rFonts w:ascii="Times New Roman" w:hAnsi="Times New Roman" w:cs="Times New Roman"/>
          <w:lang w:val="ru-RU"/>
        </w:rPr>
        <w:t>е</w:t>
      </w:r>
      <w:r w:rsidR="00B94E3A" w:rsidRPr="00697568">
        <w:rPr>
          <w:rFonts w:ascii="Times New Roman" w:hAnsi="Times New Roman" w:cs="Times New Roman"/>
          <w:lang w:val="ru-RU"/>
        </w:rPr>
        <w:t xml:space="preserve">тся в ходе взаимных консультаций практически на </w:t>
      </w:r>
      <w:r w:rsidR="007B5EDF" w:rsidRPr="00697568">
        <w:rPr>
          <w:rFonts w:ascii="Times New Roman" w:hAnsi="Times New Roman" w:cs="Times New Roman"/>
          <w:lang w:val="ru-RU"/>
        </w:rPr>
        <w:t xml:space="preserve">почти равных </w:t>
      </w:r>
      <w:r w:rsidR="00437D7F" w:rsidRPr="00697568">
        <w:rPr>
          <w:rFonts w:ascii="Times New Roman" w:hAnsi="Times New Roman" w:cs="Times New Roman"/>
          <w:lang w:val="ru-RU"/>
        </w:rPr>
        <w:t>позициях</w:t>
      </w:r>
      <w:r w:rsidR="00B94E3A" w:rsidRPr="00697568">
        <w:rPr>
          <w:rFonts w:ascii="Times New Roman" w:hAnsi="Times New Roman" w:cs="Times New Roman"/>
          <w:lang w:val="ru-RU"/>
        </w:rPr>
        <w:t>.</w:t>
      </w:r>
    </w:p>
    <w:p w14:paraId="78D3EEB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579D94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62</w:t>
      </w:r>
    </w:p>
    <w:p w14:paraId="5E91658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00:05:51,280 --&gt; 00:05:57,300</w:t>
      </w:r>
    </w:p>
    <w:p w14:paraId="0AF0420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그러다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건축공간에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우선순위보다는</w:t>
      </w:r>
    </w:p>
    <w:p w14:paraId="3E212463" w14:textId="7E365D00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приоритет отдаётся не архитектурному пространству,</w:t>
      </w:r>
    </w:p>
    <w:p w14:paraId="331DAD87" w14:textId="77777777" w:rsidR="007B5EDF" w:rsidRPr="00697568" w:rsidRDefault="007B5EDF" w:rsidP="00B94E3A">
      <w:pPr>
        <w:rPr>
          <w:rFonts w:ascii="Times New Roman" w:hAnsi="Times New Roman" w:cs="Times New Roman"/>
          <w:lang w:val="ru-RU"/>
        </w:rPr>
      </w:pPr>
    </w:p>
    <w:p w14:paraId="187DC5C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63</w:t>
      </w:r>
    </w:p>
    <w:p w14:paraId="2C18442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00:05:57,300 --&gt; 00:06:02,780</w:t>
      </w:r>
    </w:p>
    <w:p w14:paraId="39FB20C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전반적인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구조엔지니어링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순위가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722523E5" w14:textId="483E9E6D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 </w:t>
      </w:r>
      <w:r w:rsidR="007B5EDF" w:rsidRPr="00697568">
        <w:rPr>
          <w:rFonts w:ascii="Times New Roman" w:hAnsi="Times New Roman" w:cs="Times New Roman"/>
          <w:lang w:val="ru-RU"/>
        </w:rPr>
        <w:t>в большей мере сфере</w:t>
      </w:r>
      <w:r w:rsidRPr="00697568">
        <w:rPr>
          <w:rFonts w:ascii="Times New Roman" w:hAnsi="Times New Roman" w:cs="Times New Roman"/>
          <w:lang w:val="ru-RU"/>
        </w:rPr>
        <w:t xml:space="preserve"> проектировани</w:t>
      </w:r>
      <w:r w:rsidR="00437D7F" w:rsidRPr="00697568">
        <w:rPr>
          <w:rFonts w:ascii="Times New Roman" w:hAnsi="Times New Roman" w:cs="Times New Roman"/>
          <w:lang w:val="ru-RU"/>
        </w:rPr>
        <w:t>ю</w:t>
      </w:r>
      <w:r w:rsidRPr="00697568">
        <w:rPr>
          <w:rFonts w:ascii="Times New Roman" w:hAnsi="Times New Roman" w:cs="Times New Roman"/>
          <w:lang w:val="ru-RU"/>
        </w:rPr>
        <w:t xml:space="preserve"> конструкций.</w:t>
      </w:r>
    </w:p>
    <w:p w14:paraId="15DEEB7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3FC4E5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64</w:t>
      </w:r>
    </w:p>
    <w:p w14:paraId="2156EB4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00:06:02,780 --&gt; 00:06:13,220</w:t>
      </w:r>
    </w:p>
    <w:p w14:paraId="1E8BC93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느끼기에는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건축공간을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의도대로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뽑아내는데에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한계가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있다는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듭니다</w:t>
      </w:r>
    </w:p>
    <w:p w14:paraId="73B25FEC" w14:textId="17BDEF0D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мне кажется, это несколько ограничивает максимально возможную реализацию архитектурного пространства в соответствии с замыслом архитектора.</w:t>
      </w:r>
    </w:p>
    <w:p w14:paraId="1D16DBFE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102717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65</w:t>
      </w:r>
    </w:p>
    <w:p w14:paraId="25C7EC6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00:06:13,220 --&gt; 00:06:20,350</w:t>
      </w:r>
    </w:p>
    <w:p w14:paraId="01C4DCC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전반적으로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유럽이나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일본이나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대부분의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나라에서도</w:t>
      </w:r>
    </w:p>
    <w:p w14:paraId="78574C7B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целом, если в Европе, Японии и большинстве других стран</w:t>
      </w:r>
    </w:p>
    <w:p w14:paraId="481E0AB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38ECF6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66</w:t>
      </w:r>
    </w:p>
    <w:p w14:paraId="58B7549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00:06:20,350 --&gt; 00:06:25,110</w:t>
      </w:r>
    </w:p>
    <w:p w14:paraId="0C36261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건축설계업무의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리딩은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하지만</w:t>
      </w:r>
    </w:p>
    <w:p w14:paraId="145F0689" w14:textId="4A9422F1" w:rsidR="00B94E3A" w:rsidRPr="00697568" w:rsidRDefault="007B5EDF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архитектурно-проектной работой руководит </w:t>
      </w:r>
      <w:r w:rsidR="00B94E3A" w:rsidRPr="00697568">
        <w:rPr>
          <w:rFonts w:ascii="Times New Roman" w:hAnsi="Times New Roman" w:cs="Times New Roman"/>
          <w:lang w:val="ru-RU"/>
        </w:rPr>
        <w:t>архитектор,</w:t>
      </w:r>
    </w:p>
    <w:p w14:paraId="1C8A7DA1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802446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67</w:t>
      </w:r>
    </w:p>
    <w:p w14:paraId="5A06349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00:06:25,110 --&gt; 00:06:31,780</w:t>
      </w:r>
    </w:p>
    <w:p w14:paraId="3B1CB8F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아직까지는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주도적인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역할을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57F1687F" w14:textId="47C255B9" w:rsidR="00B94E3A" w:rsidRPr="00697568" w:rsidRDefault="007B5EDF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</w:t>
      </w:r>
      <w:r w:rsidR="00B94E3A" w:rsidRPr="00697568">
        <w:rPr>
          <w:rFonts w:ascii="Times New Roman" w:hAnsi="Times New Roman" w:cs="Times New Roman"/>
          <w:lang w:val="ru-RU"/>
        </w:rPr>
        <w:t>о в Узбекистане до сих пор ведущую роль играют инженеры-</w:t>
      </w:r>
      <w:r w:rsidRPr="00697568">
        <w:rPr>
          <w:rFonts w:ascii="Times New Roman" w:hAnsi="Times New Roman" w:cs="Times New Roman"/>
          <w:lang w:val="ru-RU"/>
        </w:rPr>
        <w:t>проектировщики строительных конструкций</w:t>
      </w:r>
      <w:r w:rsidR="00B94E3A" w:rsidRPr="00697568">
        <w:rPr>
          <w:rFonts w:ascii="Times New Roman" w:hAnsi="Times New Roman" w:cs="Times New Roman"/>
          <w:lang w:val="ru-RU"/>
        </w:rPr>
        <w:t>.</w:t>
      </w:r>
    </w:p>
    <w:p w14:paraId="6342BEE1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2A1A96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68</w:t>
      </w:r>
    </w:p>
    <w:p w14:paraId="5EECFBA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00:06:31,780 --&gt; 00:06:42,410</w:t>
      </w:r>
    </w:p>
    <w:p w14:paraId="447F460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드로잉을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디자이너가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돼있어요</w:t>
      </w:r>
    </w:p>
    <w:p w14:paraId="61AF61BF" w14:textId="5B1FFA18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Кроме того, архитекторы </w:t>
      </w:r>
      <w:r w:rsidR="00262A5C" w:rsidRPr="00697568">
        <w:rPr>
          <w:rFonts w:ascii="Times New Roman" w:hAnsi="Times New Roman" w:cs="Times New Roman"/>
          <w:lang w:val="ru-RU"/>
        </w:rPr>
        <w:t>делятся</w:t>
      </w:r>
      <w:r w:rsidRPr="00697568">
        <w:rPr>
          <w:rFonts w:ascii="Times New Roman" w:hAnsi="Times New Roman" w:cs="Times New Roman"/>
          <w:lang w:val="ru-RU"/>
        </w:rPr>
        <w:t xml:space="preserve"> на инженеров</w:t>
      </w:r>
      <w:r w:rsidR="00BF1793" w:rsidRPr="00697568">
        <w:rPr>
          <w:rFonts w:ascii="Times New Roman" w:hAnsi="Times New Roman" w:cs="Times New Roman"/>
          <w:lang w:val="ru-RU"/>
        </w:rPr>
        <w:t xml:space="preserve">, отвечающих за чертежи, </w:t>
      </w:r>
      <w:r w:rsidRPr="00697568">
        <w:rPr>
          <w:rFonts w:ascii="Times New Roman" w:hAnsi="Times New Roman" w:cs="Times New Roman"/>
          <w:lang w:val="ru-RU"/>
        </w:rPr>
        <w:t>и дизайнеров.</w:t>
      </w:r>
    </w:p>
    <w:p w14:paraId="2045D45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.</w:t>
      </w:r>
    </w:p>
    <w:p w14:paraId="31F02CC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69</w:t>
      </w:r>
    </w:p>
    <w:p w14:paraId="65F1BA7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00:06:42,410 --&gt; 00:06:45,220</w:t>
      </w:r>
    </w:p>
    <w:p w14:paraId="058B0C4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학교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교육에서부터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구분을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하는것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  <w:r w:rsidRPr="00697568">
        <w:rPr>
          <w:rFonts w:ascii="Times New Roman" w:hAnsi="Times New Roman" w:cs="Times New Roman"/>
        </w:rPr>
        <w:t>.</w:t>
      </w:r>
    </w:p>
    <w:p w14:paraId="42619C63" w14:textId="349B606D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Кажется, эта практика идёт из системы образования.</w:t>
      </w:r>
    </w:p>
    <w:p w14:paraId="35B9511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168B20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70</w:t>
      </w:r>
    </w:p>
    <w:p w14:paraId="4881914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00:06:45,220 --&gt; 00:06:56,330</w:t>
      </w:r>
    </w:p>
    <w:p w14:paraId="2DAE29A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그러다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디자인이나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인테리어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디자인은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</w:p>
    <w:p w14:paraId="0D7FD61D" w14:textId="6C737A2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на этапе проектирования дизайн фасада и дизайн интерьера выполняются отдельно.</w:t>
      </w:r>
    </w:p>
    <w:p w14:paraId="7C45DB1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EF3094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71</w:t>
      </w:r>
    </w:p>
    <w:p w14:paraId="6CB7AF7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00:06:56,330 --&gt; 00:07:00,460</w:t>
      </w:r>
    </w:p>
    <w:p w14:paraId="5DD2B3A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건축계획은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부분들도</w:t>
      </w:r>
    </w:p>
    <w:p w14:paraId="77421435" w14:textId="74CA4348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архитектурным планом тоже отдельно занимается архитектор.</w:t>
      </w:r>
    </w:p>
    <w:p w14:paraId="3D0E249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629ED86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72</w:t>
      </w:r>
    </w:p>
    <w:p w14:paraId="02E1951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00:07:00,460 --&gt; 00:07:06,140</w:t>
      </w:r>
    </w:p>
    <w:p w14:paraId="2321050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효율성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측면에서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단점이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44CB5C9A" w14:textId="559978E4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 мой взгляд, с таким раскладом эффективность несколько страдает.</w:t>
      </w:r>
    </w:p>
    <w:p w14:paraId="48AC561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6706C0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73</w:t>
      </w:r>
    </w:p>
    <w:p w14:paraId="71ED2C0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00:07:06,140 --&gt; 00:07:11,500</w:t>
      </w:r>
    </w:p>
    <w:p w14:paraId="32BFAA9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건축교육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시스템도</w:t>
      </w:r>
    </w:p>
    <w:p w14:paraId="7E0041C9" w14:textId="0E8415D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в перспективе было бы неплохо изменить</w:t>
      </w:r>
      <w:r w:rsidR="0018755B" w:rsidRPr="00697568">
        <w:rPr>
          <w:rFonts w:ascii="Times New Roman" w:hAnsi="Times New Roman" w:cs="Times New Roman"/>
          <w:lang w:val="ru-RU"/>
        </w:rPr>
        <w:t xml:space="preserve"> в Узбекистане</w:t>
      </w:r>
      <w:r w:rsidRPr="00697568">
        <w:rPr>
          <w:rFonts w:ascii="Times New Roman" w:hAnsi="Times New Roman" w:cs="Times New Roman"/>
          <w:lang w:val="ru-RU"/>
        </w:rPr>
        <w:t xml:space="preserve"> систему архитектурного образования</w:t>
      </w:r>
      <w:r w:rsidR="002F5FFA" w:rsidRPr="00697568">
        <w:rPr>
          <w:rFonts w:ascii="Times New Roman" w:hAnsi="Times New Roman" w:cs="Times New Roman"/>
          <w:lang w:val="ru-RU"/>
        </w:rPr>
        <w:t>,</w:t>
      </w:r>
    </w:p>
    <w:p w14:paraId="1DE6B9FC" w14:textId="77777777" w:rsidR="0018755B" w:rsidRPr="00697568" w:rsidRDefault="0018755B" w:rsidP="00B94E3A">
      <w:pPr>
        <w:rPr>
          <w:rFonts w:ascii="Times New Roman" w:hAnsi="Times New Roman" w:cs="Times New Roman"/>
          <w:lang w:val="ru-RU"/>
        </w:rPr>
      </w:pPr>
    </w:p>
    <w:p w14:paraId="6AE8C18A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74</w:t>
      </w:r>
    </w:p>
    <w:p w14:paraId="7E55BF5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00:07:11,500 --&gt; 00:07:22,130</w:t>
      </w:r>
    </w:p>
    <w:p w14:paraId="3A9A88A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사람의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배치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건물의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입면과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평면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시스템들까지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포괄할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있도록</w:t>
      </w:r>
    </w:p>
    <w:p w14:paraId="557A62D6" w14:textId="2A45537A" w:rsidR="00B94E3A" w:rsidRPr="00697568" w:rsidRDefault="002F5FF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чтобы вырастить</w:t>
      </w:r>
      <w:r w:rsidR="00B94E3A" w:rsidRPr="00697568">
        <w:rPr>
          <w:rFonts w:ascii="Times New Roman" w:hAnsi="Times New Roman" w:cs="Times New Roman"/>
          <w:lang w:val="ru-RU"/>
        </w:rPr>
        <w:t xml:space="preserve"> комплексных инженеров-архитекторов, когда архитектор в одном лице </w:t>
      </w:r>
    </w:p>
    <w:p w14:paraId="532E8D9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3BFB08F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75</w:t>
      </w:r>
    </w:p>
    <w:p w14:paraId="2893B22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00:07:22,130 --&gt; 00:07:29,090</w:t>
      </w:r>
    </w:p>
    <w:p w14:paraId="4526C53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종합적인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엔지니어를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길러내는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방식으로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바뀌어야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않을까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해봅니다</w:t>
      </w:r>
    </w:p>
    <w:p w14:paraId="7B6854D2" w14:textId="6452DAB9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может заниматься и планом общего расположения, и </w:t>
      </w:r>
      <w:r w:rsidR="00D2548B" w:rsidRPr="00697568">
        <w:rPr>
          <w:rFonts w:ascii="Times New Roman" w:hAnsi="Times New Roman" w:cs="Times New Roman"/>
          <w:lang w:val="ru-RU"/>
        </w:rPr>
        <w:t>проектированием внешнего и внутреннего вида здания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6C8B02EF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BFC746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76</w:t>
      </w:r>
    </w:p>
    <w:p w14:paraId="0F0A445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00:07:29,090 --&gt; 00:07:36,060</w:t>
      </w:r>
    </w:p>
    <w:p w14:paraId="17ECD54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건축실무에서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중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하나가</w:t>
      </w:r>
    </w:p>
    <w:p w14:paraId="73BE3764" w14:textId="0641BA34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Также архитектурная практика Кореи и Узбекистана весьма отличается</w:t>
      </w:r>
    </w:p>
    <w:p w14:paraId="635FDF2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001B84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77</w:t>
      </w:r>
    </w:p>
    <w:p w14:paraId="0D069FE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00:07:36,060 --&gt; 00:07:39,620</w:t>
      </w:r>
    </w:p>
    <w:p w14:paraId="5232534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절차상의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차이입니다</w:t>
      </w:r>
      <w:r w:rsidRPr="00697568">
        <w:rPr>
          <w:rFonts w:ascii="Times New Roman" w:hAnsi="Times New Roman" w:cs="Times New Roman"/>
        </w:rPr>
        <w:t>.</w:t>
      </w:r>
    </w:p>
    <w:p w14:paraId="6FB211F3" w14:textId="26D8CBB3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плане процедуры</w:t>
      </w:r>
      <w:r w:rsidR="002F5FFA" w:rsidRPr="00697568">
        <w:rPr>
          <w:rFonts w:ascii="Times New Roman" w:hAnsi="Times New Roman" w:cs="Times New Roman"/>
          <w:lang w:val="ru-RU"/>
        </w:rPr>
        <w:t xml:space="preserve"> </w:t>
      </w:r>
      <w:r w:rsidR="00D2548B" w:rsidRPr="00697568">
        <w:rPr>
          <w:rFonts w:ascii="Times New Roman" w:hAnsi="Times New Roman" w:cs="Times New Roman"/>
          <w:lang w:val="ru-RU"/>
        </w:rPr>
        <w:t>получения разрешений на</w:t>
      </w:r>
      <w:r w:rsidRPr="00697568">
        <w:rPr>
          <w:rFonts w:ascii="Times New Roman" w:hAnsi="Times New Roman" w:cs="Times New Roman"/>
          <w:lang w:val="ru-RU"/>
        </w:rPr>
        <w:t xml:space="preserve"> строительств</w:t>
      </w:r>
      <w:r w:rsidR="00D2548B" w:rsidRPr="00697568">
        <w:rPr>
          <w:rFonts w:ascii="Times New Roman" w:hAnsi="Times New Roman" w:cs="Times New Roman"/>
          <w:lang w:val="ru-RU"/>
        </w:rPr>
        <w:t>о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1D678FD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905E8A0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78</w:t>
      </w:r>
    </w:p>
    <w:p w14:paraId="62B9FA78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00:07:39,620 --&gt; 00:07:48,800</w:t>
      </w:r>
    </w:p>
    <w:p w14:paraId="13CABE3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여기서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한국보다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절차가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단순합니다</w:t>
      </w:r>
      <w:r w:rsidRPr="00697568">
        <w:rPr>
          <w:rFonts w:ascii="Times New Roman" w:hAnsi="Times New Roman" w:cs="Times New Roman"/>
        </w:rPr>
        <w:t>.</w:t>
      </w:r>
    </w:p>
    <w:p w14:paraId="63EFF7AE" w14:textId="46C3A5EA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Мой практический опыт в Узбекистане показывает, что здесь процесс </w:t>
      </w:r>
      <w:r w:rsidR="00D2548B" w:rsidRPr="00697568">
        <w:rPr>
          <w:rFonts w:ascii="Times New Roman" w:hAnsi="Times New Roman" w:cs="Times New Roman"/>
          <w:lang w:val="ru-RU"/>
        </w:rPr>
        <w:t>получения разрешений</w:t>
      </w:r>
      <w:r w:rsidRPr="00697568">
        <w:rPr>
          <w:rFonts w:ascii="Times New Roman" w:hAnsi="Times New Roman" w:cs="Times New Roman"/>
          <w:lang w:val="ru-RU"/>
        </w:rPr>
        <w:t xml:space="preserve"> проще, чем в Корее.</w:t>
      </w:r>
    </w:p>
    <w:p w14:paraId="07FDB4CB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B0D766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79</w:t>
      </w:r>
    </w:p>
    <w:p w14:paraId="3E84697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00:07:48,800 --&gt; 00:07:53,390</w:t>
      </w:r>
    </w:p>
    <w:p w14:paraId="78CFEE5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심의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항목도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간단합니다</w:t>
      </w:r>
    </w:p>
    <w:p w14:paraId="5BF6C10A" w14:textId="2FF8AF2F" w:rsidR="00B94E3A" w:rsidRPr="00697568" w:rsidRDefault="002F5FF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Позиций для рассмотрения </w:t>
      </w:r>
      <w:r w:rsidR="00B94E3A" w:rsidRPr="00697568">
        <w:rPr>
          <w:rFonts w:ascii="Times New Roman" w:hAnsi="Times New Roman" w:cs="Times New Roman"/>
          <w:lang w:val="ru-RU"/>
        </w:rPr>
        <w:t xml:space="preserve">не так много, </w:t>
      </w:r>
      <w:r w:rsidRPr="00697568">
        <w:rPr>
          <w:rFonts w:ascii="Times New Roman" w:hAnsi="Times New Roman" w:cs="Times New Roman"/>
          <w:lang w:val="ru-RU"/>
        </w:rPr>
        <w:t>и работа ведомств, ведущих рассмотрение, тоже несложная</w:t>
      </w:r>
      <w:r w:rsidR="00B94E3A" w:rsidRPr="00697568">
        <w:rPr>
          <w:rFonts w:ascii="Times New Roman" w:hAnsi="Times New Roman" w:cs="Times New Roman"/>
          <w:lang w:val="ru-RU"/>
        </w:rPr>
        <w:t>.</w:t>
      </w:r>
    </w:p>
    <w:p w14:paraId="2458833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72AE7BA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80</w:t>
      </w:r>
    </w:p>
    <w:p w14:paraId="2ACA384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00:07:53,390 --&gt; 00:07:57,410</w:t>
      </w:r>
    </w:p>
    <w:p w14:paraId="2ADE568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규모에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</w:p>
    <w:p w14:paraId="2EA99B16" w14:textId="0C3AE520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Например, в Корее в зависимости от </w:t>
      </w:r>
      <w:r w:rsidR="00B44D77" w:rsidRPr="00697568">
        <w:rPr>
          <w:rFonts w:ascii="Times New Roman" w:hAnsi="Times New Roman" w:cs="Times New Roman"/>
          <w:lang w:val="ru-RU"/>
        </w:rPr>
        <w:t>размеров проекта</w:t>
      </w:r>
    </w:p>
    <w:p w14:paraId="3BAF570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50A9D48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81</w:t>
      </w:r>
    </w:p>
    <w:p w14:paraId="1E4AE8A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00:07:57,410 --&gt; 00:08:00,800</w:t>
      </w:r>
    </w:p>
    <w:p w14:paraId="3ACB3B0F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21A58EBC" w14:textId="0AAC3584" w:rsidR="00B94E3A" w:rsidRPr="00697568" w:rsidRDefault="00B44D77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каких-то случаях требуется получение разрешения на строительство, а в каких-то нет</w:t>
      </w:r>
      <w:r w:rsidR="00B94E3A" w:rsidRPr="00697568">
        <w:rPr>
          <w:rFonts w:ascii="Times New Roman" w:hAnsi="Times New Roman" w:cs="Times New Roman"/>
          <w:lang w:val="ru-RU"/>
        </w:rPr>
        <w:t xml:space="preserve">. </w:t>
      </w:r>
    </w:p>
    <w:p w14:paraId="6761856E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348C393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82</w:t>
      </w:r>
    </w:p>
    <w:p w14:paraId="3983A67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00:08:00,800 --&gt; 00:08:08,800</w:t>
      </w:r>
    </w:p>
    <w:p w14:paraId="0A96B2D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서울시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21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제곱미터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한해서</w:t>
      </w:r>
    </w:p>
    <w:p w14:paraId="5257F377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Сеуле для зданий с площадью более 100 000 кв. м. и высотой более 21-го этажа</w:t>
      </w:r>
    </w:p>
    <w:p w14:paraId="132404C2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67D748D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83</w:t>
      </w:r>
    </w:p>
    <w:p w14:paraId="49131D9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00:08:08,800 --&gt; 00:08:11,520</w:t>
      </w:r>
    </w:p>
    <w:p w14:paraId="7D6281B1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시청에서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되며</w:t>
      </w:r>
    </w:p>
    <w:p w14:paraId="471655B7" w14:textId="0B38E3F1" w:rsidR="00B94E3A" w:rsidRPr="00697568" w:rsidRDefault="00496691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необходимо подавать проект на рассмотрение в мэрию</w:t>
      </w:r>
      <w:r w:rsidR="00B94E3A" w:rsidRPr="00697568">
        <w:rPr>
          <w:rFonts w:ascii="Times New Roman" w:hAnsi="Times New Roman" w:cs="Times New Roman"/>
          <w:lang w:val="ru-RU"/>
        </w:rPr>
        <w:t>,</w:t>
      </w:r>
    </w:p>
    <w:p w14:paraId="3EE33568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D84AE2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84</w:t>
      </w:r>
    </w:p>
    <w:p w14:paraId="5619B9B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00:08:11,520 --&gt; 00:08:15,500</w:t>
      </w:r>
    </w:p>
    <w:p w14:paraId="33F5F65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다중이용시설이나</w:t>
      </w:r>
      <w:r w:rsidRPr="00697568">
        <w:rPr>
          <w:rFonts w:ascii="Times New Roman" w:hAnsi="Times New Roman" w:cs="Times New Roman"/>
        </w:rPr>
        <w:t xml:space="preserve"> 3</w:t>
      </w:r>
      <w:r w:rsidRPr="00697568">
        <w:rPr>
          <w:rFonts w:ascii="Times New Roman" w:hAnsi="Times New Roman" w:cs="Times New Roman"/>
        </w:rPr>
        <w:t>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제곱미터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분양하는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</w:t>
      </w:r>
    </w:p>
    <w:p w14:paraId="7DF79003" w14:textId="1E8A675C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 при </w:t>
      </w:r>
      <w:r w:rsidR="00496691" w:rsidRPr="00697568">
        <w:rPr>
          <w:rFonts w:ascii="Times New Roman" w:hAnsi="Times New Roman" w:cs="Times New Roman"/>
          <w:lang w:val="ru-RU"/>
        </w:rPr>
        <w:t>строительстве</w:t>
      </w:r>
      <w:r w:rsidRPr="00697568">
        <w:rPr>
          <w:rFonts w:ascii="Times New Roman" w:hAnsi="Times New Roman" w:cs="Times New Roman"/>
          <w:lang w:val="ru-RU"/>
        </w:rPr>
        <w:t xml:space="preserve"> многофункциональных объектов или зданий с площадью более 3000 кв. м.,</w:t>
      </w:r>
    </w:p>
    <w:p w14:paraId="1D5CB655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8CB9C72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85</w:t>
      </w:r>
    </w:p>
    <w:p w14:paraId="063D726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00:08:15,500 --&gt; 00:08:20,850</w:t>
      </w:r>
    </w:p>
    <w:p w14:paraId="7E5B44C4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20</w:t>
      </w:r>
      <w:r w:rsidRPr="00697568">
        <w:rPr>
          <w:rFonts w:ascii="Times New Roman" w:hAnsi="Times New Roman" w:cs="Times New Roman"/>
        </w:rPr>
        <w:t>세대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공동주택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돼있습니다</w:t>
      </w:r>
      <w:r w:rsidRPr="00697568">
        <w:rPr>
          <w:rFonts w:ascii="Times New Roman" w:hAnsi="Times New Roman" w:cs="Times New Roman"/>
        </w:rPr>
        <w:t>.</w:t>
      </w:r>
    </w:p>
    <w:p w14:paraId="0E6A0180" w14:textId="780FCD12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также многоквартирн</w:t>
      </w:r>
      <w:r w:rsidR="00496691" w:rsidRPr="00697568">
        <w:rPr>
          <w:rFonts w:ascii="Times New Roman" w:hAnsi="Times New Roman" w:cs="Times New Roman"/>
          <w:lang w:val="ru-RU"/>
        </w:rPr>
        <w:t>ых</w:t>
      </w:r>
      <w:r w:rsidRPr="00697568">
        <w:rPr>
          <w:rFonts w:ascii="Times New Roman" w:hAnsi="Times New Roman" w:cs="Times New Roman"/>
          <w:lang w:val="ru-RU"/>
        </w:rPr>
        <w:t xml:space="preserve"> дом</w:t>
      </w:r>
      <w:r w:rsidR="00496691" w:rsidRPr="00697568">
        <w:rPr>
          <w:rFonts w:ascii="Times New Roman" w:hAnsi="Times New Roman" w:cs="Times New Roman"/>
          <w:lang w:val="ru-RU"/>
        </w:rPr>
        <w:t>ов на 2</w:t>
      </w:r>
      <w:r w:rsidRPr="00697568">
        <w:rPr>
          <w:rFonts w:ascii="Times New Roman" w:hAnsi="Times New Roman" w:cs="Times New Roman"/>
          <w:lang w:val="ru-RU"/>
        </w:rPr>
        <w:t xml:space="preserve">0 квартир и более, </w:t>
      </w:r>
      <w:r w:rsidR="00496691" w:rsidRPr="00697568">
        <w:rPr>
          <w:rFonts w:ascii="Times New Roman" w:hAnsi="Times New Roman" w:cs="Times New Roman"/>
          <w:lang w:val="ru-RU"/>
        </w:rPr>
        <w:t xml:space="preserve">рассмотрение </w:t>
      </w:r>
      <w:r w:rsidRPr="00697568">
        <w:rPr>
          <w:rFonts w:ascii="Times New Roman" w:hAnsi="Times New Roman" w:cs="Times New Roman"/>
          <w:lang w:val="ru-RU"/>
        </w:rPr>
        <w:t>проводится на уровне района.</w:t>
      </w:r>
    </w:p>
    <w:p w14:paraId="13C84D5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64CB5A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86</w:t>
      </w:r>
    </w:p>
    <w:p w14:paraId="47E1FC2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00:08:20,850 --&gt; 00:08:26,750</w:t>
      </w:r>
    </w:p>
    <w:p w14:paraId="4393ED6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나눠지는데</w:t>
      </w:r>
    </w:p>
    <w:p w14:paraId="1D07D5A6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же эта процедура делится на четыре этапа.</w:t>
      </w:r>
    </w:p>
    <w:p w14:paraId="509C087C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0CFE6C52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87</w:t>
      </w:r>
    </w:p>
    <w:p w14:paraId="178E2F2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00:08:26,750 --&gt; 00:08:36,050</w:t>
      </w:r>
    </w:p>
    <w:p w14:paraId="44B3A8D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사전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시청으로부터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땅에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받는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절차가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있으며</w:t>
      </w:r>
    </w:p>
    <w:p w14:paraId="3B60E007" w14:textId="77FD66AA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Существует этап предварительного одобрения, </w:t>
      </w:r>
      <w:r w:rsidR="00496691" w:rsidRPr="00697568">
        <w:rPr>
          <w:rFonts w:ascii="Times New Roman" w:hAnsi="Times New Roman" w:cs="Times New Roman"/>
          <w:lang w:val="ru-RU"/>
        </w:rPr>
        <w:t>когда получается</w:t>
      </w:r>
      <w:r w:rsidRPr="00697568">
        <w:rPr>
          <w:rFonts w:ascii="Times New Roman" w:hAnsi="Times New Roman" w:cs="Times New Roman"/>
          <w:lang w:val="ru-RU"/>
        </w:rPr>
        <w:t xml:space="preserve"> предварительное подтверждение мэрии </w:t>
      </w:r>
      <w:r w:rsidR="00496691" w:rsidRPr="00697568">
        <w:rPr>
          <w:rFonts w:ascii="Times New Roman" w:hAnsi="Times New Roman" w:cs="Times New Roman"/>
          <w:lang w:val="ru-RU"/>
        </w:rPr>
        <w:t>того</w:t>
      </w:r>
      <w:r w:rsidRPr="00697568">
        <w:rPr>
          <w:rFonts w:ascii="Times New Roman" w:hAnsi="Times New Roman" w:cs="Times New Roman"/>
          <w:lang w:val="ru-RU"/>
        </w:rPr>
        <w:t xml:space="preserve">, что на </w:t>
      </w:r>
      <w:r w:rsidR="00496691" w:rsidRPr="00697568">
        <w:rPr>
          <w:rFonts w:ascii="Times New Roman" w:hAnsi="Times New Roman" w:cs="Times New Roman"/>
          <w:lang w:val="ru-RU"/>
        </w:rPr>
        <w:t>данном участке</w:t>
      </w:r>
      <w:r w:rsidRPr="00697568">
        <w:rPr>
          <w:rFonts w:ascii="Times New Roman" w:hAnsi="Times New Roman" w:cs="Times New Roman"/>
          <w:lang w:val="ru-RU"/>
        </w:rPr>
        <w:t xml:space="preserve"> можно построить здание.</w:t>
      </w:r>
    </w:p>
    <w:p w14:paraId="0E7F2E8F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029D866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88</w:t>
      </w:r>
    </w:p>
    <w:p w14:paraId="205FA09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00:08:36,050 --&gt; 00:08:39,640</w:t>
      </w:r>
    </w:p>
    <w:p w14:paraId="0FA08B0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앞에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인프라에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받아야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되고</w:t>
      </w:r>
    </w:p>
    <w:p w14:paraId="1D02AB5E" w14:textId="4521E6BE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Также нужно получить предварительное </w:t>
      </w:r>
      <w:r w:rsidR="00D2548B" w:rsidRPr="00697568">
        <w:rPr>
          <w:rFonts w:ascii="Times New Roman" w:hAnsi="Times New Roman" w:cs="Times New Roman"/>
          <w:lang w:val="ru-RU"/>
        </w:rPr>
        <w:t>одобрение</w:t>
      </w:r>
      <w:r w:rsidRPr="00697568">
        <w:rPr>
          <w:rFonts w:ascii="Times New Roman" w:hAnsi="Times New Roman" w:cs="Times New Roman"/>
          <w:lang w:val="ru-RU"/>
        </w:rPr>
        <w:t xml:space="preserve"> на</w:t>
      </w:r>
      <w:r w:rsidR="00D2548B" w:rsidRPr="00697568">
        <w:rPr>
          <w:rFonts w:ascii="Times New Roman" w:hAnsi="Times New Roman" w:cs="Times New Roman"/>
          <w:lang w:val="ru-RU"/>
        </w:rPr>
        <w:t xml:space="preserve"> создание</w:t>
      </w:r>
      <w:r w:rsidRPr="00697568">
        <w:rPr>
          <w:rFonts w:ascii="Times New Roman" w:hAnsi="Times New Roman" w:cs="Times New Roman"/>
          <w:lang w:val="ru-RU"/>
        </w:rPr>
        <w:t xml:space="preserve"> инфраструктур</w:t>
      </w:r>
      <w:r w:rsidR="00D2548B" w:rsidRPr="00697568">
        <w:rPr>
          <w:rFonts w:ascii="Times New Roman" w:hAnsi="Times New Roman" w:cs="Times New Roman"/>
          <w:lang w:val="ru-RU"/>
        </w:rPr>
        <w:t>ы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0A74F97D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493D6B3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89</w:t>
      </w:r>
    </w:p>
    <w:p w14:paraId="76A063E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00:08:39,640 --&gt; 00:08:42,930</w:t>
      </w:r>
    </w:p>
    <w:p w14:paraId="0225445A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완료가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디자인을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들어갑니다</w:t>
      </w:r>
    </w:p>
    <w:p w14:paraId="6ABBE36B" w14:textId="244486EE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После этого наступает </w:t>
      </w:r>
      <w:r w:rsidR="00D56D12" w:rsidRPr="00697568">
        <w:rPr>
          <w:rFonts w:ascii="Times New Roman" w:hAnsi="Times New Roman" w:cs="Times New Roman"/>
          <w:lang w:val="ru-RU"/>
        </w:rPr>
        <w:t>этап проектирования</w:t>
      </w:r>
      <w:r w:rsidRPr="00697568">
        <w:rPr>
          <w:rFonts w:ascii="Times New Roman" w:hAnsi="Times New Roman" w:cs="Times New Roman"/>
          <w:lang w:val="ru-RU"/>
        </w:rPr>
        <w:t xml:space="preserve"> и </w:t>
      </w:r>
      <w:r w:rsidR="00D56D12" w:rsidRPr="00697568">
        <w:rPr>
          <w:rFonts w:ascii="Times New Roman" w:hAnsi="Times New Roman" w:cs="Times New Roman"/>
          <w:lang w:val="ru-RU"/>
        </w:rPr>
        <w:t>подачи на рассмотрение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45107EF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24E32385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90</w:t>
      </w:r>
    </w:p>
    <w:p w14:paraId="38D666BB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00:08:42,930 --&gt; 00:08:46,940</w:t>
      </w:r>
    </w:p>
    <w:p w14:paraId="142FDD5E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배치나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보는데</w:t>
      </w:r>
    </w:p>
    <w:p w14:paraId="0B4C12ED" w14:textId="5409AF79" w:rsidR="00B94E3A" w:rsidRPr="00697568" w:rsidRDefault="00E944F0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это время</w:t>
      </w:r>
      <w:r w:rsidR="00B94E3A" w:rsidRPr="00697568">
        <w:rPr>
          <w:rFonts w:ascii="Times New Roman" w:hAnsi="Times New Roman" w:cs="Times New Roman"/>
          <w:lang w:val="ru-RU"/>
        </w:rPr>
        <w:t xml:space="preserve"> рассматривается </w:t>
      </w:r>
      <w:r w:rsidR="00FF5B12" w:rsidRPr="00697568">
        <w:rPr>
          <w:rFonts w:ascii="Times New Roman" w:hAnsi="Times New Roman" w:cs="Times New Roman"/>
          <w:lang w:val="ru-RU"/>
        </w:rPr>
        <w:t xml:space="preserve">схема </w:t>
      </w:r>
      <w:r w:rsidR="00B94E3A" w:rsidRPr="00697568">
        <w:rPr>
          <w:rFonts w:ascii="Times New Roman" w:hAnsi="Times New Roman" w:cs="Times New Roman"/>
          <w:lang w:val="ru-RU"/>
        </w:rPr>
        <w:t>расположени</w:t>
      </w:r>
      <w:r w:rsidR="00FF5B12" w:rsidRPr="00697568">
        <w:rPr>
          <w:rFonts w:ascii="Times New Roman" w:hAnsi="Times New Roman" w:cs="Times New Roman"/>
          <w:lang w:val="ru-RU"/>
        </w:rPr>
        <w:t>я</w:t>
      </w:r>
      <w:r w:rsidRPr="00697568">
        <w:rPr>
          <w:rFonts w:ascii="Times New Roman" w:hAnsi="Times New Roman" w:cs="Times New Roman"/>
          <w:lang w:val="ru-RU"/>
        </w:rPr>
        <w:t xml:space="preserve"> и вид спереди.</w:t>
      </w:r>
    </w:p>
    <w:p w14:paraId="007ED549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1CC8F410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91</w:t>
      </w:r>
    </w:p>
    <w:p w14:paraId="6447D989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00:08:46,940 --&gt; 00:08:54,880</w:t>
      </w:r>
    </w:p>
    <w:p w14:paraId="33714C4D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이해하기로는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높이가</w:t>
      </w:r>
      <w:r w:rsidRPr="00697568">
        <w:rPr>
          <w:rFonts w:ascii="Times New Roman" w:hAnsi="Times New Roman" w:cs="Times New Roman"/>
        </w:rPr>
        <w:t xml:space="preserve"> 12</w:t>
      </w:r>
      <w:r w:rsidRPr="00697568">
        <w:rPr>
          <w:rFonts w:ascii="Times New Roman" w:hAnsi="Times New Roman" w:cs="Times New Roman"/>
        </w:rPr>
        <w:t>미터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이상이거나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바닥면적이</w:t>
      </w:r>
      <w:r w:rsidRPr="00697568">
        <w:rPr>
          <w:rFonts w:ascii="Times New Roman" w:hAnsi="Times New Roman" w:cs="Times New Roman"/>
        </w:rPr>
        <w:t xml:space="preserve"> 560</w:t>
      </w:r>
      <w:r w:rsidRPr="00697568">
        <w:rPr>
          <w:rFonts w:ascii="Times New Roman" w:hAnsi="Times New Roman" w:cs="Times New Roman"/>
        </w:rPr>
        <w:t>제곱미터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되면</w:t>
      </w:r>
    </w:p>
    <w:p w14:paraId="1C88FAF2" w14:textId="3636AA5A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Насколько я понимаю, если высота превышает 12 метров, а площадь </w:t>
      </w:r>
      <w:r w:rsidR="00697568" w:rsidRPr="00697568">
        <w:rPr>
          <w:rFonts w:ascii="Times New Roman" w:hAnsi="Times New Roman" w:cs="Times New Roman"/>
          <w:lang w:val="ru-RU"/>
        </w:rPr>
        <w:t>этажа</w:t>
      </w:r>
      <w:r w:rsidR="00371ED5" w:rsidRPr="00697568">
        <w:rPr>
          <w:rFonts w:ascii="Times New Roman" w:hAnsi="Times New Roman" w:cs="Times New Roman"/>
          <w:lang w:val="ru-RU"/>
        </w:rPr>
        <w:t xml:space="preserve"> -</w:t>
      </w:r>
      <w:r w:rsidRPr="00697568">
        <w:rPr>
          <w:rFonts w:ascii="Times New Roman" w:hAnsi="Times New Roman" w:cs="Times New Roman"/>
          <w:lang w:val="ru-RU"/>
        </w:rPr>
        <w:t xml:space="preserve"> 560 кв. м.,</w:t>
      </w:r>
    </w:p>
    <w:p w14:paraId="4E0FC8A4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</w:p>
    <w:p w14:paraId="4E91144B" w14:textId="77777777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92</w:t>
      </w:r>
    </w:p>
    <w:p w14:paraId="2EC45D7C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00:08:54,880 --&gt; 00:09:00,500</w:t>
      </w:r>
    </w:p>
    <w:p w14:paraId="3E432887" w14:textId="77777777" w:rsidR="00B94E3A" w:rsidRPr="00697568" w:rsidRDefault="00B94E3A" w:rsidP="00B94E3A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대부분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bookmarkStart w:id="0" w:name="_Hlk103131406"/>
      <w:proofErr w:type="spellStart"/>
      <w:r w:rsidRPr="00697568">
        <w:rPr>
          <w:rFonts w:ascii="Times New Roman" w:hAnsi="Times New Roman" w:cs="Times New Roman"/>
        </w:rPr>
        <w:t>그라샤벳</w:t>
      </w:r>
      <w:proofErr w:type="spellEnd"/>
      <w:r w:rsidRPr="00697568">
        <w:rPr>
          <w:rFonts w:ascii="Times New Roman" w:hAnsi="Times New Roman" w:cs="Times New Roman"/>
        </w:rPr>
        <w:t>(</w:t>
      </w:r>
      <w:proofErr w:type="spellStart"/>
      <w:r w:rsidRPr="00697568">
        <w:rPr>
          <w:rFonts w:ascii="Times New Roman" w:hAnsi="Times New Roman" w:cs="Times New Roman"/>
        </w:rPr>
        <w:t>그라샤벳</w:t>
      </w:r>
      <w:proofErr w:type="spellEnd"/>
      <w:r w:rsidRPr="00697568">
        <w:rPr>
          <w:rFonts w:ascii="Times New Roman" w:hAnsi="Times New Roman" w:cs="Times New Roman"/>
        </w:rPr>
        <w:t>(</w:t>
      </w:r>
      <w:proofErr w:type="spellStart"/>
      <w:r w:rsidRPr="00697568">
        <w:rPr>
          <w:rFonts w:ascii="Times New Roman" w:hAnsi="Times New Roman" w:cs="Times New Roman"/>
        </w:rPr>
        <w:t>GradSovet</w:t>
      </w:r>
      <w:proofErr w:type="spellEnd"/>
      <w:r w:rsidRPr="00697568">
        <w:rPr>
          <w:rFonts w:ascii="Times New Roman" w:hAnsi="Times New Roman" w:cs="Times New Roman"/>
        </w:rPr>
        <w:t>))</w:t>
      </w:r>
      <w:bookmarkEnd w:id="0"/>
      <w:r w:rsidRPr="00697568">
        <w:rPr>
          <w:rFonts w:ascii="Times New Roman" w:hAnsi="Times New Roman" w:cs="Times New Roman"/>
        </w:rPr>
        <w:t>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받아야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  <w:r w:rsidRPr="00697568">
        <w:rPr>
          <w:rFonts w:ascii="Times New Roman" w:hAnsi="Times New Roman" w:cs="Times New Roman"/>
        </w:rPr>
        <w:t>.</w:t>
      </w:r>
    </w:p>
    <w:p w14:paraId="31768BA6" w14:textId="03C01078" w:rsidR="00B94E3A" w:rsidRPr="00697568" w:rsidRDefault="00B94E3A" w:rsidP="00B94E3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 xml:space="preserve">то в большинстве случаев необходимо пройти </w:t>
      </w:r>
      <w:r w:rsidR="00371ED5" w:rsidRPr="00697568">
        <w:rPr>
          <w:rFonts w:ascii="Times New Roman" w:hAnsi="Times New Roman" w:cs="Times New Roman"/>
          <w:lang w:val="ru-RU"/>
        </w:rPr>
        <w:t>рассмотрение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371ED5" w:rsidRPr="00697568">
        <w:rPr>
          <w:rFonts w:ascii="Times New Roman" w:hAnsi="Times New Roman" w:cs="Times New Roman"/>
          <w:lang w:val="ru-RU"/>
        </w:rPr>
        <w:t>архитектурно-градостроительного совета (</w:t>
      </w:r>
      <w:proofErr w:type="spellStart"/>
      <w:r w:rsidR="00371ED5" w:rsidRPr="00697568">
        <w:rPr>
          <w:rFonts w:ascii="Times New Roman" w:hAnsi="Times New Roman" w:cs="Times New Roman"/>
          <w:lang w:val="ru-RU"/>
        </w:rPr>
        <w:t>г</w:t>
      </w:r>
      <w:r w:rsidRPr="00697568">
        <w:rPr>
          <w:rFonts w:ascii="Times New Roman" w:hAnsi="Times New Roman" w:cs="Times New Roman"/>
          <w:lang w:val="ru-RU"/>
        </w:rPr>
        <w:t>радсовета</w:t>
      </w:r>
      <w:proofErr w:type="spellEnd"/>
      <w:r w:rsidR="00371ED5" w:rsidRPr="00697568">
        <w:rPr>
          <w:rFonts w:ascii="Times New Roman" w:hAnsi="Times New Roman" w:cs="Times New Roman"/>
          <w:lang w:val="ru-RU"/>
        </w:rPr>
        <w:t>)</w:t>
      </w:r>
      <w:r w:rsidRPr="00697568">
        <w:rPr>
          <w:rFonts w:ascii="Times New Roman" w:hAnsi="Times New Roman" w:cs="Times New Roman"/>
          <w:lang w:val="ru-RU"/>
        </w:rPr>
        <w:t xml:space="preserve">. </w:t>
      </w:r>
    </w:p>
    <w:p w14:paraId="0AF0CBF6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52CD5B2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93</w:t>
      </w:r>
    </w:p>
    <w:p w14:paraId="2B2EEF9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00:09:00,500 --&gt; 00:09:06,510</w:t>
      </w:r>
    </w:p>
    <w:p w14:paraId="42AB2A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요즘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건설물량이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많아졌을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</w:p>
    <w:p w14:paraId="3B9BD970" w14:textId="0EA117BF" w:rsidR="00061AD5" w:rsidRPr="00697568" w:rsidRDefault="00371E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Сейчас в связи с увеличением </w:t>
      </w:r>
      <w:r w:rsidR="00697568">
        <w:rPr>
          <w:rFonts w:ascii="Times New Roman" w:hAnsi="Times New Roman" w:cs="Times New Roman"/>
          <w:lang w:val="ru-RU"/>
        </w:rPr>
        <w:t xml:space="preserve">количества </w:t>
      </w:r>
      <w:r w:rsidRPr="00697568">
        <w:rPr>
          <w:rFonts w:ascii="Times New Roman" w:hAnsi="Times New Roman" w:cs="Times New Roman"/>
          <w:lang w:val="ru-RU"/>
        </w:rPr>
        <w:t>строительных проектов</w:t>
      </w:r>
    </w:p>
    <w:p w14:paraId="566A239B" w14:textId="77777777" w:rsidR="00371ED5" w:rsidRPr="00697568" w:rsidRDefault="00371ED5" w:rsidP="00061AD5">
      <w:pPr>
        <w:rPr>
          <w:rFonts w:ascii="Times New Roman" w:hAnsi="Times New Roman" w:cs="Times New Roman"/>
          <w:lang w:val="ru-RU"/>
        </w:rPr>
      </w:pPr>
    </w:p>
    <w:p w14:paraId="64F16EC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94</w:t>
      </w:r>
    </w:p>
    <w:p w14:paraId="1D32F6D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00:09:06,510 --&gt; 00:09:12,750</w:t>
      </w:r>
    </w:p>
    <w:p w14:paraId="4734ABA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관공서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과한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업무로드로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지연되기도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하며</w:t>
      </w:r>
    </w:p>
    <w:p w14:paraId="4AAA6183" w14:textId="16C70178" w:rsidR="00061AD5" w:rsidRPr="00697568" w:rsidRDefault="00371E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выдача лицензий и разрешений иногда задерживается из-за чрезмерной загруженности государственных учреждений, особенно лицензирующих органов.</w:t>
      </w:r>
    </w:p>
    <w:p w14:paraId="694DB056" w14:textId="77777777" w:rsidR="00371ED5" w:rsidRPr="00697568" w:rsidRDefault="00371ED5" w:rsidP="00061AD5">
      <w:pPr>
        <w:rPr>
          <w:rFonts w:ascii="Times New Roman" w:hAnsi="Times New Roman" w:cs="Times New Roman"/>
          <w:lang w:val="ru-RU"/>
        </w:rPr>
      </w:pPr>
    </w:p>
    <w:p w14:paraId="056BC6B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95</w:t>
      </w:r>
    </w:p>
    <w:p w14:paraId="12B42CE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00:09:12,750 --&gt; 00:09:18,850</w:t>
      </w:r>
    </w:p>
    <w:p w14:paraId="252C925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검토를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못하는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사례들이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발생하는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39F79C7A" w14:textId="7F8AF8C9" w:rsidR="00061AD5" w:rsidRPr="00697568" w:rsidRDefault="00371E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бывают случаи, когда рассмотрение не проводится своевременно.</w:t>
      </w:r>
    </w:p>
    <w:p w14:paraId="1436B1A8" w14:textId="77777777" w:rsidR="00371ED5" w:rsidRPr="00697568" w:rsidRDefault="00371ED5" w:rsidP="00061AD5">
      <w:pPr>
        <w:rPr>
          <w:rFonts w:ascii="Times New Roman" w:hAnsi="Times New Roman" w:cs="Times New Roman"/>
          <w:lang w:val="ru-RU"/>
        </w:rPr>
      </w:pPr>
    </w:p>
    <w:p w14:paraId="6B3AD1F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96</w:t>
      </w:r>
    </w:p>
    <w:p w14:paraId="4A9665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00:09:18,850 --&gt; 00:09:26,790</w:t>
      </w:r>
    </w:p>
    <w:p w14:paraId="06D2C89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부분들은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일정한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규모에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나누는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</w:p>
    <w:p w14:paraId="5F65249C" w14:textId="325C4038" w:rsidR="00061AD5" w:rsidRPr="00697568" w:rsidRDefault="00A134C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Мне кажется, в качестве реагирования на потребности рынка можно</w:t>
      </w:r>
    </w:p>
    <w:p w14:paraId="4F9421BA" w14:textId="77777777" w:rsidR="00371ED5" w:rsidRPr="00697568" w:rsidRDefault="00371ED5" w:rsidP="00061AD5">
      <w:pPr>
        <w:rPr>
          <w:rFonts w:ascii="Times New Roman" w:hAnsi="Times New Roman" w:cs="Times New Roman"/>
          <w:lang w:val="ru-RU"/>
        </w:rPr>
      </w:pPr>
    </w:p>
    <w:p w14:paraId="463A6EE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97</w:t>
      </w:r>
    </w:p>
    <w:p w14:paraId="4ABC916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00:09:26,790 --&gt; 00:09:30,030</w:t>
      </w:r>
    </w:p>
    <w:p w14:paraId="3F22997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시장의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대응할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방법인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  <w:r w:rsidRPr="00697568">
        <w:rPr>
          <w:rFonts w:ascii="Times New Roman" w:hAnsi="Times New Roman" w:cs="Times New Roman"/>
        </w:rPr>
        <w:t>.</w:t>
      </w:r>
    </w:p>
    <w:p w14:paraId="2D6773C1" w14:textId="23ED8A48" w:rsidR="00061AD5" w:rsidRPr="00697568" w:rsidRDefault="00A134C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установить необходимость проведения рассмотрения в зависимости от размеров.</w:t>
      </w:r>
    </w:p>
    <w:p w14:paraId="4227DA7E" w14:textId="77777777" w:rsidR="00A134C3" w:rsidRPr="00697568" w:rsidRDefault="00A134C3" w:rsidP="00061AD5">
      <w:pPr>
        <w:rPr>
          <w:rFonts w:ascii="Times New Roman" w:hAnsi="Times New Roman" w:cs="Times New Roman"/>
          <w:lang w:val="ru-RU"/>
        </w:rPr>
      </w:pPr>
    </w:p>
    <w:p w14:paraId="74D08C0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98</w:t>
      </w:r>
    </w:p>
    <w:p w14:paraId="7F99BFD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00:09:30,030 --&gt; 00:09:38,720</w:t>
      </w:r>
    </w:p>
    <w:p w14:paraId="486265E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건축허가를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시청이나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01EC99C1" w14:textId="02DD38D5" w:rsidR="00061AD5" w:rsidRPr="00697568" w:rsidRDefault="00CB64B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 xml:space="preserve">В Корее после рассмотрения архитектурно-градостроительного решения получают разрешение на строительство в </w:t>
      </w:r>
      <w:r w:rsidR="000C70D8" w:rsidRPr="00697568">
        <w:rPr>
          <w:rFonts w:ascii="Times New Roman" w:hAnsi="Times New Roman" w:cs="Times New Roman"/>
          <w:lang w:val="ru-RU"/>
        </w:rPr>
        <w:t>администрации города или</w:t>
      </w:r>
      <w:r w:rsidRPr="00697568">
        <w:rPr>
          <w:rFonts w:ascii="Times New Roman" w:hAnsi="Times New Roman" w:cs="Times New Roman"/>
          <w:lang w:val="ru-RU"/>
        </w:rPr>
        <w:t xml:space="preserve"> района.</w:t>
      </w:r>
    </w:p>
    <w:p w14:paraId="0CED7E7E" w14:textId="77777777" w:rsidR="00FD0C78" w:rsidRPr="00697568" w:rsidRDefault="00FD0C78" w:rsidP="00061AD5">
      <w:pPr>
        <w:rPr>
          <w:rFonts w:ascii="Times New Roman" w:hAnsi="Times New Roman" w:cs="Times New Roman"/>
          <w:lang w:val="ru-RU"/>
        </w:rPr>
      </w:pPr>
    </w:p>
    <w:p w14:paraId="6CD3291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99</w:t>
      </w:r>
    </w:p>
    <w:p w14:paraId="7BDD8A5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00:09:38,720 --&gt; 00:09:44,630</w:t>
      </w:r>
    </w:p>
    <w:p w14:paraId="7D10202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해당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지방자치단체의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시청이나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허가를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해주는데</w:t>
      </w:r>
    </w:p>
    <w:p w14:paraId="6EAEC3E5" w14:textId="05A9A470" w:rsidR="00061AD5" w:rsidRPr="00697568" w:rsidRDefault="00CB64B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Разрешение на строительство выдает </w:t>
      </w:r>
      <w:r w:rsidR="00E52002" w:rsidRPr="00697568">
        <w:rPr>
          <w:rFonts w:ascii="Times New Roman" w:hAnsi="Times New Roman" w:cs="Times New Roman"/>
          <w:lang w:val="ru-RU"/>
        </w:rPr>
        <w:t>соответствующий</w:t>
      </w:r>
      <w:r w:rsidRPr="00697568">
        <w:rPr>
          <w:rFonts w:ascii="Times New Roman" w:hAnsi="Times New Roman" w:cs="Times New Roman"/>
          <w:lang w:val="ru-RU"/>
        </w:rPr>
        <w:t xml:space="preserve"> орган местного самоуправления - </w:t>
      </w:r>
      <w:r w:rsidR="00B04530" w:rsidRPr="00697568">
        <w:rPr>
          <w:rFonts w:ascii="Times New Roman" w:hAnsi="Times New Roman" w:cs="Times New Roman"/>
          <w:lang w:val="ru-RU"/>
        </w:rPr>
        <w:t>городская</w:t>
      </w:r>
      <w:r w:rsidRPr="00697568">
        <w:rPr>
          <w:rFonts w:ascii="Times New Roman" w:hAnsi="Times New Roman" w:cs="Times New Roman"/>
          <w:lang w:val="ru-RU"/>
        </w:rPr>
        <w:t xml:space="preserve"> или районная администрация.</w:t>
      </w:r>
    </w:p>
    <w:p w14:paraId="013C0446" w14:textId="77777777" w:rsidR="00E52002" w:rsidRPr="00697568" w:rsidRDefault="00E52002" w:rsidP="00061AD5">
      <w:pPr>
        <w:rPr>
          <w:rFonts w:ascii="Times New Roman" w:hAnsi="Times New Roman" w:cs="Times New Roman"/>
          <w:lang w:val="ru-RU"/>
        </w:rPr>
      </w:pPr>
    </w:p>
    <w:p w14:paraId="419E23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100</w:t>
      </w:r>
    </w:p>
    <w:p w14:paraId="6AD4043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00:09:44,630 --&gt; 00:09:50,070</w:t>
      </w:r>
    </w:p>
    <w:p w14:paraId="62B1E39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최소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개에서</w:t>
      </w:r>
      <w:r w:rsidRPr="00697568">
        <w:rPr>
          <w:rFonts w:ascii="Times New Roman" w:hAnsi="Times New Roman" w:cs="Times New Roman"/>
        </w:rPr>
        <w:t xml:space="preserve"> 13</w:t>
      </w:r>
      <w:r w:rsidRPr="00697568">
        <w:rPr>
          <w:rFonts w:ascii="Times New Roman" w:hAnsi="Times New Roman" w:cs="Times New Roman"/>
        </w:rPr>
        <w:t>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</w:p>
    <w:p w14:paraId="2095DC30" w14:textId="51ECEA14" w:rsidR="00CB64BE" w:rsidRPr="00697568" w:rsidRDefault="00CB64BE" w:rsidP="00CB64BE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при этом </w:t>
      </w:r>
      <w:r w:rsidR="009A747A" w:rsidRPr="00697568">
        <w:rPr>
          <w:rFonts w:ascii="Times New Roman" w:hAnsi="Times New Roman" w:cs="Times New Roman"/>
          <w:lang w:val="ru-RU"/>
        </w:rPr>
        <w:t xml:space="preserve">в рассмотрении участвует обычно </w:t>
      </w:r>
      <w:r w:rsidRPr="00697568">
        <w:rPr>
          <w:rFonts w:ascii="Times New Roman" w:hAnsi="Times New Roman" w:cs="Times New Roman"/>
          <w:lang w:val="ru-RU"/>
        </w:rPr>
        <w:t>10–13 соответствующи</w:t>
      </w:r>
      <w:r w:rsidR="009A747A" w:rsidRPr="00697568">
        <w:rPr>
          <w:rFonts w:ascii="Times New Roman" w:hAnsi="Times New Roman" w:cs="Times New Roman"/>
          <w:lang w:val="ru-RU"/>
        </w:rPr>
        <w:t xml:space="preserve">х </w:t>
      </w:r>
      <w:r w:rsidR="006E7CB9">
        <w:rPr>
          <w:rFonts w:ascii="Times New Roman" w:hAnsi="Times New Roman" w:cs="Times New Roman"/>
          <w:lang w:val="ru-RU"/>
        </w:rPr>
        <w:t>отделов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5D758B72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017381F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101</w:t>
      </w:r>
    </w:p>
    <w:p w14:paraId="474D834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00:09:50,070 --&gt; 00:09:56,420</w:t>
      </w:r>
    </w:p>
    <w:p w14:paraId="03B1E42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상하수도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주택과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도시계획과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도시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개발과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환경과</w:t>
      </w:r>
      <w:r w:rsidRPr="00697568">
        <w:rPr>
          <w:rFonts w:ascii="Times New Roman" w:hAnsi="Times New Roman" w:cs="Times New Roman"/>
        </w:rPr>
        <w:t xml:space="preserve">, </w:t>
      </w:r>
      <w:proofErr w:type="spellStart"/>
      <w:r w:rsidRPr="00697568">
        <w:rPr>
          <w:rFonts w:ascii="Times New Roman" w:hAnsi="Times New Roman" w:cs="Times New Roman"/>
        </w:rPr>
        <w:t>청소과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등등에서</w:t>
      </w:r>
    </w:p>
    <w:p w14:paraId="5A8A9BA9" w14:textId="1557276B" w:rsidR="00061AD5" w:rsidRPr="00697568" w:rsidRDefault="009A747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Например, отдел водоснабжения и канализации, </w:t>
      </w:r>
      <w:r w:rsidR="002B7053" w:rsidRPr="00697568">
        <w:rPr>
          <w:rFonts w:ascii="Times New Roman" w:hAnsi="Times New Roman" w:cs="Times New Roman"/>
          <w:lang w:val="ru-RU"/>
        </w:rPr>
        <w:t>жилищн</w:t>
      </w:r>
      <w:r w:rsidR="000B269E" w:rsidRPr="00697568">
        <w:rPr>
          <w:rFonts w:ascii="Times New Roman" w:hAnsi="Times New Roman" w:cs="Times New Roman"/>
          <w:lang w:val="ru-RU"/>
        </w:rPr>
        <w:t>ый</w:t>
      </w:r>
      <w:r w:rsidR="002B7053" w:rsidRPr="00697568">
        <w:rPr>
          <w:rFonts w:ascii="Times New Roman" w:hAnsi="Times New Roman" w:cs="Times New Roman"/>
          <w:lang w:val="ru-RU"/>
        </w:rPr>
        <w:t xml:space="preserve"> отдел</w:t>
      </w:r>
      <w:r w:rsidRPr="00697568">
        <w:rPr>
          <w:rFonts w:ascii="Times New Roman" w:hAnsi="Times New Roman" w:cs="Times New Roman"/>
          <w:lang w:val="ru-RU"/>
        </w:rPr>
        <w:t>, отдел градостроитель</w:t>
      </w:r>
      <w:r w:rsidR="000B269E" w:rsidRPr="00697568">
        <w:rPr>
          <w:rFonts w:ascii="Times New Roman" w:hAnsi="Times New Roman" w:cs="Times New Roman"/>
          <w:lang w:val="ru-RU"/>
        </w:rPr>
        <w:t>ного планирования</w:t>
      </w:r>
      <w:r w:rsidRPr="00697568">
        <w:rPr>
          <w:rFonts w:ascii="Times New Roman" w:hAnsi="Times New Roman" w:cs="Times New Roman"/>
          <w:lang w:val="ru-RU"/>
        </w:rPr>
        <w:t xml:space="preserve">, отдел </w:t>
      </w:r>
      <w:r w:rsidR="000B269E" w:rsidRPr="00697568">
        <w:rPr>
          <w:rFonts w:ascii="Times New Roman" w:hAnsi="Times New Roman" w:cs="Times New Roman"/>
          <w:lang w:val="ru-RU"/>
        </w:rPr>
        <w:t>градостроительного развития</w:t>
      </w:r>
      <w:r w:rsidRPr="00697568">
        <w:rPr>
          <w:rFonts w:ascii="Times New Roman" w:hAnsi="Times New Roman" w:cs="Times New Roman"/>
          <w:lang w:val="ru-RU"/>
        </w:rPr>
        <w:t xml:space="preserve">, отдел экологии, отдел уборки </w:t>
      </w:r>
      <w:r w:rsidR="000C70D8" w:rsidRPr="00697568">
        <w:rPr>
          <w:rFonts w:ascii="Times New Roman" w:hAnsi="Times New Roman" w:cs="Times New Roman"/>
          <w:lang w:val="ru-RU"/>
        </w:rPr>
        <w:t xml:space="preserve">территории </w:t>
      </w:r>
      <w:r w:rsidRPr="00697568">
        <w:rPr>
          <w:rFonts w:ascii="Times New Roman" w:hAnsi="Times New Roman" w:cs="Times New Roman"/>
          <w:lang w:val="ru-RU"/>
        </w:rPr>
        <w:t xml:space="preserve">и т. д. </w:t>
      </w:r>
    </w:p>
    <w:p w14:paraId="0AB7DE4F" w14:textId="77777777" w:rsidR="009A747A" w:rsidRPr="00697568" w:rsidRDefault="009A747A" w:rsidP="00061AD5">
      <w:pPr>
        <w:rPr>
          <w:rFonts w:ascii="Times New Roman" w:hAnsi="Times New Roman" w:cs="Times New Roman"/>
          <w:lang w:val="ru-RU"/>
        </w:rPr>
      </w:pPr>
    </w:p>
    <w:p w14:paraId="1282870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102</w:t>
      </w:r>
    </w:p>
    <w:p w14:paraId="3482C8D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00:09:56,420 --&gt; 00:10:01,500</w:t>
      </w:r>
    </w:p>
    <w:p w14:paraId="185FF43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많은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부서들의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동의를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보여주고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  <w:r w:rsidRPr="00697568">
        <w:rPr>
          <w:rFonts w:ascii="Times New Roman" w:hAnsi="Times New Roman" w:cs="Times New Roman"/>
        </w:rPr>
        <w:t>.</w:t>
      </w:r>
    </w:p>
    <w:p w14:paraId="3429A5F9" w14:textId="332150DD" w:rsidR="00061AD5" w:rsidRPr="00697568" w:rsidRDefault="00CA6CC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Нужно, что</w:t>
      </w:r>
      <w:r w:rsidR="000C70D8" w:rsidRPr="00697568">
        <w:rPr>
          <w:rFonts w:ascii="Times New Roman" w:hAnsi="Times New Roman" w:cs="Times New Roman"/>
          <w:lang w:val="ru-RU"/>
        </w:rPr>
        <w:t>бы</w:t>
      </w:r>
      <w:r w:rsidRPr="00697568">
        <w:rPr>
          <w:rFonts w:ascii="Times New Roman" w:hAnsi="Times New Roman" w:cs="Times New Roman"/>
          <w:lang w:val="ru-RU"/>
        </w:rPr>
        <w:t xml:space="preserve"> все такие отделы рассмотрели</w:t>
      </w:r>
      <w:r w:rsidR="006E7CB9">
        <w:rPr>
          <w:rFonts w:ascii="Times New Roman" w:hAnsi="Times New Roman" w:cs="Times New Roman"/>
          <w:lang w:val="ru-RU"/>
        </w:rPr>
        <w:t xml:space="preserve"> документацию</w:t>
      </w:r>
      <w:r w:rsidRPr="00697568">
        <w:rPr>
          <w:rFonts w:ascii="Times New Roman" w:hAnsi="Times New Roman" w:cs="Times New Roman"/>
          <w:lang w:val="ru-RU"/>
        </w:rPr>
        <w:t xml:space="preserve"> и дали свое согласие.</w:t>
      </w:r>
    </w:p>
    <w:p w14:paraId="17BE117D" w14:textId="77777777" w:rsidR="00CA6CCE" w:rsidRPr="00697568" w:rsidRDefault="00CA6CCE" w:rsidP="00061AD5">
      <w:pPr>
        <w:rPr>
          <w:rFonts w:ascii="Times New Roman" w:hAnsi="Times New Roman" w:cs="Times New Roman"/>
          <w:lang w:val="ru-RU"/>
        </w:rPr>
      </w:pPr>
    </w:p>
    <w:p w14:paraId="3CD104D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103</w:t>
      </w:r>
    </w:p>
    <w:p w14:paraId="39B2AB1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00:10:01,500 --&gt; 00:10:07,820</w:t>
      </w:r>
    </w:p>
    <w:p w14:paraId="165A005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주로</w:t>
      </w:r>
      <w:r w:rsidRPr="00697568">
        <w:rPr>
          <w:rFonts w:ascii="Times New Roman" w:hAnsi="Times New Roman" w:cs="Times New Roman"/>
        </w:rPr>
        <w:t xml:space="preserve"> 4</w:t>
      </w:r>
      <w:r w:rsidRPr="00697568">
        <w:rPr>
          <w:rFonts w:ascii="Times New Roman" w:hAnsi="Times New Roman" w:cs="Times New Roman"/>
        </w:rPr>
        <w:t>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필수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기관과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</w:p>
    <w:p w14:paraId="15CC2742" w14:textId="2F9ADD8F" w:rsidR="00061AD5" w:rsidRPr="00697568" w:rsidRDefault="00CA6CC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 другой стороны, в Узбекистане в таком процессе задействовано обычно 4 обязательных ведомства.</w:t>
      </w:r>
    </w:p>
    <w:p w14:paraId="1AA37369" w14:textId="77777777" w:rsidR="00CA6CCE" w:rsidRPr="00697568" w:rsidRDefault="00CA6CCE" w:rsidP="00061AD5">
      <w:pPr>
        <w:rPr>
          <w:rFonts w:ascii="Times New Roman" w:hAnsi="Times New Roman" w:cs="Times New Roman"/>
          <w:lang w:val="ru-RU"/>
        </w:rPr>
      </w:pPr>
    </w:p>
    <w:p w14:paraId="540AC90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104</w:t>
      </w:r>
    </w:p>
    <w:p w14:paraId="3CCFA26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00:10:07,820 --&gt; 00:10:11,200</w:t>
      </w:r>
    </w:p>
    <w:p w14:paraId="0497445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그것들을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비상관리국</w:t>
      </w:r>
      <w:r w:rsidRPr="00697568">
        <w:rPr>
          <w:rFonts w:ascii="Times New Roman" w:hAnsi="Times New Roman" w:cs="Times New Roman"/>
        </w:rPr>
        <w:t>MCHS</w:t>
      </w:r>
      <w:r w:rsidRPr="00697568">
        <w:rPr>
          <w:rFonts w:ascii="Times New Roman" w:hAnsi="Times New Roman" w:cs="Times New Roman"/>
        </w:rPr>
        <w:t>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하는데</w:t>
      </w:r>
    </w:p>
    <w:p w14:paraId="3A2539B6" w14:textId="20BF0BF0" w:rsidR="00061AD5" w:rsidRPr="00697568" w:rsidRDefault="00CA6CC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Это Министерство по чрезвычайным ситуациям – МЧС.</w:t>
      </w:r>
    </w:p>
    <w:p w14:paraId="5C39BD11" w14:textId="77777777" w:rsidR="00CA6CCE" w:rsidRPr="00697568" w:rsidRDefault="00CA6CCE" w:rsidP="00061AD5">
      <w:pPr>
        <w:rPr>
          <w:rFonts w:ascii="Times New Roman" w:hAnsi="Times New Roman" w:cs="Times New Roman"/>
          <w:lang w:val="ru-RU"/>
        </w:rPr>
      </w:pPr>
    </w:p>
    <w:p w14:paraId="4123C3DF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105</w:t>
      </w:r>
    </w:p>
    <w:p w14:paraId="141E2A2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00:10:11,200 --&gt; 00:10:14,720</w:t>
      </w:r>
    </w:p>
    <w:p w14:paraId="6444532A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소방청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연결된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기관에서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봐야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되고</w:t>
      </w:r>
    </w:p>
    <w:p w14:paraId="2C375E28" w14:textId="53AFF278" w:rsidR="00061AD5" w:rsidRPr="00697568" w:rsidRDefault="00CA6CC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Необходимо предварительно проконсультироваться с пожарной службой и соответствующими органами.</w:t>
      </w:r>
    </w:p>
    <w:p w14:paraId="4D8C65FA" w14:textId="77777777" w:rsidR="00CA6CCE" w:rsidRPr="00697568" w:rsidRDefault="00CA6CCE" w:rsidP="00061AD5">
      <w:pPr>
        <w:rPr>
          <w:rFonts w:ascii="Times New Roman" w:hAnsi="Times New Roman" w:cs="Times New Roman"/>
          <w:lang w:val="ru-RU"/>
        </w:rPr>
      </w:pPr>
    </w:p>
    <w:p w14:paraId="6323ED9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106</w:t>
      </w:r>
    </w:p>
    <w:p w14:paraId="745E712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00:10:14,720 --&gt; 00:10:23,170</w:t>
      </w:r>
    </w:p>
    <w:p w14:paraId="6627C0F4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그다음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위생관리국</w:t>
      </w:r>
      <w:r w:rsidRPr="00697568">
        <w:rPr>
          <w:rFonts w:ascii="Times New Roman" w:hAnsi="Times New Roman" w:cs="Times New Roman"/>
        </w:rPr>
        <w:t>(SES)</w:t>
      </w:r>
      <w:r w:rsidRPr="00697568">
        <w:rPr>
          <w:rFonts w:ascii="Times New Roman" w:hAnsi="Times New Roman" w:cs="Times New Roman"/>
        </w:rPr>
        <w:t>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환경관리국</w:t>
      </w:r>
      <w:r w:rsidRPr="00697568">
        <w:rPr>
          <w:rFonts w:ascii="Times New Roman" w:hAnsi="Times New Roman" w:cs="Times New Roman"/>
        </w:rPr>
        <w:t>(BZBOS)</w:t>
      </w:r>
      <w:r w:rsidRPr="00697568">
        <w:rPr>
          <w:rFonts w:ascii="Times New Roman" w:hAnsi="Times New Roman" w:cs="Times New Roman"/>
        </w:rPr>
        <w:t>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환경보고서를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  <w:r w:rsidRPr="00697568">
        <w:rPr>
          <w:rFonts w:ascii="Times New Roman" w:hAnsi="Times New Roman" w:cs="Times New Roman"/>
        </w:rPr>
        <w:t>.</w:t>
      </w:r>
    </w:p>
    <w:p w14:paraId="2EB693D9" w14:textId="404257C2" w:rsidR="00C7369C" w:rsidRPr="00697568" w:rsidRDefault="00C7369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Далее необходимо подготовить экологический отчет и предоставить его на рассмотрение в Санитарно-эпидемиологическую службу (СЭС) и </w:t>
      </w:r>
      <w:r w:rsidR="003D4A90" w:rsidRPr="006E7CB9">
        <w:rPr>
          <w:rFonts w:ascii="Times New Roman" w:hAnsi="Times New Roman" w:cs="Times New Roman"/>
          <w:lang w:val="ru-RU"/>
        </w:rPr>
        <w:t>Комитет по экологии и охране окружающей среды</w:t>
      </w:r>
      <w:r w:rsidR="00962CF7" w:rsidRPr="006E7CB9">
        <w:rPr>
          <w:rFonts w:ascii="Times New Roman" w:hAnsi="Times New Roman" w:cs="Times New Roman"/>
          <w:lang w:val="ru-RU"/>
        </w:rPr>
        <w:t xml:space="preserve"> (</w:t>
      </w:r>
      <w:r w:rsidR="00962CF7" w:rsidRPr="006E7CB9">
        <w:rPr>
          <w:rFonts w:ascii="Times New Roman" w:hAnsi="Times New Roman" w:cs="Times New Roman"/>
        </w:rPr>
        <w:t>BZBOS</w:t>
      </w:r>
      <w:r w:rsidR="00962CF7" w:rsidRPr="006E7CB9">
        <w:rPr>
          <w:rFonts w:ascii="Times New Roman" w:hAnsi="Times New Roman" w:cs="Times New Roman"/>
          <w:lang w:val="ru-RU"/>
        </w:rPr>
        <w:t>)</w:t>
      </w:r>
    </w:p>
    <w:p w14:paraId="3508111B" w14:textId="77777777" w:rsidR="00CA6CCE" w:rsidRPr="00697568" w:rsidRDefault="00CA6CCE" w:rsidP="00061AD5">
      <w:pPr>
        <w:rPr>
          <w:rFonts w:ascii="Times New Roman" w:hAnsi="Times New Roman" w:cs="Times New Roman"/>
          <w:lang w:val="ru-RU"/>
        </w:rPr>
      </w:pPr>
    </w:p>
    <w:p w14:paraId="22B5A07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107</w:t>
      </w:r>
    </w:p>
    <w:p w14:paraId="2CDA15C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00:10:23,170 --&gt; 00:10:32,070</w:t>
      </w:r>
    </w:p>
    <w:p w14:paraId="45833D21" w14:textId="6B7765E9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기타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필요한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장애인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공항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관리청</w:t>
      </w:r>
      <w:r w:rsidR="008D55E2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등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해당사항에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되는데</w:t>
      </w:r>
    </w:p>
    <w:p w14:paraId="56CCE4CB" w14:textId="2BE8B67A" w:rsidR="00061AD5" w:rsidRPr="00697568" w:rsidRDefault="008D55E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зависимости от проекта может возникнуть необходимость согласования с другими ведомствами – например, с управлением по делам инвалидов или администрацией аэропорта.</w:t>
      </w:r>
    </w:p>
    <w:p w14:paraId="394D7467" w14:textId="77777777" w:rsidR="008D55E2" w:rsidRPr="00697568" w:rsidRDefault="008D55E2" w:rsidP="00061AD5">
      <w:pPr>
        <w:rPr>
          <w:rFonts w:ascii="Times New Roman" w:hAnsi="Times New Roman" w:cs="Times New Roman"/>
          <w:lang w:val="ru-RU"/>
        </w:rPr>
      </w:pPr>
    </w:p>
    <w:p w14:paraId="0D72165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108</w:t>
      </w:r>
    </w:p>
    <w:p w14:paraId="6CD0C6B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00:10:32,070 --&gt; 00:10:35,100</w:t>
      </w:r>
    </w:p>
    <w:p w14:paraId="2064985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비교해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굉장히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간단합니다</w:t>
      </w:r>
    </w:p>
    <w:p w14:paraId="4E3572F6" w14:textId="5FFDD66C" w:rsidR="00061AD5" w:rsidRPr="00697568" w:rsidRDefault="008D55E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результате такого сравнения видно, что в Узбекистане процедура гораздо проще.</w:t>
      </w:r>
    </w:p>
    <w:p w14:paraId="254CC489" w14:textId="77777777" w:rsidR="008D55E2" w:rsidRPr="00697568" w:rsidRDefault="008D55E2" w:rsidP="00061AD5">
      <w:pPr>
        <w:rPr>
          <w:rFonts w:ascii="Times New Roman" w:hAnsi="Times New Roman" w:cs="Times New Roman"/>
          <w:lang w:val="ru-RU"/>
        </w:rPr>
      </w:pPr>
    </w:p>
    <w:p w14:paraId="73881F0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109</w:t>
      </w:r>
    </w:p>
    <w:p w14:paraId="481B63A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00:10:35,100 --&gt; 00:10:39,110</w:t>
      </w:r>
    </w:p>
    <w:p w14:paraId="5DCBC1B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</w:t>
      </w:r>
      <w:r w:rsidRPr="00697568">
        <w:rPr>
          <w:rFonts w:ascii="Times New Roman" w:hAnsi="Times New Roman" w:cs="Times New Roman"/>
        </w:rPr>
        <w:t>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에스키스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때문입니다</w:t>
      </w:r>
      <w:r w:rsidRPr="00697568">
        <w:rPr>
          <w:rFonts w:ascii="Times New Roman" w:hAnsi="Times New Roman" w:cs="Times New Roman"/>
        </w:rPr>
        <w:t>.</w:t>
      </w:r>
    </w:p>
    <w:p w14:paraId="6CD413A0" w14:textId="0C27249F" w:rsidR="00061AD5" w:rsidRPr="00697568" w:rsidRDefault="00E5200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Эскиз архитектурно-градостроительного решения будет одобрен после рассмотрения только четырьмя </w:t>
      </w:r>
      <w:r w:rsidR="00B04530" w:rsidRPr="00697568">
        <w:rPr>
          <w:rFonts w:ascii="Times New Roman" w:hAnsi="Times New Roman" w:cs="Times New Roman"/>
          <w:lang w:val="ru-RU"/>
        </w:rPr>
        <w:t>ведомствами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7B3E5A1D" w14:textId="77777777" w:rsidR="00E52002" w:rsidRPr="00697568" w:rsidRDefault="00E52002" w:rsidP="00061AD5">
      <w:pPr>
        <w:rPr>
          <w:rFonts w:ascii="Times New Roman" w:hAnsi="Times New Roman" w:cs="Times New Roman"/>
          <w:lang w:val="ru-RU"/>
        </w:rPr>
      </w:pPr>
    </w:p>
    <w:p w14:paraId="1F01C22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110</w:t>
      </w:r>
    </w:p>
    <w:p w14:paraId="21825B1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00:10:39,110 --&gt; 00:10:43,040</w:t>
      </w:r>
    </w:p>
    <w:p w14:paraId="20EC492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반면에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한국은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개에서</w:t>
      </w:r>
      <w:r w:rsidRPr="00697568">
        <w:rPr>
          <w:rFonts w:ascii="Times New Roman" w:hAnsi="Times New Roman" w:cs="Times New Roman"/>
        </w:rPr>
        <w:t xml:space="preserve"> 15</w:t>
      </w:r>
      <w:r w:rsidRPr="00697568">
        <w:rPr>
          <w:rFonts w:ascii="Times New Roman" w:hAnsi="Times New Roman" w:cs="Times New Roman"/>
        </w:rPr>
        <w:t>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해야되고</w:t>
      </w:r>
      <w:proofErr w:type="spellEnd"/>
    </w:p>
    <w:p w14:paraId="23C057C8" w14:textId="2D7CDC58" w:rsidR="00061AD5" w:rsidRPr="00697568" w:rsidRDefault="00E5200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Корее же </w:t>
      </w:r>
      <w:r w:rsidR="00B75F89" w:rsidRPr="00697568">
        <w:rPr>
          <w:rFonts w:ascii="Times New Roman" w:hAnsi="Times New Roman" w:cs="Times New Roman"/>
          <w:lang w:val="ru-RU"/>
        </w:rPr>
        <w:t>нужно пройти согласование в 10 – 15 различных департаментах.</w:t>
      </w:r>
    </w:p>
    <w:p w14:paraId="3AAAFF33" w14:textId="77777777" w:rsidR="00E52002" w:rsidRPr="00697568" w:rsidRDefault="00E52002" w:rsidP="00061AD5">
      <w:pPr>
        <w:rPr>
          <w:rFonts w:ascii="Times New Roman" w:hAnsi="Times New Roman" w:cs="Times New Roman"/>
          <w:lang w:val="ru-RU"/>
        </w:rPr>
      </w:pPr>
    </w:p>
    <w:p w14:paraId="24F466F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111</w:t>
      </w:r>
    </w:p>
    <w:p w14:paraId="4F1F5E0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00:10:43,040 --&gt; 00:10:45,480</w:t>
      </w:r>
    </w:p>
    <w:p w14:paraId="01684C1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시간도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굉장히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걸립니다</w:t>
      </w:r>
    </w:p>
    <w:p w14:paraId="193C5571" w14:textId="4D4F8B9A" w:rsidR="00061AD5" w:rsidRPr="00697568" w:rsidRDefault="00B75F8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занимает это много времени.</w:t>
      </w:r>
    </w:p>
    <w:p w14:paraId="7FAB60CB" w14:textId="77777777" w:rsidR="00B75F89" w:rsidRPr="00697568" w:rsidRDefault="00B75F89" w:rsidP="00061AD5">
      <w:pPr>
        <w:rPr>
          <w:rFonts w:ascii="Times New Roman" w:hAnsi="Times New Roman" w:cs="Times New Roman"/>
          <w:lang w:val="ru-RU"/>
        </w:rPr>
      </w:pPr>
    </w:p>
    <w:p w14:paraId="3AA69B4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112</w:t>
      </w:r>
    </w:p>
    <w:p w14:paraId="249FE63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00:10:45,480 --&gt; 00:10:53,010</w:t>
      </w:r>
    </w:p>
    <w:p w14:paraId="254FD86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과정에서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검토하는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내용이</w:t>
      </w:r>
    </w:p>
    <w:p w14:paraId="032D83AC" w14:textId="09EF5C3B" w:rsidR="00061AD5" w:rsidRPr="00697568" w:rsidRDefault="00B75F8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 соответствующие департаменты проверяют в основном,</w:t>
      </w:r>
    </w:p>
    <w:p w14:paraId="4DB22D55" w14:textId="77777777" w:rsidR="00B75F89" w:rsidRPr="00697568" w:rsidRDefault="00B75F89" w:rsidP="00061AD5">
      <w:pPr>
        <w:rPr>
          <w:rFonts w:ascii="Times New Roman" w:hAnsi="Times New Roman" w:cs="Times New Roman"/>
          <w:lang w:val="ru-RU"/>
        </w:rPr>
      </w:pPr>
    </w:p>
    <w:p w14:paraId="0420FC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113</w:t>
      </w:r>
    </w:p>
    <w:p w14:paraId="0095019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00:10:53,010 --&gt; 00:10:55,920</w:t>
      </w:r>
    </w:p>
    <w:p w14:paraId="6F6A223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기본적으로는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맞는지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맞는지만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봅니다</w:t>
      </w:r>
    </w:p>
    <w:p w14:paraId="55AF3694" w14:textId="4FDD79FB" w:rsidR="00061AD5" w:rsidRPr="00697568" w:rsidRDefault="00B75F8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соответствует ли содержание проверяемого документа закону или нет.</w:t>
      </w:r>
    </w:p>
    <w:p w14:paraId="4C62B9EE" w14:textId="77777777" w:rsidR="00B75F89" w:rsidRPr="00697568" w:rsidRDefault="00B75F89" w:rsidP="00061AD5">
      <w:pPr>
        <w:rPr>
          <w:rFonts w:ascii="Times New Roman" w:hAnsi="Times New Roman" w:cs="Times New Roman"/>
          <w:lang w:val="ru-RU"/>
        </w:rPr>
      </w:pPr>
    </w:p>
    <w:p w14:paraId="3DCDBCD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114</w:t>
      </w:r>
    </w:p>
    <w:p w14:paraId="18D214E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00:10:55,920 --&gt; 00:11:01,580</w:t>
      </w:r>
    </w:p>
    <w:p w14:paraId="4E783CA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근데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물론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맞는지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맞는지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보지만</w:t>
      </w:r>
    </w:p>
    <w:p w14:paraId="75BCAE7B" w14:textId="5CBD5198" w:rsidR="00061AD5" w:rsidRPr="00697568" w:rsidRDefault="00DC231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они тоже проверяют, соответствует ли содержание закону,</w:t>
      </w:r>
    </w:p>
    <w:p w14:paraId="7AC9D6E1" w14:textId="77777777" w:rsidR="00DC2319" w:rsidRPr="00697568" w:rsidRDefault="00DC2319" w:rsidP="00061AD5">
      <w:pPr>
        <w:rPr>
          <w:rFonts w:ascii="Times New Roman" w:hAnsi="Times New Roman" w:cs="Times New Roman"/>
          <w:lang w:val="ru-RU"/>
        </w:rPr>
      </w:pPr>
    </w:p>
    <w:p w14:paraId="627EABA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115</w:t>
      </w:r>
    </w:p>
    <w:p w14:paraId="308B1E9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00:11:01,580 --&gt; 00:11:08,030</w:t>
      </w:r>
    </w:p>
    <w:p w14:paraId="6420B42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거기에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기관에서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추가적인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요구사항들도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들어가기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55AB682C" w14:textId="5605A254" w:rsidR="00061AD5" w:rsidRPr="00697568" w:rsidRDefault="00DC231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помимо этого соответствующие ведомства предъявляют свои дополнительные требования.</w:t>
      </w:r>
    </w:p>
    <w:p w14:paraId="48E19E62" w14:textId="77777777" w:rsidR="00DC2319" w:rsidRPr="00697568" w:rsidRDefault="00DC2319" w:rsidP="00061AD5">
      <w:pPr>
        <w:rPr>
          <w:rFonts w:ascii="Times New Roman" w:hAnsi="Times New Roman" w:cs="Times New Roman"/>
          <w:lang w:val="ru-RU"/>
        </w:rPr>
      </w:pPr>
    </w:p>
    <w:p w14:paraId="2BC8487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116</w:t>
      </w:r>
    </w:p>
    <w:p w14:paraId="3D8FAC1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00:11:08,030 --&gt; 00:11:12,020</w:t>
      </w:r>
    </w:p>
    <w:p w14:paraId="4BCA633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건축심의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단계에서의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불확정성이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편이에요</w:t>
      </w:r>
    </w:p>
    <w:p w14:paraId="2E4D4C43" w14:textId="102388E1" w:rsidR="00061AD5" w:rsidRPr="00697568" w:rsidRDefault="00DC231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А это на этапе рассмотрения архитектурно-градостроительного решения приводит к неоднозначности.</w:t>
      </w:r>
    </w:p>
    <w:p w14:paraId="4CF2803A" w14:textId="77777777" w:rsidR="00DC2319" w:rsidRPr="00697568" w:rsidRDefault="00DC2319" w:rsidP="00061AD5">
      <w:pPr>
        <w:rPr>
          <w:rFonts w:ascii="Times New Roman" w:hAnsi="Times New Roman" w:cs="Times New Roman"/>
          <w:lang w:val="ru-RU"/>
        </w:rPr>
      </w:pPr>
    </w:p>
    <w:p w14:paraId="667375E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117</w:t>
      </w:r>
    </w:p>
    <w:p w14:paraId="767F68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00:11:12,020 --&gt; 00:11:21,010</w:t>
      </w:r>
    </w:p>
    <w:p w14:paraId="10C97BF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건축심의를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넣어보기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현실화될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없는지가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불투명합니다</w:t>
      </w:r>
    </w:p>
    <w:p w14:paraId="1CA5C0B9" w14:textId="596D7F5D" w:rsidR="00061AD5" w:rsidRPr="00697568" w:rsidRDefault="008B4E1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пока не будет завершено рассмотрение архитектурно-градостроительного решения, неизвестно, сможет этот проект быть реализован или нет.</w:t>
      </w:r>
    </w:p>
    <w:p w14:paraId="0C539F8E" w14:textId="77777777" w:rsidR="008B4E11" w:rsidRPr="00697568" w:rsidRDefault="008B4E11" w:rsidP="00061AD5">
      <w:pPr>
        <w:rPr>
          <w:rFonts w:ascii="Times New Roman" w:hAnsi="Times New Roman" w:cs="Times New Roman"/>
          <w:lang w:val="ru-RU"/>
        </w:rPr>
      </w:pPr>
    </w:p>
    <w:p w14:paraId="1DDF34B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118</w:t>
      </w:r>
    </w:p>
    <w:p w14:paraId="16F5996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00:11:21,010 --&gt; 00:11:26,240</w:t>
      </w:r>
    </w:p>
    <w:p w14:paraId="670B179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땅인데도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불구하고</w:t>
      </w:r>
    </w:p>
    <w:p w14:paraId="2F9458B7" w14:textId="53D232F2" w:rsidR="00061AD5" w:rsidRPr="00697568" w:rsidRDefault="008B4E1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 этой причине даже в случае, когда на како</w:t>
      </w:r>
      <w:r w:rsidR="0063580A" w:rsidRPr="00697568">
        <w:rPr>
          <w:rFonts w:ascii="Times New Roman" w:hAnsi="Times New Roman" w:cs="Times New Roman"/>
          <w:lang w:val="ru-RU"/>
        </w:rPr>
        <w:t>м-то земельном участке не разрешено строительство здания</w:t>
      </w:r>
      <w:r w:rsidRPr="00697568">
        <w:rPr>
          <w:rFonts w:ascii="Times New Roman" w:hAnsi="Times New Roman" w:cs="Times New Roman"/>
          <w:lang w:val="ru-RU"/>
        </w:rPr>
        <w:t>,</w:t>
      </w:r>
    </w:p>
    <w:p w14:paraId="4114B263" w14:textId="77777777" w:rsidR="008B4E11" w:rsidRPr="00697568" w:rsidRDefault="008B4E11" w:rsidP="00061AD5">
      <w:pPr>
        <w:rPr>
          <w:rFonts w:ascii="Times New Roman" w:hAnsi="Times New Roman" w:cs="Times New Roman"/>
          <w:lang w:val="ru-RU"/>
        </w:rPr>
      </w:pPr>
    </w:p>
    <w:p w14:paraId="691C370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119</w:t>
      </w:r>
    </w:p>
    <w:p w14:paraId="7A78CE0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00:11:26,240 --&gt; 00:11:31,770</w:t>
      </w:r>
    </w:p>
    <w:p w14:paraId="0783E5D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거기에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확인하기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위해서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에스키스를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넣어봐야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</w:p>
    <w:p w14:paraId="6A161F88" w14:textId="2AF04996" w:rsidR="00061AD5" w:rsidRPr="00697568" w:rsidRDefault="008B4E1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чтобы узнать, можно там строить или нет, нужно создать эскиз и подать его на рассмотрение.</w:t>
      </w:r>
    </w:p>
    <w:p w14:paraId="48FD5CBD" w14:textId="77777777" w:rsidR="008B4E11" w:rsidRPr="00697568" w:rsidRDefault="008B4E11" w:rsidP="00061AD5">
      <w:pPr>
        <w:rPr>
          <w:rFonts w:ascii="Times New Roman" w:hAnsi="Times New Roman" w:cs="Times New Roman"/>
          <w:lang w:val="ru-RU"/>
        </w:rPr>
      </w:pPr>
    </w:p>
    <w:p w14:paraId="6DC492D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120</w:t>
      </w:r>
    </w:p>
    <w:p w14:paraId="294284F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00:11:31,770 --&gt; 00:11:36,130</w:t>
      </w:r>
    </w:p>
    <w:p w14:paraId="77F4EF5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층수에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미리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0A8EF277" w14:textId="2027F911" w:rsidR="00061AD5" w:rsidRPr="00697568" w:rsidRDefault="0063580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Кроме того, поскольку нет заранее установленных стандартов относительно количества этажей</w:t>
      </w:r>
      <w:r w:rsidR="006E7CB9">
        <w:rPr>
          <w:rFonts w:ascii="Times New Roman" w:hAnsi="Times New Roman" w:cs="Times New Roman"/>
          <w:lang w:val="ru-RU"/>
        </w:rPr>
        <w:t>,</w:t>
      </w:r>
    </w:p>
    <w:p w14:paraId="13764676" w14:textId="77777777" w:rsidR="0063580A" w:rsidRPr="00697568" w:rsidRDefault="0063580A" w:rsidP="00061AD5">
      <w:pPr>
        <w:rPr>
          <w:rFonts w:ascii="Times New Roman" w:hAnsi="Times New Roman" w:cs="Times New Roman"/>
          <w:lang w:val="ru-RU"/>
        </w:rPr>
      </w:pPr>
    </w:p>
    <w:p w14:paraId="28F87D7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121</w:t>
      </w:r>
    </w:p>
    <w:p w14:paraId="5FF348C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00:11:36,130 --&gt; 00:11:42,470</w:t>
      </w:r>
    </w:p>
    <w:p w14:paraId="133CCE3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저기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심의를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여러번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발생을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1EC0FE56" w14:textId="5282E3AD" w:rsidR="00061AD5" w:rsidRPr="00697568" w:rsidRDefault="0063580A" w:rsidP="0063580A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возникают случаи, когда </w:t>
      </w:r>
      <w:r w:rsidR="002C64D9" w:rsidRPr="00697568">
        <w:rPr>
          <w:rFonts w:ascii="Times New Roman" w:hAnsi="Times New Roman" w:cs="Times New Roman"/>
          <w:lang w:val="ru-RU"/>
        </w:rPr>
        <w:t>рассмотрение приходится проходить несколько раз.</w:t>
      </w:r>
    </w:p>
    <w:p w14:paraId="0FE005B8" w14:textId="77777777" w:rsidR="0063580A" w:rsidRPr="00697568" w:rsidRDefault="0063580A" w:rsidP="0063580A">
      <w:pPr>
        <w:rPr>
          <w:rFonts w:ascii="Times New Roman" w:hAnsi="Times New Roman" w:cs="Times New Roman"/>
          <w:lang w:val="ru-RU"/>
        </w:rPr>
      </w:pPr>
    </w:p>
    <w:p w14:paraId="6CE9EC9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122</w:t>
      </w:r>
    </w:p>
    <w:p w14:paraId="6526B5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00:11:42,470 --&gt; 00:11:51,770</w:t>
      </w:r>
    </w:p>
    <w:p w14:paraId="18FE625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실시도면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그려서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제출하고</w:t>
      </w:r>
    </w:p>
    <w:p w14:paraId="720E75EB" w14:textId="389A5CCA" w:rsidR="00061AD5" w:rsidRPr="00697568" w:rsidRDefault="002C64D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Кроме того, в Корее </w:t>
      </w:r>
      <w:r w:rsidR="00305B28" w:rsidRPr="00697568">
        <w:rPr>
          <w:rFonts w:ascii="Times New Roman" w:hAnsi="Times New Roman" w:cs="Times New Roman"/>
          <w:lang w:val="ru-RU"/>
        </w:rPr>
        <w:t>разрабатыва</w:t>
      </w:r>
      <w:r w:rsidR="00EA73BF" w:rsidRPr="00697568">
        <w:rPr>
          <w:rFonts w:ascii="Times New Roman" w:hAnsi="Times New Roman" w:cs="Times New Roman"/>
          <w:lang w:val="ru-RU"/>
        </w:rPr>
        <w:t>е</w:t>
      </w:r>
      <w:r w:rsidR="00305B28" w:rsidRPr="00697568">
        <w:rPr>
          <w:rFonts w:ascii="Times New Roman" w:hAnsi="Times New Roman" w:cs="Times New Roman"/>
          <w:lang w:val="ru-RU"/>
        </w:rPr>
        <w:t>тся и пода</w:t>
      </w:r>
      <w:r w:rsidR="00EA73BF" w:rsidRPr="00697568">
        <w:rPr>
          <w:rFonts w:ascii="Times New Roman" w:hAnsi="Times New Roman" w:cs="Times New Roman"/>
          <w:lang w:val="ru-RU"/>
        </w:rPr>
        <w:t>е</w:t>
      </w:r>
      <w:r w:rsidR="00305B28" w:rsidRPr="00697568">
        <w:rPr>
          <w:rFonts w:ascii="Times New Roman" w:hAnsi="Times New Roman" w:cs="Times New Roman"/>
          <w:lang w:val="ru-RU"/>
        </w:rPr>
        <w:t xml:space="preserve">тся на рассмотрение </w:t>
      </w:r>
      <w:r w:rsidR="00EA73BF" w:rsidRPr="00697568">
        <w:rPr>
          <w:rFonts w:ascii="Times New Roman" w:hAnsi="Times New Roman" w:cs="Times New Roman"/>
          <w:lang w:val="ru-RU"/>
        </w:rPr>
        <w:t>полный комплект</w:t>
      </w:r>
      <w:r w:rsidR="00305B28" w:rsidRPr="00697568">
        <w:rPr>
          <w:rFonts w:ascii="Times New Roman" w:hAnsi="Times New Roman" w:cs="Times New Roman"/>
          <w:lang w:val="ru-RU"/>
        </w:rPr>
        <w:t xml:space="preserve"> рабочи</w:t>
      </w:r>
      <w:r w:rsidR="00EA73BF" w:rsidRPr="00697568">
        <w:rPr>
          <w:rFonts w:ascii="Times New Roman" w:hAnsi="Times New Roman" w:cs="Times New Roman"/>
          <w:lang w:val="ru-RU"/>
        </w:rPr>
        <w:t>х</w:t>
      </w:r>
      <w:r w:rsidR="00305B28" w:rsidRPr="00697568">
        <w:rPr>
          <w:rFonts w:ascii="Times New Roman" w:hAnsi="Times New Roman" w:cs="Times New Roman"/>
          <w:lang w:val="ru-RU"/>
        </w:rPr>
        <w:t xml:space="preserve"> чертеж</w:t>
      </w:r>
      <w:r w:rsidR="00EA73BF" w:rsidRPr="00697568">
        <w:rPr>
          <w:rFonts w:ascii="Times New Roman" w:hAnsi="Times New Roman" w:cs="Times New Roman"/>
          <w:lang w:val="ru-RU"/>
        </w:rPr>
        <w:t>ей,</w:t>
      </w:r>
    </w:p>
    <w:p w14:paraId="1D6CC929" w14:textId="77777777" w:rsidR="002C64D9" w:rsidRPr="00697568" w:rsidRDefault="002C64D9" w:rsidP="00061AD5">
      <w:pPr>
        <w:rPr>
          <w:rFonts w:ascii="Times New Roman" w:hAnsi="Times New Roman" w:cs="Times New Roman"/>
          <w:lang w:val="ru-RU"/>
        </w:rPr>
      </w:pPr>
    </w:p>
    <w:p w14:paraId="2FCEB6E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123</w:t>
      </w:r>
    </w:p>
    <w:p w14:paraId="284C73F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00:11:51,770 --&gt; 00:11:55,040</w:t>
      </w:r>
    </w:p>
    <w:p w14:paraId="180AC59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관련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부서에서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최종적인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건축허가가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나는데</w:t>
      </w:r>
    </w:p>
    <w:p w14:paraId="704A33E6" w14:textId="22831B42" w:rsidR="00061AD5" w:rsidRPr="00697568" w:rsidRDefault="00EA73B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который рассматривается соответствующими ведомствами, после чего выдается окончательное разрешение на строительство.</w:t>
      </w:r>
    </w:p>
    <w:p w14:paraId="20468AD9" w14:textId="77777777" w:rsidR="00EA73BF" w:rsidRPr="00697568" w:rsidRDefault="00EA73BF" w:rsidP="00061AD5">
      <w:pPr>
        <w:rPr>
          <w:rFonts w:ascii="Times New Roman" w:hAnsi="Times New Roman" w:cs="Times New Roman"/>
          <w:lang w:val="ru-RU"/>
        </w:rPr>
      </w:pPr>
    </w:p>
    <w:p w14:paraId="69B5F1C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124</w:t>
      </w:r>
    </w:p>
    <w:p w14:paraId="0409E0A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00:11:55,040 --&gt; 00:11:59,300</w:t>
      </w:r>
    </w:p>
    <w:p w14:paraId="09FCFDD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에스키스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받은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다음</w:t>
      </w:r>
    </w:p>
    <w:p w14:paraId="49A36617" w14:textId="3B66952F" w:rsidR="00061AD5" w:rsidRPr="00697568" w:rsidRDefault="00EA73B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же сначала одобряется эскиз архитектурно-градостроительного решения,</w:t>
      </w:r>
    </w:p>
    <w:p w14:paraId="5AF1A462" w14:textId="77777777" w:rsidR="00EA73BF" w:rsidRPr="00697568" w:rsidRDefault="00EA73BF" w:rsidP="00061AD5">
      <w:pPr>
        <w:rPr>
          <w:rFonts w:ascii="Times New Roman" w:hAnsi="Times New Roman" w:cs="Times New Roman"/>
          <w:lang w:val="ru-RU"/>
        </w:rPr>
      </w:pPr>
    </w:p>
    <w:p w14:paraId="1C906EA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125</w:t>
      </w:r>
    </w:p>
    <w:p w14:paraId="6BF1BE8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00:11:59,300 --&gt; 00:12:04,000</w:t>
      </w:r>
    </w:p>
    <w:p w14:paraId="34273449" w14:textId="5B2CC289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그걸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바탕으로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건설도면</w:t>
      </w:r>
      <w:r w:rsidRPr="00697568">
        <w:rPr>
          <w:rFonts w:ascii="Times New Roman" w:hAnsi="Times New Roman" w:cs="Times New Roman"/>
          <w:lang w:val="ru-RU"/>
        </w:rPr>
        <w:t xml:space="preserve"> (</w:t>
      </w:r>
      <w:r w:rsidR="00EA73BF" w:rsidRPr="00697568">
        <w:rPr>
          <w:rFonts w:ascii="Times New Roman" w:hAnsi="Times New Roman" w:cs="Times New Roman"/>
        </w:rPr>
        <w:t>construction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document</w:t>
      </w:r>
      <w:r w:rsidRPr="00697568">
        <w:rPr>
          <w:rFonts w:ascii="Times New Roman" w:hAnsi="Times New Roman" w:cs="Times New Roman"/>
          <w:lang w:val="ru-RU"/>
        </w:rPr>
        <w:t>)</w:t>
      </w:r>
      <w:r w:rsidRPr="00697568">
        <w:rPr>
          <w:rFonts w:ascii="Times New Roman" w:hAnsi="Times New Roman" w:cs="Times New Roman"/>
        </w:rPr>
        <w:t>를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그립니다</w:t>
      </w:r>
    </w:p>
    <w:p w14:paraId="5F0D9615" w14:textId="55B81F67" w:rsidR="00061AD5" w:rsidRPr="00697568" w:rsidRDefault="00EA73B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затем на его основе чертят строительные чертежи (</w:t>
      </w:r>
      <w:r w:rsidRPr="00697568">
        <w:rPr>
          <w:rFonts w:ascii="Times New Roman" w:hAnsi="Times New Roman" w:cs="Times New Roman"/>
        </w:rPr>
        <w:t>construction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document</w:t>
      </w:r>
      <w:r w:rsidRPr="00697568">
        <w:rPr>
          <w:rFonts w:ascii="Times New Roman" w:hAnsi="Times New Roman" w:cs="Times New Roman"/>
          <w:lang w:val="ru-RU"/>
        </w:rPr>
        <w:t>).</w:t>
      </w:r>
    </w:p>
    <w:p w14:paraId="6E35860B" w14:textId="77777777" w:rsidR="00EA73BF" w:rsidRPr="00697568" w:rsidRDefault="00EA73BF" w:rsidP="00061AD5">
      <w:pPr>
        <w:rPr>
          <w:rFonts w:ascii="Times New Roman" w:hAnsi="Times New Roman" w:cs="Times New Roman"/>
          <w:lang w:val="ru-RU"/>
        </w:rPr>
      </w:pPr>
    </w:p>
    <w:p w14:paraId="27437AFF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126</w:t>
      </w:r>
    </w:p>
    <w:p w14:paraId="62D25A88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00:12:04,000 --&gt; 00:12:11,020</w:t>
      </w:r>
    </w:p>
    <w:p w14:paraId="3AE801B4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도면을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그려서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건설부에서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운영하는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GosExperitiza</w:t>
      </w:r>
      <w:proofErr w:type="spellEnd"/>
      <w:r w:rsidRPr="00697568">
        <w:rPr>
          <w:rFonts w:ascii="Times New Roman" w:hAnsi="Times New Roman" w:cs="Times New Roman"/>
        </w:rPr>
        <w:t>에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도면을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제출하면</w:t>
      </w:r>
    </w:p>
    <w:p w14:paraId="71961840" w14:textId="42C6AAF7" w:rsidR="00061AD5" w:rsidRPr="00697568" w:rsidRDefault="002F478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Готовые чертежи </w:t>
      </w:r>
      <w:r w:rsidR="000A7553" w:rsidRPr="00697568">
        <w:rPr>
          <w:rFonts w:ascii="Times New Roman" w:hAnsi="Times New Roman" w:cs="Times New Roman"/>
          <w:lang w:val="ru-RU"/>
        </w:rPr>
        <w:t>по</w:t>
      </w:r>
      <w:r w:rsidRPr="00697568">
        <w:rPr>
          <w:rFonts w:ascii="Times New Roman" w:hAnsi="Times New Roman" w:cs="Times New Roman"/>
          <w:lang w:val="ru-RU"/>
        </w:rPr>
        <w:t>дают на рассмотрение в ГУП «Госэкспертиза» при Министерстве строительства.</w:t>
      </w:r>
    </w:p>
    <w:p w14:paraId="4AA3FA5C" w14:textId="77777777" w:rsidR="00EA73BF" w:rsidRPr="00697568" w:rsidRDefault="00EA73BF" w:rsidP="00061AD5">
      <w:pPr>
        <w:rPr>
          <w:rFonts w:ascii="Times New Roman" w:hAnsi="Times New Roman" w:cs="Times New Roman"/>
          <w:lang w:val="ru-RU"/>
        </w:rPr>
      </w:pPr>
    </w:p>
    <w:p w14:paraId="262D427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127</w:t>
      </w:r>
    </w:p>
    <w:p w14:paraId="315C9D5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00:12:11,020 --&gt; 00:12:16,830</w:t>
      </w:r>
    </w:p>
    <w:p w14:paraId="490CC39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검토를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없으면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투자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해줍니다</w:t>
      </w:r>
    </w:p>
    <w:p w14:paraId="09B90992" w14:textId="46BB7031" w:rsidR="00061AD5" w:rsidRPr="00697568" w:rsidRDefault="002F478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Если при рассмотрении не было выявлено проблем, то получается одобрение инвестиций.</w:t>
      </w:r>
    </w:p>
    <w:p w14:paraId="54F4C704" w14:textId="77777777" w:rsidR="002F478A" w:rsidRPr="00697568" w:rsidRDefault="002F478A" w:rsidP="00061AD5">
      <w:pPr>
        <w:rPr>
          <w:rFonts w:ascii="Times New Roman" w:hAnsi="Times New Roman" w:cs="Times New Roman"/>
          <w:lang w:val="ru-RU"/>
        </w:rPr>
      </w:pPr>
    </w:p>
    <w:p w14:paraId="1AB0EDF9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128</w:t>
      </w:r>
    </w:p>
    <w:p w14:paraId="10A62B5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00:12:16,830 --&gt; 00:12:25,020</w:t>
      </w:r>
    </w:p>
    <w:p w14:paraId="51D8B5AA" w14:textId="22431BA5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E7CB9">
        <w:rPr>
          <w:rFonts w:ascii="Times New Roman" w:hAnsi="Times New Roman" w:cs="Times New Roman"/>
        </w:rPr>
        <w:t>Experitiza</w:t>
      </w:r>
      <w:proofErr w:type="spellEnd"/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승인</w:t>
      </w:r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같은</w:t>
      </w:r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경우도</w:t>
      </w:r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현재</w:t>
      </w:r>
      <w:r w:rsidRPr="006E7CB9">
        <w:rPr>
          <w:rFonts w:ascii="Times New Roman" w:hAnsi="Times New Roman" w:cs="Times New Roman"/>
        </w:rPr>
        <w:t xml:space="preserve"> </w:t>
      </w:r>
      <w:proofErr w:type="spellStart"/>
      <w:r w:rsidRPr="006E7CB9">
        <w:rPr>
          <w:rFonts w:ascii="Times New Roman" w:hAnsi="Times New Roman" w:cs="Times New Roman"/>
        </w:rPr>
        <w:t>MinStroi</w:t>
      </w:r>
      <w:proofErr w:type="spellEnd"/>
      <w:r w:rsidRPr="006E7CB9">
        <w:rPr>
          <w:rFonts w:ascii="Times New Roman" w:hAnsi="Times New Roman" w:cs="Times New Roman"/>
        </w:rPr>
        <w:t>에서</w:t>
      </w:r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진행을</w:t>
      </w:r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하고</w:t>
      </w:r>
      <w:r w:rsidRPr="006E7CB9">
        <w:rPr>
          <w:rFonts w:ascii="Times New Roman" w:hAnsi="Times New Roman" w:cs="Times New Roman"/>
        </w:rPr>
        <w:t xml:space="preserve"> </w:t>
      </w:r>
      <w:r w:rsidRPr="006E7CB9">
        <w:rPr>
          <w:rFonts w:ascii="Times New Roman" w:hAnsi="Times New Roman" w:cs="Times New Roman"/>
        </w:rPr>
        <w:t>있어요</w:t>
      </w:r>
    </w:p>
    <w:p w14:paraId="01BE228A" w14:textId="305813BE" w:rsidR="00061AD5" w:rsidRPr="00697568" w:rsidRDefault="008C382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Экспертизу также проводит Министерство строительства.</w:t>
      </w:r>
    </w:p>
    <w:p w14:paraId="1CD0430E" w14:textId="77777777" w:rsidR="008C382F" w:rsidRPr="00697568" w:rsidRDefault="008C382F" w:rsidP="00061AD5">
      <w:pPr>
        <w:rPr>
          <w:rFonts w:ascii="Times New Roman" w:hAnsi="Times New Roman" w:cs="Times New Roman"/>
          <w:lang w:val="ru-RU"/>
        </w:rPr>
      </w:pPr>
    </w:p>
    <w:p w14:paraId="763FAB3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129</w:t>
      </w:r>
    </w:p>
    <w:p w14:paraId="03979D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00:12:25,020 --&gt; 00:12:31,420</w:t>
      </w:r>
    </w:p>
    <w:p w14:paraId="6A88874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건설물량이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작았기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12BBA18B" w14:textId="2B88B7D3" w:rsidR="00061AD5" w:rsidRPr="00697568" w:rsidRDefault="00046CF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прошлом</w:t>
      </w:r>
      <w:r w:rsidR="008C382F" w:rsidRPr="00697568">
        <w:rPr>
          <w:rFonts w:ascii="Times New Roman" w:hAnsi="Times New Roman" w:cs="Times New Roman"/>
          <w:lang w:val="ru-RU"/>
        </w:rPr>
        <w:t xml:space="preserve"> в Ташкенте </w:t>
      </w:r>
      <w:r w:rsidRPr="00697568">
        <w:rPr>
          <w:rFonts w:ascii="Times New Roman" w:hAnsi="Times New Roman" w:cs="Times New Roman"/>
          <w:lang w:val="ru-RU"/>
        </w:rPr>
        <w:t>объемы строительства были небольшими</w:t>
      </w:r>
      <w:r w:rsidR="00FB6D45" w:rsidRPr="00697568">
        <w:rPr>
          <w:rFonts w:ascii="Times New Roman" w:hAnsi="Times New Roman" w:cs="Times New Roman"/>
          <w:lang w:val="ru-RU"/>
        </w:rPr>
        <w:t>,</w:t>
      </w:r>
    </w:p>
    <w:p w14:paraId="3F96D27B" w14:textId="77777777" w:rsidR="008C382F" w:rsidRPr="00697568" w:rsidRDefault="008C382F" w:rsidP="00061AD5">
      <w:pPr>
        <w:rPr>
          <w:rFonts w:ascii="Times New Roman" w:hAnsi="Times New Roman" w:cs="Times New Roman"/>
          <w:lang w:val="ru-RU"/>
        </w:rPr>
      </w:pPr>
    </w:p>
    <w:p w14:paraId="4330FBA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130</w:t>
      </w:r>
    </w:p>
    <w:p w14:paraId="4934262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00:12:31,420 --&gt; 00:12:35,750</w:t>
      </w:r>
    </w:p>
    <w:p w14:paraId="70A8FEEF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Gostroi</w:t>
      </w:r>
      <w:proofErr w:type="spellEnd"/>
      <w:r w:rsidRPr="00697568">
        <w:rPr>
          <w:rFonts w:ascii="Times New Roman" w:hAnsi="Times New Roman" w:cs="Times New Roman"/>
        </w:rPr>
        <w:t>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충분히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검토를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있었지만</w:t>
      </w:r>
    </w:p>
    <w:p w14:paraId="1E490353" w14:textId="0A22A50D" w:rsidR="00061AD5" w:rsidRPr="00697568" w:rsidRDefault="00FB6D4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</w:t>
      </w:r>
      <w:r w:rsidR="00046CF9" w:rsidRPr="00697568">
        <w:rPr>
          <w:rFonts w:ascii="Times New Roman" w:hAnsi="Times New Roman" w:cs="Times New Roman"/>
          <w:lang w:val="ru-RU"/>
        </w:rPr>
        <w:t>рассмотрение и одобрение проектов было возможно силами Госстроя.</w:t>
      </w:r>
    </w:p>
    <w:p w14:paraId="56E6B76B" w14:textId="77777777" w:rsidR="00046CF9" w:rsidRPr="00697568" w:rsidRDefault="00046CF9" w:rsidP="00061AD5">
      <w:pPr>
        <w:rPr>
          <w:rFonts w:ascii="Times New Roman" w:hAnsi="Times New Roman" w:cs="Times New Roman"/>
          <w:lang w:val="ru-RU"/>
        </w:rPr>
      </w:pPr>
    </w:p>
    <w:p w14:paraId="72113B3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131</w:t>
      </w:r>
    </w:p>
    <w:p w14:paraId="1A1A032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00:12:35,750 --&gt; 00:12:39,650</w:t>
      </w:r>
    </w:p>
    <w:p w14:paraId="72F6C18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지금은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물량이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7F6C6A1B" w14:textId="47018184" w:rsidR="00061AD5" w:rsidRPr="00697568" w:rsidRDefault="00046CF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поскольку сейчас количество строительных проектов значительно возросло</w:t>
      </w:r>
      <w:r w:rsidR="007A7938">
        <w:rPr>
          <w:rFonts w:ascii="Times New Roman" w:hAnsi="Times New Roman" w:cs="Times New Roman"/>
          <w:lang w:val="ru-RU"/>
        </w:rPr>
        <w:t>.</w:t>
      </w:r>
    </w:p>
    <w:p w14:paraId="4837C4A9" w14:textId="77777777" w:rsidR="00046CF9" w:rsidRPr="00697568" w:rsidRDefault="00046CF9" w:rsidP="00061AD5">
      <w:pPr>
        <w:rPr>
          <w:rFonts w:ascii="Times New Roman" w:hAnsi="Times New Roman" w:cs="Times New Roman"/>
          <w:lang w:val="ru-RU"/>
        </w:rPr>
      </w:pPr>
    </w:p>
    <w:p w14:paraId="7D2F820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132</w:t>
      </w:r>
    </w:p>
    <w:p w14:paraId="229BEF8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00:12:39,650 --&gt; 00:12:44,100</w:t>
      </w:r>
    </w:p>
    <w:p w14:paraId="5340F5AB" w14:textId="77777777" w:rsidR="00061AD5" w:rsidRPr="007A7938" w:rsidRDefault="00061AD5" w:rsidP="00061AD5">
      <w:pPr>
        <w:rPr>
          <w:rFonts w:ascii="Times New Roman" w:hAnsi="Times New Roman" w:cs="Times New Roman"/>
        </w:rPr>
      </w:pPr>
      <w:r w:rsidRPr="007A7938">
        <w:rPr>
          <w:rFonts w:ascii="Times New Roman" w:hAnsi="Times New Roman" w:cs="Times New Roman"/>
        </w:rPr>
        <w:t>저도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자세히는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모르지만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아마</w:t>
      </w:r>
      <w:r w:rsidRPr="007A7938">
        <w:rPr>
          <w:rFonts w:ascii="Times New Roman" w:hAnsi="Times New Roman" w:cs="Times New Roman"/>
        </w:rPr>
        <w:t xml:space="preserve"> </w:t>
      </w:r>
      <w:r w:rsidRPr="002D09E7">
        <w:rPr>
          <w:rFonts w:ascii="Times New Roman" w:hAnsi="Times New Roman" w:cs="Times New Roman"/>
          <w:highlight w:val="yellow"/>
        </w:rPr>
        <w:t>??</w:t>
      </w:r>
      <w:r w:rsidRPr="002D09E7">
        <w:rPr>
          <w:rFonts w:ascii="Times New Roman" w:hAnsi="Times New Roman" w:cs="Times New Roman"/>
          <w:highlight w:val="yellow"/>
        </w:rPr>
        <w:t>와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같은</w:t>
      </w:r>
    </w:p>
    <w:p w14:paraId="7E1D82F9" w14:textId="07B5D7EA" w:rsidR="00061AD5" w:rsidRPr="00697568" w:rsidRDefault="00046CF9" w:rsidP="00061AD5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Я тоже точно не знаю. Наверное</w:t>
      </w:r>
      <w:r w:rsidR="007A7938">
        <w:rPr>
          <w:rFonts w:ascii="Times New Roman" w:hAnsi="Times New Roman" w:cs="Times New Roman"/>
          <w:lang w:val="ru-RU"/>
        </w:rPr>
        <w:t>,</w:t>
      </w:r>
      <w:r w:rsidRPr="007A7938">
        <w:rPr>
          <w:rFonts w:ascii="Times New Roman" w:hAnsi="Times New Roman" w:cs="Times New Roman"/>
          <w:lang w:val="ru-RU"/>
        </w:rPr>
        <w:t xml:space="preserve"> как в </w:t>
      </w:r>
      <w:r w:rsidR="007A7938" w:rsidRPr="007A7938">
        <w:rPr>
          <w:rFonts w:ascii="Times New Roman" w:hAnsi="Times New Roman" w:cs="Times New Roman"/>
          <w:lang w:val="ru-RU"/>
        </w:rPr>
        <w:t>Ташкенте</w:t>
      </w:r>
      <w:r w:rsidR="007A7938">
        <w:rPr>
          <w:rFonts w:ascii="Times New Roman" w:hAnsi="Times New Roman" w:cs="Times New Roman"/>
          <w:lang w:val="ru-RU"/>
        </w:rPr>
        <w:t>.</w:t>
      </w:r>
    </w:p>
    <w:p w14:paraId="0E700C09" w14:textId="77777777" w:rsidR="00046CF9" w:rsidRPr="00697568" w:rsidRDefault="00046CF9" w:rsidP="00061AD5">
      <w:pPr>
        <w:rPr>
          <w:rFonts w:ascii="Times New Roman" w:hAnsi="Times New Roman" w:cs="Times New Roman"/>
          <w:lang w:val="ru-RU"/>
        </w:rPr>
      </w:pPr>
    </w:p>
    <w:p w14:paraId="4D36933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133</w:t>
      </w:r>
    </w:p>
    <w:p w14:paraId="41B9F86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00:12:44,100 --&gt; 00:12:52,270</w:t>
      </w:r>
    </w:p>
    <w:p w14:paraId="167B37F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메트로폴리탄에서는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업무를</w:t>
      </w:r>
    </w:p>
    <w:p w14:paraId="101F19E9" w14:textId="7CFDFDD9" w:rsidR="00061AD5" w:rsidRPr="00697568" w:rsidRDefault="00046CF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таких крупных, столичных городах, как Ташкент, </w:t>
      </w:r>
    </w:p>
    <w:p w14:paraId="799E9DC2" w14:textId="77777777" w:rsidR="00046CF9" w:rsidRPr="00697568" w:rsidRDefault="00046CF9" w:rsidP="00061AD5">
      <w:pPr>
        <w:rPr>
          <w:rFonts w:ascii="Times New Roman" w:hAnsi="Times New Roman" w:cs="Times New Roman"/>
          <w:lang w:val="ru-RU"/>
        </w:rPr>
      </w:pPr>
    </w:p>
    <w:p w14:paraId="1431B9F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134</w:t>
      </w:r>
    </w:p>
    <w:p w14:paraId="52B7122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00:12:52,270 --&gt; 00:12:59,550</w:t>
      </w:r>
    </w:p>
    <w:p w14:paraId="5440B74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모든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실시도면에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승인업무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업무를</w:t>
      </w:r>
    </w:p>
    <w:p w14:paraId="5F6C67F9" w14:textId="01F9E9CB" w:rsidR="00607B2B" w:rsidRPr="00697568" w:rsidRDefault="0027470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Министерству строительства будет уже физически невозможно самостоятельно справляться с таким объемом работы,</w:t>
      </w:r>
    </w:p>
    <w:p w14:paraId="76672F56" w14:textId="77777777" w:rsidR="00274709" w:rsidRPr="00697568" w:rsidRDefault="00274709" w:rsidP="00061AD5">
      <w:pPr>
        <w:rPr>
          <w:rFonts w:ascii="Times New Roman" w:hAnsi="Times New Roman" w:cs="Times New Roman"/>
          <w:lang w:val="ru-RU"/>
        </w:rPr>
      </w:pPr>
    </w:p>
    <w:p w14:paraId="5285929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135</w:t>
      </w:r>
    </w:p>
    <w:p w14:paraId="6955553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00:12:59,550 --&gt; 00:13:04,910</w:t>
      </w:r>
    </w:p>
    <w:p w14:paraId="09B2045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건설부에서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자체적으로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물리적으로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무리가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싶습니다</w:t>
      </w:r>
      <w:r w:rsidRPr="00697568">
        <w:rPr>
          <w:rFonts w:ascii="Times New Roman" w:hAnsi="Times New Roman" w:cs="Times New Roman"/>
        </w:rPr>
        <w:t>.</w:t>
      </w:r>
    </w:p>
    <w:p w14:paraId="21037C1D" w14:textId="77777777" w:rsidR="00274709" w:rsidRPr="00697568" w:rsidRDefault="00274709" w:rsidP="00274709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 рассмотрением всех рабочих чертежей для всех строящихся зданий в этом городе.</w:t>
      </w:r>
    </w:p>
    <w:p w14:paraId="0D5CE7F4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403B428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136</w:t>
      </w:r>
    </w:p>
    <w:p w14:paraId="3C73E21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00:13:04,910 --&gt; 00:13:15,050</w:t>
      </w:r>
    </w:p>
    <w:p w14:paraId="44B4D31C" w14:textId="6F8FDA6B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장기적으로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봤을</w:t>
      </w:r>
      <w:r w:rsidR="00274709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서울시에서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것처럼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구청별로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허가권을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넘겨주고</w:t>
      </w:r>
    </w:p>
    <w:p w14:paraId="6813BBB3" w14:textId="5298D414" w:rsidR="00061AD5" w:rsidRPr="00697568" w:rsidRDefault="00765A8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если смотреть в перспективе, </w:t>
      </w:r>
      <w:r w:rsidR="00910F1D" w:rsidRPr="00697568">
        <w:rPr>
          <w:rFonts w:ascii="Times New Roman" w:hAnsi="Times New Roman" w:cs="Times New Roman"/>
          <w:lang w:val="ru-RU"/>
        </w:rPr>
        <w:t>то в будущем придется передать право выдачи разрешений администрациям районов города, как это сейчас делается в Сеуле.</w:t>
      </w:r>
    </w:p>
    <w:p w14:paraId="797A3037" w14:textId="77777777" w:rsidR="00765A87" w:rsidRPr="00697568" w:rsidRDefault="00765A87" w:rsidP="00061AD5">
      <w:pPr>
        <w:rPr>
          <w:rFonts w:ascii="Times New Roman" w:hAnsi="Times New Roman" w:cs="Times New Roman"/>
          <w:lang w:val="ru-RU"/>
        </w:rPr>
      </w:pPr>
    </w:p>
    <w:p w14:paraId="5814BCC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137</w:t>
      </w:r>
    </w:p>
    <w:p w14:paraId="2E9A4C8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00:13:15,050 --&gt; 00:13:22,020</w:t>
      </w:r>
    </w:p>
    <w:p w14:paraId="70776A2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구에서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실시도면에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적절하지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생각합니다</w:t>
      </w:r>
    </w:p>
    <w:p w14:paraId="30313FF4" w14:textId="401BB88F" w:rsidR="00061AD5" w:rsidRPr="00697568" w:rsidRDefault="00910F1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Мне кажется, что </w:t>
      </w:r>
      <w:r w:rsidR="00C87A43" w:rsidRPr="00697568">
        <w:rPr>
          <w:rFonts w:ascii="Times New Roman" w:hAnsi="Times New Roman" w:cs="Times New Roman"/>
          <w:lang w:val="ru-RU"/>
        </w:rPr>
        <w:t>будет целесообразно передать</w:t>
      </w:r>
      <w:r w:rsidRPr="00697568">
        <w:rPr>
          <w:rFonts w:ascii="Times New Roman" w:hAnsi="Times New Roman" w:cs="Times New Roman"/>
          <w:lang w:val="ru-RU"/>
        </w:rPr>
        <w:t xml:space="preserve"> полномочи</w:t>
      </w:r>
      <w:r w:rsidR="00C87A43" w:rsidRPr="00697568">
        <w:rPr>
          <w:rFonts w:ascii="Times New Roman" w:hAnsi="Times New Roman" w:cs="Times New Roman"/>
          <w:lang w:val="ru-RU"/>
        </w:rPr>
        <w:t>я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C87A43" w:rsidRPr="00697568">
        <w:rPr>
          <w:rFonts w:ascii="Times New Roman" w:hAnsi="Times New Roman" w:cs="Times New Roman"/>
          <w:lang w:val="ru-RU"/>
        </w:rPr>
        <w:t>по утверждению рабочих чертежей</w:t>
      </w:r>
      <w:r w:rsidRPr="00697568">
        <w:rPr>
          <w:rFonts w:ascii="Times New Roman" w:hAnsi="Times New Roman" w:cs="Times New Roman"/>
          <w:lang w:val="ru-RU"/>
        </w:rPr>
        <w:t xml:space="preserve"> администрациям районов</w:t>
      </w:r>
      <w:r w:rsidR="003437A7" w:rsidRPr="00697568">
        <w:rPr>
          <w:rFonts w:ascii="Times New Roman" w:hAnsi="Times New Roman" w:cs="Times New Roman"/>
          <w:lang w:val="ru-RU"/>
        </w:rPr>
        <w:t xml:space="preserve"> города</w:t>
      </w:r>
      <w:r w:rsidR="00C87A43" w:rsidRPr="00697568">
        <w:rPr>
          <w:rFonts w:ascii="Times New Roman" w:hAnsi="Times New Roman" w:cs="Times New Roman"/>
          <w:lang w:val="ru-RU"/>
        </w:rPr>
        <w:t>.</w:t>
      </w:r>
    </w:p>
    <w:p w14:paraId="27AD3967" w14:textId="77777777" w:rsidR="00910F1D" w:rsidRPr="00697568" w:rsidRDefault="00910F1D" w:rsidP="00061AD5">
      <w:pPr>
        <w:rPr>
          <w:rFonts w:ascii="Times New Roman" w:hAnsi="Times New Roman" w:cs="Times New Roman"/>
          <w:lang w:val="ru-RU"/>
        </w:rPr>
      </w:pPr>
    </w:p>
    <w:p w14:paraId="6C6F340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138</w:t>
      </w:r>
    </w:p>
    <w:p w14:paraId="012AE55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00:13:22,020 --&gt; 00:13:28,260</w:t>
      </w:r>
    </w:p>
    <w:p w14:paraId="65AC8EC5" w14:textId="77777777" w:rsidR="00061AD5" w:rsidRPr="007A793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어쨌거나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실시도면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승인이</w:t>
      </w:r>
      <w:r w:rsidRPr="0069756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되면</w:t>
      </w:r>
      <w:r w:rsidRPr="007A7938">
        <w:rPr>
          <w:rFonts w:ascii="Times New Roman" w:hAnsi="Times New Roman" w:cs="Times New Roman"/>
        </w:rPr>
        <w:t xml:space="preserve"> GASA</w:t>
      </w:r>
      <w:r w:rsidRPr="007A7938">
        <w:rPr>
          <w:rFonts w:ascii="Times New Roman" w:hAnsi="Times New Roman" w:cs="Times New Roman"/>
        </w:rPr>
        <w:t>에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착공신고를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하게</w:t>
      </w:r>
      <w:r w:rsidRPr="007A7938">
        <w:rPr>
          <w:rFonts w:ascii="Times New Roman" w:hAnsi="Times New Roman" w:cs="Times New Roman"/>
        </w:rPr>
        <w:t xml:space="preserve"> </w:t>
      </w:r>
      <w:r w:rsidRPr="007A7938">
        <w:rPr>
          <w:rFonts w:ascii="Times New Roman" w:hAnsi="Times New Roman" w:cs="Times New Roman"/>
        </w:rPr>
        <w:t>되는데</w:t>
      </w:r>
    </w:p>
    <w:p w14:paraId="27EE11CE" w14:textId="3B819F5C" w:rsidR="00061AD5" w:rsidRPr="00697568" w:rsidRDefault="004537B4" w:rsidP="00061AD5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В любом случае, после одобрения рабочих чертежей</w:t>
      </w:r>
      <w:r w:rsidR="004051D6" w:rsidRPr="007A7938">
        <w:rPr>
          <w:rFonts w:ascii="Times New Roman" w:hAnsi="Times New Roman" w:cs="Times New Roman"/>
          <w:lang w:val="ru-RU"/>
        </w:rPr>
        <w:t xml:space="preserve"> нужно уведомить </w:t>
      </w:r>
      <w:r w:rsidR="004051D6" w:rsidRPr="007A7938">
        <w:rPr>
          <w:rFonts w:ascii="Times New Roman" w:hAnsi="Times New Roman" w:cs="Times New Roman"/>
        </w:rPr>
        <w:t>GASA</w:t>
      </w:r>
      <w:r w:rsidR="004051D6" w:rsidRPr="007A7938">
        <w:rPr>
          <w:rFonts w:ascii="Times New Roman" w:hAnsi="Times New Roman" w:cs="Times New Roman"/>
          <w:lang w:val="ru-RU"/>
        </w:rPr>
        <w:t xml:space="preserve"> о начале строительства</w:t>
      </w:r>
      <w:r w:rsidR="004051D6" w:rsidRPr="00697568">
        <w:rPr>
          <w:rFonts w:ascii="Times New Roman" w:hAnsi="Times New Roman" w:cs="Times New Roman"/>
          <w:lang w:val="ru-RU"/>
        </w:rPr>
        <w:t>.</w:t>
      </w:r>
    </w:p>
    <w:p w14:paraId="1CA3DA71" w14:textId="77777777" w:rsidR="00C87A43" w:rsidRPr="00697568" w:rsidRDefault="00C87A43" w:rsidP="00061AD5">
      <w:pPr>
        <w:rPr>
          <w:rFonts w:ascii="Times New Roman" w:hAnsi="Times New Roman" w:cs="Times New Roman"/>
          <w:lang w:val="ru-RU"/>
        </w:rPr>
      </w:pPr>
    </w:p>
    <w:p w14:paraId="732DE2E6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139</w:t>
      </w:r>
    </w:p>
    <w:p w14:paraId="4266944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00:13:28,260 --&gt; 00:13:31,310</w:t>
      </w:r>
    </w:p>
    <w:p w14:paraId="74544CD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특별한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없어요</w:t>
      </w:r>
    </w:p>
    <w:p w14:paraId="61142858" w14:textId="0E67CEE0" w:rsidR="00061AD5" w:rsidRPr="00697568" w:rsidRDefault="004051D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этом вопросе особой разницы между Кореей и Узбекистаном нет.</w:t>
      </w:r>
    </w:p>
    <w:p w14:paraId="74C88261" w14:textId="77777777" w:rsidR="004051D6" w:rsidRPr="00697568" w:rsidRDefault="004051D6" w:rsidP="00061AD5">
      <w:pPr>
        <w:rPr>
          <w:rFonts w:ascii="Times New Roman" w:hAnsi="Times New Roman" w:cs="Times New Roman"/>
          <w:lang w:val="ru-RU"/>
        </w:rPr>
      </w:pPr>
    </w:p>
    <w:p w14:paraId="5D5CB52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140</w:t>
      </w:r>
    </w:p>
    <w:p w14:paraId="489F46D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00:13:31,310 --&gt; 00:13:37,890</w:t>
      </w:r>
    </w:p>
    <w:p w14:paraId="216D17C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교통영향평가라든가</w:t>
      </w:r>
      <w:proofErr w:type="spellEnd"/>
    </w:p>
    <w:p w14:paraId="7136AC59" w14:textId="51953526" w:rsidR="00061AD5" w:rsidRPr="00697568" w:rsidRDefault="004051D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Однако в Корее в дополнение к обычным разрешениям на строительство существует множество процедур, таких как оценка </w:t>
      </w:r>
      <w:r w:rsidR="00AC5993" w:rsidRPr="00697568">
        <w:rPr>
          <w:rFonts w:ascii="Times New Roman" w:hAnsi="Times New Roman" w:cs="Times New Roman"/>
          <w:lang w:val="ru-RU"/>
        </w:rPr>
        <w:t>влияния на дорожно-транспортную инфраструктуру</w:t>
      </w:r>
      <w:r w:rsidRPr="00697568">
        <w:rPr>
          <w:rFonts w:ascii="Times New Roman" w:hAnsi="Times New Roman" w:cs="Times New Roman"/>
          <w:lang w:val="ru-RU"/>
        </w:rPr>
        <w:t xml:space="preserve">, </w:t>
      </w:r>
    </w:p>
    <w:p w14:paraId="33528417" w14:textId="77777777" w:rsidR="0021219F" w:rsidRPr="00697568" w:rsidRDefault="0021219F" w:rsidP="00061AD5">
      <w:pPr>
        <w:rPr>
          <w:rFonts w:ascii="Times New Roman" w:hAnsi="Times New Roman" w:cs="Times New Roman"/>
          <w:lang w:val="ru-RU"/>
        </w:rPr>
      </w:pPr>
    </w:p>
    <w:p w14:paraId="597EB7DC" w14:textId="49934F35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141</w:t>
      </w:r>
    </w:p>
    <w:p w14:paraId="6D60518E" w14:textId="77777777" w:rsidR="00061AD5" w:rsidRPr="00697568" w:rsidRDefault="00061AD5" w:rsidP="00061AD5">
      <w:pPr>
        <w:rPr>
          <w:rFonts w:ascii="Times New Roman" w:hAnsi="Times New Roman" w:cs="Times New Roman"/>
          <w:color w:val="000000" w:themeColor="text1"/>
        </w:rPr>
      </w:pPr>
      <w:r w:rsidRPr="00697568">
        <w:rPr>
          <w:rFonts w:ascii="Times New Roman" w:hAnsi="Times New Roman" w:cs="Times New Roman"/>
        </w:rPr>
        <w:lastRenderedPageBreak/>
        <w:t xml:space="preserve">00:13:37,890 </w:t>
      </w:r>
      <w:r w:rsidRPr="00697568">
        <w:rPr>
          <w:rFonts w:ascii="Times New Roman" w:hAnsi="Times New Roman" w:cs="Times New Roman"/>
          <w:color w:val="000000" w:themeColor="text1"/>
        </w:rPr>
        <w:t>--&gt; 00:13:45,870</w:t>
      </w:r>
    </w:p>
    <w:p w14:paraId="23259E3D" w14:textId="77777777" w:rsidR="00061AD5" w:rsidRPr="00697568" w:rsidRDefault="00061AD5" w:rsidP="00061AD5">
      <w:pPr>
        <w:rPr>
          <w:rFonts w:ascii="Times New Roman" w:hAnsi="Times New Roman" w:cs="Times New Roman"/>
          <w:color w:val="000000" w:themeColor="text1"/>
        </w:rPr>
      </w:pPr>
      <w:r w:rsidRPr="00697568">
        <w:rPr>
          <w:rFonts w:ascii="Times New Roman" w:hAnsi="Times New Roman" w:cs="Times New Roman"/>
          <w:color w:val="000000" w:themeColor="text1"/>
        </w:rPr>
        <w:t>환경영향평가</w:t>
      </w:r>
      <w:r w:rsidRPr="0069756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97568">
        <w:rPr>
          <w:rFonts w:ascii="Times New Roman" w:hAnsi="Times New Roman" w:cs="Times New Roman"/>
          <w:color w:val="000000" w:themeColor="text1"/>
        </w:rPr>
        <w:t>굴토심의</w:t>
      </w:r>
      <w:proofErr w:type="spellEnd"/>
      <w:r w:rsidRPr="00697568">
        <w:rPr>
          <w:rFonts w:ascii="Times New Roman" w:hAnsi="Times New Roman" w:cs="Times New Roman"/>
          <w:color w:val="000000" w:themeColor="text1"/>
        </w:rPr>
        <w:t xml:space="preserve">, </w:t>
      </w:r>
      <w:r w:rsidRPr="00697568">
        <w:rPr>
          <w:rFonts w:ascii="Times New Roman" w:hAnsi="Times New Roman" w:cs="Times New Roman"/>
          <w:color w:val="000000" w:themeColor="text1"/>
        </w:rPr>
        <w:t>에너지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절약심의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등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많은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절차들이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있는데</w:t>
      </w:r>
    </w:p>
    <w:p w14:paraId="75344221" w14:textId="17178246" w:rsidR="00061AD5" w:rsidRPr="00697568" w:rsidRDefault="00AC5993" w:rsidP="00061AD5">
      <w:pPr>
        <w:rPr>
          <w:rFonts w:ascii="Times New Roman" w:hAnsi="Times New Roman" w:cs="Times New Roman"/>
          <w:color w:val="000000" w:themeColor="text1"/>
          <w:lang w:val="ru-RU"/>
        </w:rPr>
      </w:pPr>
      <w:r w:rsidRPr="00697568">
        <w:rPr>
          <w:rFonts w:ascii="Times New Roman" w:hAnsi="Times New Roman" w:cs="Times New Roman"/>
          <w:color w:val="000000" w:themeColor="text1"/>
          <w:lang w:val="ru-RU"/>
        </w:rPr>
        <w:t xml:space="preserve">оценка воздействия на окружающую среду, </w:t>
      </w:r>
      <w:r w:rsidR="00F416BC" w:rsidRPr="00697568">
        <w:rPr>
          <w:rFonts w:ascii="Times New Roman" w:hAnsi="Times New Roman" w:cs="Times New Roman"/>
          <w:color w:val="000000" w:themeColor="text1"/>
          <w:lang w:val="ru-RU"/>
        </w:rPr>
        <w:t>согласование</w:t>
      </w:r>
      <w:r w:rsidR="0021219F" w:rsidRPr="00697568">
        <w:rPr>
          <w:rFonts w:ascii="Times New Roman" w:hAnsi="Times New Roman" w:cs="Times New Roman"/>
          <w:color w:val="000000" w:themeColor="text1"/>
          <w:lang w:val="ru-RU"/>
        </w:rPr>
        <w:t xml:space="preserve"> земляных работ,</w:t>
      </w:r>
      <w:r w:rsidRPr="0069756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416BC" w:rsidRPr="00697568">
        <w:rPr>
          <w:rFonts w:ascii="Times New Roman" w:hAnsi="Times New Roman" w:cs="Times New Roman"/>
          <w:color w:val="000000" w:themeColor="text1"/>
          <w:lang w:val="ru-RU"/>
        </w:rPr>
        <w:t>согласование программы</w:t>
      </w:r>
      <w:r w:rsidRPr="00697568">
        <w:rPr>
          <w:rFonts w:ascii="Times New Roman" w:hAnsi="Times New Roman" w:cs="Times New Roman"/>
          <w:color w:val="000000" w:themeColor="text1"/>
          <w:lang w:val="ru-RU"/>
        </w:rPr>
        <w:t xml:space="preserve"> энергосбережения</w:t>
      </w:r>
      <w:r w:rsidR="00F416BC" w:rsidRPr="00697568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gramStart"/>
      <w:r w:rsidR="00F416BC" w:rsidRPr="00697568">
        <w:rPr>
          <w:rFonts w:ascii="Times New Roman" w:hAnsi="Times New Roman" w:cs="Times New Roman"/>
          <w:color w:val="000000" w:themeColor="text1"/>
          <w:lang w:val="ru-RU"/>
        </w:rPr>
        <w:t>т.д.</w:t>
      </w:r>
      <w:proofErr w:type="gramEnd"/>
    </w:p>
    <w:p w14:paraId="31955965" w14:textId="77777777" w:rsidR="0021219F" w:rsidRPr="00697568" w:rsidRDefault="0021219F" w:rsidP="00061AD5">
      <w:pPr>
        <w:rPr>
          <w:rFonts w:ascii="Times New Roman" w:hAnsi="Times New Roman" w:cs="Times New Roman"/>
          <w:lang w:val="ru-RU"/>
        </w:rPr>
      </w:pPr>
    </w:p>
    <w:p w14:paraId="70D9E02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142</w:t>
      </w:r>
    </w:p>
    <w:p w14:paraId="71781A7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00:13:45,870 --&gt; 00:13:51,710</w:t>
      </w:r>
    </w:p>
    <w:p w14:paraId="279B53C5" w14:textId="71B4FE01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심플하게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현재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운영되고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478151D1" w14:textId="573DC145" w:rsidR="0021219F" w:rsidRPr="00697568" w:rsidRDefault="0021219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 сравнению с этим в настоящее время в Узбекистане процедура </w:t>
      </w:r>
      <w:r w:rsidR="0064188E" w:rsidRPr="00697568">
        <w:rPr>
          <w:rFonts w:ascii="Times New Roman" w:hAnsi="Times New Roman" w:cs="Times New Roman"/>
          <w:lang w:val="ru-RU"/>
        </w:rPr>
        <w:t>довольно простая.</w:t>
      </w:r>
    </w:p>
    <w:p w14:paraId="0CE963A4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70A0517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143</w:t>
      </w:r>
    </w:p>
    <w:p w14:paraId="5161EF4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00:13:51,710 --&gt; 00:13:57,980</w:t>
      </w:r>
    </w:p>
    <w:p w14:paraId="3524BDA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실시도면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착공신고를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때문이에요</w:t>
      </w:r>
    </w:p>
    <w:p w14:paraId="5D8B6642" w14:textId="15440CA0" w:rsidR="00061AD5" w:rsidRPr="00697568" w:rsidRDefault="0064188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Потому что сразу после утверждения рабочих чертежей можно сразу подать заявку о начале строительства.</w:t>
      </w:r>
    </w:p>
    <w:p w14:paraId="7C984DB7" w14:textId="77777777" w:rsidR="0064188E" w:rsidRPr="00697568" w:rsidRDefault="0064188E" w:rsidP="00061AD5">
      <w:pPr>
        <w:rPr>
          <w:rFonts w:ascii="Times New Roman" w:hAnsi="Times New Roman" w:cs="Times New Roman"/>
          <w:lang w:val="ru-RU"/>
        </w:rPr>
      </w:pPr>
    </w:p>
    <w:p w14:paraId="47DEE89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144</w:t>
      </w:r>
    </w:p>
    <w:p w14:paraId="4D8DB0F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00:13:57,980 --&gt; 00:14:07,810</w:t>
      </w:r>
    </w:p>
    <w:p w14:paraId="4FC9B6FC" w14:textId="4F2E6AEF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</w:t>
      </w:r>
      <w:r w:rsidR="0064188E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중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건설코드와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것인데</w:t>
      </w:r>
    </w:p>
    <w:p w14:paraId="087DCC8C" w14:textId="39E75205" w:rsidR="00061AD5" w:rsidRPr="00697568" w:rsidRDefault="0064188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еще одно из практических отличий связано со строительными нормами и правилами.</w:t>
      </w:r>
    </w:p>
    <w:p w14:paraId="1262A2B9" w14:textId="77777777" w:rsidR="0064188E" w:rsidRPr="00697568" w:rsidRDefault="0064188E" w:rsidP="00061AD5">
      <w:pPr>
        <w:rPr>
          <w:rFonts w:ascii="Times New Roman" w:hAnsi="Times New Roman" w:cs="Times New Roman"/>
          <w:lang w:val="ru-RU"/>
        </w:rPr>
      </w:pPr>
    </w:p>
    <w:p w14:paraId="5D1CD90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145</w:t>
      </w:r>
    </w:p>
    <w:p w14:paraId="36BE7D9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00:14:07,810 --&gt; 00:14:15,880</w:t>
      </w:r>
    </w:p>
    <w:p w14:paraId="44E3FA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건축실무를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해왔었기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791FC705" w14:textId="28D59F3F" w:rsidR="00061AD5" w:rsidRPr="00697568" w:rsidRDefault="0064188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Поскольку я непосредственно работал в Корее в сфере строительства,</w:t>
      </w:r>
    </w:p>
    <w:p w14:paraId="278B8F52" w14:textId="77777777" w:rsidR="0064188E" w:rsidRPr="00697568" w:rsidRDefault="0064188E" w:rsidP="00061AD5">
      <w:pPr>
        <w:rPr>
          <w:rFonts w:ascii="Times New Roman" w:hAnsi="Times New Roman" w:cs="Times New Roman"/>
          <w:lang w:val="ru-RU"/>
        </w:rPr>
      </w:pPr>
    </w:p>
    <w:p w14:paraId="5322FD3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146</w:t>
      </w:r>
    </w:p>
    <w:p w14:paraId="0059A8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00:14:15,880 --&gt; 00:14:20,420</w:t>
      </w:r>
    </w:p>
    <w:p w14:paraId="0A9CA8C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어떻게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시스템에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적응이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상태입니다</w:t>
      </w:r>
    </w:p>
    <w:p w14:paraId="37041F48" w14:textId="5D45224C" w:rsidR="00061AD5" w:rsidRPr="00697568" w:rsidRDefault="00CA11C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 что можно сказать, что я привык к корейской системе</w:t>
      </w:r>
      <w:r w:rsidR="00F416BC" w:rsidRPr="00697568">
        <w:rPr>
          <w:rFonts w:ascii="Times New Roman" w:hAnsi="Times New Roman" w:cs="Times New Roman"/>
          <w:lang w:val="ru-RU"/>
        </w:rPr>
        <w:t>,</w:t>
      </w:r>
    </w:p>
    <w:p w14:paraId="237242C2" w14:textId="77777777" w:rsidR="0064188E" w:rsidRPr="00697568" w:rsidRDefault="0064188E" w:rsidP="00061AD5">
      <w:pPr>
        <w:rPr>
          <w:rFonts w:ascii="Times New Roman" w:hAnsi="Times New Roman" w:cs="Times New Roman"/>
          <w:lang w:val="ru-RU"/>
        </w:rPr>
      </w:pPr>
    </w:p>
    <w:p w14:paraId="3430E3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147</w:t>
      </w:r>
    </w:p>
    <w:p w14:paraId="5293206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00:14:20,420 --&gt; 00:14:24,790</w:t>
      </w:r>
    </w:p>
    <w:p w14:paraId="714DDC0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상태에서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우즈베키스탄시스템으로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들어오니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헷갈리는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</w:p>
    <w:p w14:paraId="52FF4B51" w14:textId="663325A9" w:rsidR="00061AD5" w:rsidRPr="00697568" w:rsidRDefault="00CA11C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мне было сложно понять систему Узбекистана.</w:t>
      </w:r>
    </w:p>
    <w:p w14:paraId="6D34B4D7" w14:textId="77777777" w:rsidR="00CA11CA" w:rsidRPr="00697568" w:rsidRDefault="00CA11CA" w:rsidP="00061AD5">
      <w:pPr>
        <w:rPr>
          <w:rFonts w:ascii="Times New Roman" w:hAnsi="Times New Roman" w:cs="Times New Roman"/>
          <w:lang w:val="ru-RU"/>
        </w:rPr>
      </w:pPr>
    </w:p>
    <w:p w14:paraId="26F93A9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148</w:t>
      </w:r>
    </w:p>
    <w:p w14:paraId="424A913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00:14:24,790 --&gt; 00:14:34,580</w:t>
      </w:r>
    </w:p>
    <w:p w14:paraId="41B1F8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건축법이라는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최상위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개념에서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건설행위에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필요한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정해놓고</w:t>
      </w:r>
    </w:p>
    <w:p w14:paraId="639DA477" w14:textId="5338B5AF" w:rsidR="00061AD5" w:rsidRPr="00697568" w:rsidRDefault="00CA11C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Например, в случае с Кореей все необходимы</w:t>
      </w:r>
      <w:r w:rsidR="00F416BC" w:rsidRPr="00697568">
        <w:rPr>
          <w:rFonts w:ascii="Times New Roman" w:hAnsi="Times New Roman" w:cs="Times New Roman"/>
          <w:lang w:val="ru-RU"/>
        </w:rPr>
        <w:t>е</w:t>
      </w:r>
      <w:r w:rsidRPr="00697568">
        <w:rPr>
          <w:rFonts w:ascii="Times New Roman" w:hAnsi="Times New Roman" w:cs="Times New Roman"/>
          <w:lang w:val="ru-RU"/>
        </w:rPr>
        <w:t xml:space="preserve"> для строительной деятельности стандарты устанавливаются на самом верхнем уровне </w:t>
      </w:r>
      <w:r w:rsidR="00436546" w:rsidRPr="00697568">
        <w:rPr>
          <w:rFonts w:ascii="Times New Roman" w:hAnsi="Times New Roman" w:cs="Times New Roman"/>
          <w:lang w:val="ru-RU"/>
        </w:rPr>
        <w:t>Законом о строительстве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5F24229A" w14:textId="77777777" w:rsidR="00CA11CA" w:rsidRPr="00697568" w:rsidRDefault="00CA11CA" w:rsidP="00061AD5">
      <w:pPr>
        <w:rPr>
          <w:rFonts w:ascii="Times New Roman" w:hAnsi="Times New Roman" w:cs="Times New Roman"/>
          <w:lang w:val="ru-RU"/>
        </w:rPr>
      </w:pPr>
    </w:p>
    <w:p w14:paraId="31BB5C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149</w:t>
      </w:r>
    </w:p>
    <w:p w14:paraId="7BC8F00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00:14:34,580 --&gt; 00:14:40,030</w:t>
      </w:r>
    </w:p>
    <w:p w14:paraId="66ACA7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시행령을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내용들이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들어가고</w:t>
      </w:r>
    </w:p>
    <w:p w14:paraId="08A23EC1" w14:textId="68D35FBB" w:rsidR="00061AD5" w:rsidRPr="00697568" w:rsidRDefault="0043654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Далее более детальное регулирование происходит посредством </w:t>
      </w:r>
      <w:r w:rsidR="00F416BC" w:rsidRPr="00697568">
        <w:rPr>
          <w:rFonts w:ascii="Times New Roman" w:hAnsi="Times New Roman" w:cs="Times New Roman"/>
          <w:lang w:val="ru-RU"/>
        </w:rPr>
        <w:t>П</w:t>
      </w:r>
      <w:r w:rsidR="00B05616" w:rsidRPr="00697568">
        <w:rPr>
          <w:rFonts w:ascii="Times New Roman" w:hAnsi="Times New Roman" w:cs="Times New Roman"/>
          <w:lang w:val="ru-RU"/>
        </w:rPr>
        <w:t>остановлени</w:t>
      </w:r>
      <w:r w:rsidR="00F416BC" w:rsidRPr="00697568">
        <w:rPr>
          <w:rFonts w:ascii="Times New Roman" w:hAnsi="Times New Roman" w:cs="Times New Roman"/>
          <w:lang w:val="ru-RU"/>
        </w:rPr>
        <w:t>я о введении в действие Закона о строительстве</w:t>
      </w:r>
      <w:r w:rsidR="00B05616" w:rsidRPr="00697568">
        <w:rPr>
          <w:rFonts w:ascii="Times New Roman" w:hAnsi="Times New Roman" w:cs="Times New Roman"/>
          <w:lang w:val="ru-RU"/>
        </w:rPr>
        <w:t>.</w:t>
      </w:r>
    </w:p>
    <w:p w14:paraId="4B43D2F2" w14:textId="77777777" w:rsidR="00436546" w:rsidRPr="00697568" w:rsidRDefault="00436546" w:rsidP="00061AD5">
      <w:pPr>
        <w:rPr>
          <w:rFonts w:ascii="Times New Roman" w:hAnsi="Times New Roman" w:cs="Times New Roman"/>
          <w:lang w:val="ru-RU"/>
        </w:rPr>
      </w:pPr>
    </w:p>
    <w:p w14:paraId="534E2B8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150</w:t>
      </w:r>
    </w:p>
    <w:p w14:paraId="78E7F94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00:14:40,030 --&gt; 00:14:45,970</w:t>
      </w:r>
    </w:p>
    <w:p w14:paraId="765438CB" w14:textId="186BF27D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구조나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기계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전기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규칙</w:t>
      </w:r>
      <w:r w:rsidRPr="00697568">
        <w:rPr>
          <w:rFonts w:ascii="Times New Roman" w:hAnsi="Times New Roman" w:cs="Times New Roman"/>
        </w:rPr>
        <w:t>,</w:t>
      </w:r>
    </w:p>
    <w:p w14:paraId="1813AF92" w14:textId="484EAD24" w:rsidR="00061AD5" w:rsidRPr="00697568" w:rsidRDefault="00B0561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далее идет разделение на правила применения </w:t>
      </w:r>
      <w:r w:rsidR="00006C4F" w:rsidRPr="00697568">
        <w:rPr>
          <w:rFonts w:ascii="Times New Roman" w:hAnsi="Times New Roman" w:cs="Times New Roman"/>
          <w:lang w:val="ru-RU"/>
        </w:rPr>
        <w:t>Закона о строительстве относительно конструкций, оборудования, электрики,</w:t>
      </w:r>
    </w:p>
    <w:p w14:paraId="654D7CE6" w14:textId="77777777" w:rsidR="00B05616" w:rsidRPr="00697568" w:rsidRDefault="00B05616" w:rsidP="00061AD5">
      <w:pPr>
        <w:rPr>
          <w:rFonts w:ascii="Times New Roman" w:hAnsi="Times New Roman" w:cs="Times New Roman"/>
          <w:lang w:val="ru-RU"/>
        </w:rPr>
      </w:pPr>
    </w:p>
    <w:p w14:paraId="4643363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151</w:t>
      </w:r>
    </w:p>
    <w:p w14:paraId="1B832B4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00:14:45,970 --&gt; 00:14:50,400</w:t>
      </w:r>
    </w:p>
    <w:p w14:paraId="12201A1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및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규칙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등이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나눠져서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들어가요</w:t>
      </w:r>
    </w:p>
    <w:p w14:paraId="749588EB" w14:textId="16D0A17B" w:rsidR="00061AD5" w:rsidRPr="00697568" w:rsidRDefault="00006C4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правил применения стандартов по эвакуации и пожарной безопасности.</w:t>
      </w:r>
    </w:p>
    <w:p w14:paraId="1369B0B8" w14:textId="77777777" w:rsidR="00006C4F" w:rsidRPr="00697568" w:rsidRDefault="00006C4F" w:rsidP="00061AD5">
      <w:pPr>
        <w:rPr>
          <w:rFonts w:ascii="Times New Roman" w:hAnsi="Times New Roman" w:cs="Times New Roman"/>
          <w:lang w:val="ru-RU"/>
        </w:rPr>
      </w:pPr>
    </w:p>
    <w:p w14:paraId="27B291C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152</w:t>
      </w:r>
    </w:p>
    <w:p w14:paraId="088FB3F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00:14:50,400 --&gt; 00:14:57,710</w:t>
      </w:r>
    </w:p>
    <w:p w14:paraId="0BF72249" w14:textId="2510EE72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건축가들은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</w:t>
      </w:r>
      <w:r w:rsidRPr="00697568">
        <w:rPr>
          <w:rFonts w:ascii="Times New Roman" w:hAnsi="Times New Roman" w:cs="Times New Roman"/>
        </w:rPr>
        <w:t>,</w:t>
      </w:r>
      <w:r w:rsidR="00006C4F"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건축법시행령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건축법시행규칙</w:t>
      </w:r>
      <w:r w:rsidRPr="00697568">
        <w:rPr>
          <w:rFonts w:ascii="Times New Roman" w:hAnsi="Times New Roman" w:cs="Times New Roman"/>
        </w:rPr>
        <w:t>,</w:t>
      </w:r>
    </w:p>
    <w:p w14:paraId="22EAF60E" w14:textId="20F26911" w:rsidR="00061AD5" w:rsidRPr="00697568" w:rsidRDefault="00D76BAA" w:rsidP="00061AD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</w:t>
      </w:r>
      <w:r w:rsidR="00F416BC" w:rsidRPr="00697568">
        <w:rPr>
          <w:rFonts w:ascii="Times New Roman" w:hAnsi="Times New Roman" w:cs="Times New Roman"/>
          <w:lang w:val="ru-RU"/>
        </w:rPr>
        <w:t>сли посмотреть на Закон о строительстве</w:t>
      </w:r>
      <w:r w:rsidR="00336600" w:rsidRPr="00697568">
        <w:rPr>
          <w:rFonts w:ascii="Times New Roman" w:hAnsi="Times New Roman" w:cs="Times New Roman"/>
          <w:lang w:val="ru-RU"/>
        </w:rPr>
        <w:t xml:space="preserve">, </w:t>
      </w:r>
      <w:r w:rsidR="00F416BC" w:rsidRPr="00697568">
        <w:rPr>
          <w:rFonts w:ascii="Times New Roman" w:hAnsi="Times New Roman" w:cs="Times New Roman"/>
          <w:lang w:val="ru-RU"/>
        </w:rPr>
        <w:t>Постановлени</w:t>
      </w:r>
      <w:r w:rsidR="00336600" w:rsidRPr="00697568">
        <w:rPr>
          <w:rFonts w:ascii="Times New Roman" w:hAnsi="Times New Roman" w:cs="Times New Roman"/>
          <w:lang w:val="ru-RU"/>
        </w:rPr>
        <w:t>е</w:t>
      </w:r>
      <w:r w:rsidR="00F416BC" w:rsidRPr="00697568">
        <w:rPr>
          <w:rFonts w:ascii="Times New Roman" w:hAnsi="Times New Roman" w:cs="Times New Roman"/>
          <w:lang w:val="ru-RU"/>
        </w:rPr>
        <w:t xml:space="preserve"> о введении в действие Закона о строительстве</w:t>
      </w:r>
      <w:r w:rsidR="00FE2A32" w:rsidRPr="00697568">
        <w:rPr>
          <w:rFonts w:ascii="Times New Roman" w:hAnsi="Times New Roman" w:cs="Times New Roman"/>
          <w:lang w:val="ru-RU"/>
        </w:rPr>
        <w:t xml:space="preserve">, правила </w:t>
      </w:r>
      <w:r w:rsidR="00336600" w:rsidRPr="00697568">
        <w:rPr>
          <w:rFonts w:ascii="Times New Roman" w:hAnsi="Times New Roman" w:cs="Times New Roman"/>
          <w:lang w:val="ru-RU"/>
        </w:rPr>
        <w:t xml:space="preserve">применения Закона о строительстве, </w:t>
      </w:r>
    </w:p>
    <w:p w14:paraId="46204FE0" w14:textId="77777777" w:rsidR="00760B4B" w:rsidRPr="00697568" w:rsidRDefault="00760B4B" w:rsidP="00061AD5">
      <w:pPr>
        <w:rPr>
          <w:rFonts w:ascii="Times New Roman" w:hAnsi="Times New Roman" w:cs="Times New Roman"/>
          <w:lang w:val="ru-RU"/>
        </w:rPr>
      </w:pPr>
    </w:p>
    <w:p w14:paraId="2AEE3F0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153</w:t>
      </w:r>
    </w:p>
    <w:p w14:paraId="10F464A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00:14:57,710 --&gt; 00:15:03,850</w:t>
      </w:r>
    </w:p>
    <w:p w14:paraId="0AC7341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조경이나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녹지등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지방별로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보면</w:t>
      </w:r>
    </w:p>
    <w:p w14:paraId="172617C5" w14:textId="00427344" w:rsidR="00061AD5" w:rsidRDefault="0033660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постановления отдельно взятых органов местного самоуправления относительно озеленения и зеленых зон</w:t>
      </w:r>
      <w:r w:rsidR="008F3EFB" w:rsidRPr="00697568">
        <w:rPr>
          <w:rFonts w:ascii="Times New Roman" w:hAnsi="Times New Roman" w:cs="Times New Roman"/>
          <w:lang w:val="ru-RU"/>
        </w:rPr>
        <w:t>,</w:t>
      </w:r>
    </w:p>
    <w:p w14:paraId="104CA09E" w14:textId="77777777" w:rsidR="00D76BAA" w:rsidRPr="00697568" w:rsidRDefault="00D76BAA" w:rsidP="00061AD5">
      <w:pPr>
        <w:rPr>
          <w:rFonts w:ascii="Times New Roman" w:hAnsi="Times New Roman" w:cs="Times New Roman"/>
          <w:lang w:val="ru-RU"/>
        </w:rPr>
      </w:pPr>
    </w:p>
    <w:p w14:paraId="2B6AA9FF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154</w:t>
      </w:r>
    </w:p>
    <w:p w14:paraId="360875C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00:15:03,850 --&gt; 00:15:07,620</w:t>
      </w:r>
    </w:p>
    <w:p w14:paraId="7D9B1A79" w14:textId="22B07089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작업을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진행할</w:t>
      </w:r>
      <w:r w:rsidR="00006C4F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무리가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없는데</w:t>
      </w:r>
    </w:p>
    <w:p w14:paraId="4253833A" w14:textId="1FC0545E" w:rsidR="00061AD5" w:rsidRPr="00697568" w:rsidRDefault="00D76BAA" w:rsidP="00061AD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Pr="00697568">
        <w:rPr>
          <w:rFonts w:ascii="Times New Roman" w:hAnsi="Times New Roman" w:cs="Times New Roman"/>
          <w:lang w:val="ru-RU"/>
        </w:rPr>
        <w:t>бычно для архитекторов</w:t>
      </w:r>
      <w:r>
        <w:rPr>
          <w:rFonts w:ascii="Times New Roman" w:hAnsi="Times New Roman" w:cs="Times New Roman"/>
          <w:lang w:val="ru-RU"/>
        </w:rPr>
        <w:t xml:space="preserve"> </w:t>
      </w:r>
      <w:r w:rsidR="00A40E71" w:rsidRPr="00697568">
        <w:rPr>
          <w:rFonts w:ascii="Times New Roman" w:hAnsi="Times New Roman" w:cs="Times New Roman"/>
          <w:lang w:val="ru-RU"/>
        </w:rPr>
        <w:t>проектная работа не представляет большой сложности.</w:t>
      </w:r>
    </w:p>
    <w:p w14:paraId="1E090274" w14:textId="77777777" w:rsidR="008F3EFB" w:rsidRPr="00697568" w:rsidRDefault="008F3EFB" w:rsidP="00061AD5">
      <w:pPr>
        <w:rPr>
          <w:rFonts w:ascii="Times New Roman" w:hAnsi="Times New Roman" w:cs="Times New Roman"/>
          <w:lang w:val="ru-RU"/>
        </w:rPr>
      </w:pPr>
    </w:p>
    <w:p w14:paraId="18DE17DF" w14:textId="1C986936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155</w:t>
      </w:r>
    </w:p>
    <w:p w14:paraId="1B468AA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00:15:07,620 --&gt; 00:15:13,950</w:t>
      </w:r>
    </w:p>
    <w:p w14:paraId="7C41C4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코드는</w:t>
      </w:r>
      <w:r w:rsidRPr="00697568">
        <w:rPr>
          <w:rFonts w:ascii="Times New Roman" w:hAnsi="Times New Roman" w:cs="Times New Roman"/>
        </w:rPr>
        <w:t xml:space="preserve"> SHNK, KMK</w:t>
      </w:r>
      <w:r w:rsidRPr="00697568">
        <w:rPr>
          <w:rFonts w:ascii="Times New Roman" w:hAnsi="Times New Roman" w:cs="Times New Roman"/>
        </w:rPr>
        <w:t>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돼있잖아요</w:t>
      </w:r>
    </w:p>
    <w:p w14:paraId="021AF1FC" w14:textId="0B22DBC3" w:rsidR="00061AD5" w:rsidRPr="00697568" w:rsidRDefault="006A02B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Узбекистане строительные </w:t>
      </w:r>
      <w:r w:rsidR="008F3EFB" w:rsidRPr="00697568">
        <w:rPr>
          <w:rFonts w:ascii="Times New Roman" w:hAnsi="Times New Roman" w:cs="Times New Roman"/>
          <w:lang w:val="ru-RU"/>
        </w:rPr>
        <w:t>нормы и правила</w:t>
      </w:r>
      <w:r w:rsidRPr="00697568">
        <w:rPr>
          <w:rFonts w:ascii="Times New Roman" w:hAnsi="Times New Roman" w:cs="Times New Roman"/>
          <w:lang w:val="ru-RU"/>
        </w:rPr>
        <w:t xml:space="preserve"> представлены </w:t>
      </w:r>
      <w:r w:rsidR="008F3EFB" w:rsidRPr="00697568">
        <w:rPr>
          <w:rFonts w:ascii="Times New Roman" w:hAnsi="Times New Roman" w:cs="Times New Roman"/>
          <w:lang w:val="ru-RU"/>
        </w:rPr>
        <w:t xml:space="preserve">в </w:t>
      </w:r>
      <w:r w:rsidR="00FD7FB5" w:rsidRPr="00697568">
        <w:rPr>
          <w:rFonts w:ascii="Times New Roman" w:hAnsi="Times New Roman" w:cs="Times New Roman"/>
          <w:lang w:val="ru-RU"/>
        </w:rPr>
        <w:t>ШНК и КМК.</w:t>
      </w:r>
    </w:p>
    <w:p w14:paraId="254AB28F" w14:textId="77777777" w:rsidR="006A02B1" w:rsidRPr="00697568" w:rsidRDefault="006A02B1" w:rsidP="00061AD5">
      <w:pPr>
        <w:rPr>
          <w:rFonts w:ascii="Times New Roman" w:hAnsi="Times New Roman" w:cs="Times New Roman"/>
          <w:lang w:val="ru-RU"/>
        </w:rPr>
      </w:pPr>
    </w:p>
    <w:p w14:paraId="5EC201A0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156</w:t>
      </w:r>
    </w:p>
    <w:p w14:paraId="53C52FF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00:15:13,950 --&gt; 00:15:19,580</w:t>
      </w:r>
    </w:p>
    <w:p w14:paraId="4ECEFE1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GradoStroitelstvo</w:t>
      </w:r>
      <w:proofErr w:type="spellEnd"/>
      <w:r w:rsidRPr="00697568">
        <w:rPr>
          <w:rFonts w:ascii="Times New Roman" w:hAnsi="Times New Roman" w:cs="Times New Roman"/>
        </w:rPr>
        <w:t>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보고</w:t>
      </w:r>
    </w:p>
    <w:p w14:paraId="75F67186" w14:textId="06309AEA" w:rsidR="00061AD5" w:rsidRPr="00697568" w:rsidRDefault="00FD7FB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сначала смо</w:t>
      </w:r>
      <w:r w:rsidR="00D040C0" w:rsidRPr="00697568">
        <w:rPr>
          <w:rFonts w:ascii="Times New Roman" w:hAnsi="Times New Roman" w:cs="Times New Roman"/>
          <w:lang w:val="ru-RU"/>
        </w:rPr>
        <w:t>трим</w:t>
      </w:r>
      <w:r w:rsidRPr="00697568">
        <w:rPr>
          <w:rFonts w:ascii="Times New Roman" w:hAnsi="Times New Roman" w:cs="Times New Roman"/>
          <w:lang w:val="ru-RU"/>
        </w:rPr>
        <w:t xml:space="preserve"> градостроительное планирование – градостроительство.</w:t>
      </w:r>
    </w:p>
    <w:p w14:paraId="25DF0B52" w14:textId="77777777" w:rsidR="00EB18F1" w:rsidRPr="00697568" w:rsidRDefault="00EB18F1" w:rsidP="00061AD5">
      <w:pPr>
        <w:rPr>
          <w:rFonts w:ascii="Times New Roman" w:hAnsi="Times New Roman" w:cs="Times New Roman"/>
          <w:lang w:val="ru-RU"/>
        </w:rPr>
      </w:pPr>
    </w:p>
    <w:p w14:paraId="0A6E123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157</w:t>
      </w:r>
    </w:p>
    <w:p w14:paraId="3BBDE7F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00:15:19,580 --&gt; 00:15:25,190</w:t>
      </w:r>
    </w:p>
    <w:p w14:paraId="7F784DE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다음에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주택이면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주택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일반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산업시설물이면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산업실물</w:t>
      </w:r>
      <w:proofErr w:type="spellEnd"/>
    </w:p>
    <w:p w14:paraId="4551CE6B" w14:textId="2FB932CE" w:rsidR="00061AD5" w:rsidRPr="00697568" w:rsidRDefault="00FD7FB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потом уже </w:t>
      </w:r>
      <w:r w:rsidR="00D040C0" w:rsidRPr="00697568">
        <w:rPr>
          <w:rFonts w:ascii="Times New Roman" w:hAnsi="Times New Roman" w:cs="Times New Roman"/>
          <w:lang w:val="ru-RU"/>
        </w:rPr>
        <w:t>идет разделение</w:t>
      </w:r>
      <w:r w:rsidRPr="00697568">
        <w:rPr>
          <w:rFonts w:ascii="Times New Roman" w:hAnsi="Times New Roman" w:cs="Times New Roman"/>
          <w:lang w:val="ru-RU"/>
        </w:rPr>
        <w:t xml:space="preserve"> по </w:t>
      </w:r>
      <w:r w:rsidR="00FA202F" w:rsidRPr="00697568">
        <w:rPr>
          <w:rFonts w:ascii="Times New Roman" w:hAnsi="Times New Roman" w:cs="Times New Roman"/>
          <w:lang w:val="ru-RU"/>
        </w:rPr>
        <w:t>цели использования</w:t>
      </w:r>
      <w:r w:rsidRPr="00697568">
        <w:rPr>
          <w:rFonts w:ascii="Times New Roman" w:hAnsi="Times New Roman" w:cs="Times New Roman"/>
          <w:lang w:val="ru-RU"/>
        </w:rPr>
        <w:t>: если жилье, то жилье, если здания, то здания, если промышленны</w:t>
      </w:r>
      <w:r w:rsidR="00B94407" w:rsidRPr="00697568">
        <w:rPr>
          <w:rFonts w:ascii="Times New Roman" w:hAnsi="Times New Roman" w:cs="Times New Roman"/>
          <w:lang w:val="ru-RU"/>
        </w:rPr>
        <w:t>е</w:t>
      </w:r>
      <w:r w:rsidRPr="00697568">
        <w:rPr>
          <w:rFonts w:ascii="Times New Roman" w:hAnsi="Times New Roman" w:cs="Times New Roman"/>
          <w:lang w:val="ru-RU"/>
        </w:rPr>
        <w:t xml:space="preserve"> объект</w:t>
      </w:r>
      <w:r w:rsidR="00B94407" w:rsidRPr="00697568">
        <w:rPr>
          <w:rFonts w:ascii="Times New Roman" w:hAnsi="Times New Roman" w:cs="Times New Roman"/>
          <w:lang w:val="ru-RU"/>
        </w:rPr>
        <w:t>ы</w:t>
      </w:r>
      <w:r w:rsidRPr="00697568">
        <w:rPr>
          <w:rFonts w:ascii="Times New Roman" w:hAnsi="Times New Roman" w:cs="Times New Roman"/>
          <w:lang w:val="ru-RU"/>
        </w:rPr>
        <w:t>, то промышленные объекты</w:t>
      </w:r>
      <w:r w:rsidR="00B94407" w:rsidRPr="00697568">
        <w:rPr>
          <w:rFonts w:ascii="Times New Roman" w:hAnsi="Times New Roman" w:cs="Times New Roman"/>
          <w:lang w:val="ru-RU"/>
        </w:rPr>
        <w:t>.</w:t>
      </w:r>
    </w:p>
    <w:p w14:paraId="1D6BF3C3" w14:textId="77777777" w:rsidR="00FD7FB5" w:rsidRPr="00697568" w:rsidRDefault="00FD7FB5" w:rsidP="00061AD5">
      <w:pPr>
        <w:rPr>
          <w:rFonts w:ascii="Times New Roman" w:hAnsi="Times New Roman" w:cs="Times New Roman"/>
          <w:lang w:val="ru-RU"/>
        </w:rPr>
      </w:pPr>
    </w:p>
    <w:p w14:paraId="6E68B29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158</w:t>
      </w:r>
    </w:p>
    <w:p w14:paraId="41973A6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00:15:25,190 --&gt; 00:15:29,840</w:t>
      </w:r>
    </w:p>
    <w:p w14:paraId="61A806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책이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분리돼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따로따로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봐야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</w:p>
    <w:p w14:paraId="06175688" w14:textId="2882FE15" w:rsidR="00061AD5" w:rsidRPr="00697568" w:rsidRDefault="00B9440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Все надо искать в разных </w:t>
      </w:r>
      <w:r w:rsidR="00D76BAA">
        <w:rPr>
          <w:rFonts w:ascii="Times New Roman" w:hAnsi="Times New Roman" w:cs="Times New Roman"/>
          <w:lang w:val="ru-RU"/>
        </w:rPr>
        <w:t>местах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505D2FF7" w14:textId="77777777" w:rsidR="00B94407" w:rsidRPr="00697568" w:rsidRDefault="00B94407" w:rsidP="00061AD5">
      <w:pPr>
        <w:rPr>
          <w:rFonts w:ascii="Times New Roman" w:hAnsi="Times New Roman" w:cs="Times New Roman"/>
          <w:lang w:val="ru-RU"/>
        </w:rPr>
      </w:pPr>
    </w:p>
    <w:p w14:paraId="485F590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159</w:t>
      </w:r>
    </w:p>
    <w:p w14:paraId="0CE72F2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00:15:29,840 --&gt; 00:15:35,760</w:t>
      </w:r>
    </w:p>
    <w:p w14:paraId="1C09655B" w14:textId="65D9FA2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외국인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건축주나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외국인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봤을</w:t>
      </w:r>
      <w:r w:rsidR="00006C4F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때는</w:t>
      </w:r>
    </w:p>
    <w:p w14:paraId="2F821AA4" w14:textId="6EDEE871" w:rsidR="00061AD5" w:rsidRPr="00697568" w:rsidRDefault="00B9440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в случае</w:t>
      </w:r>
      <w:r w:rsidR="00FA202F" w:rsidRPr="00697568">
        <w:rPr>
          <w:rFonts w:ascii="Times New Roman" w:hAnsi="Times New Roman" w:cs="Times New Roman"/>
          <w:lang w:val="ru-RU"/>
        </w:rPr>
        <w:t>,</w:t>
      </w:r>
      <w:r w:rsidRPr="00697568">
        <w:rPr>
          <w:rFonts w:ascii="Times New Roman" w:hAnsi="Times New Roman" w:cs="Times New Roman"/>
          <w:lang w:val="ru-RU"/>
        </w:rPr>
        <w:t xml:space="preserve"> когда с этим сталкивается иностранный заказчик или иностранный архитектор</w:t>
      </w:r>
      <w:r w:rsidR="00FA202F" w:rsidRPr="00697568">
        <w:rPr>
          <w:rFonts w:ascii="Times New Roman" w:hAnsi="Times New Roman" w:cs="Times New Roman"/>
          <w:lang w:val="ru-RU"/>
        </w:rPr>
        <w:t xml:space="preserve"> вроде меня</w:t>
      </w:r>
      <w:r w:rsidRPr="00697568">
        <w:rPr>
          <w:rFonts w:ascii="Times New Roman" w:hAnsi="Times New Roman" w:cs="Times New Roman"/>
          <w:lang w:val="ru-RU"/>
        </w:rPr>
        <w:t>,</w:t>
      </w:r>
    </w:p>
    <w:p w14:paraId="0693375F" w14:textId="77777777" w:rsidR="00B94407" w:rsidRPr="00697568" w:rsidRDefault="00B94407" w:rsidP="00061AD5">
      <w:pPr>
        <w:rPr>
          <w:rFonts w:ascii="Times New Roman" w:hAnsi="Times New Roman" w:cs="Times New Roman"/>
          <w:lang w:val="ru-RU"/>
        </w:rPr>
      </w:pPr>
    </w:p>
    <w:p w14:paraId="2D44E3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160</w:t>
      </w:r>
    </w:p>
    <w:p w14:paraId="46D7168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00:15:35,760 --&gt; 00:15:42,200</w:t>
      </w:r>
    </w:p>
    <w:p w14:paraId="44894CF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용도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명확하긴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복합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건물들도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625B1BA3" w14:textId="656029E7" w:rsidR="00061AD5" w:rsidRPr="00697568" w:rsidRDefault="00B9440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обычно </w:t>
      </w:r>
      <w:r w:rsidR="003F7056" w:rsidRPr="00697568">
        <w:rPr>
          <w:rFonts w:ascii="Times New Roman" w:hAnsi="Times New Roman" w:cs="Times New Roman"/>
          <w:lang w:val="ru-RU"/>
        </w:rPr>
        <w:t xml:space="preserve">цель использования </w:t>
      </w:r>
      <w:r w:rsidRPr="00697568">
        <w:rPr>
          <w:rFonts w:ascii="Times New Roman" w:hAnsi="Times New Roman" w:cs="Times New Roman"/>
          <w:lang w:val="ru-RU"/>
        </w:rPr>
        <w:t>понятн</w:t>
      </w:r>
      <w:r w:rsidR="003F7056" w:rsidRPr="00697568">
        <w:rPr>
          <w:rFonts w:ascii="Times New Roman" w:hAnsi="Times New Roman" w:cs="Times New Roman"/>
          <w:lang w:val="ru-RU"/>
        </w:rPr>
        <w:t>а</w:t>
      </w:r>
      <w:r w:rsidRPr="00697568">
        <w:rPr>
          <w:rFonts w:ascii="Times New Roman" w:hAnsi="Times New Roman" w:cs="Times New Roman"/>
          <w:lang w:val="ru-RU"/>
        </w:rPr>
        <w:t>,</w:t>
      </w:r>
      <w:r w:rsidR="003F7056" w:rsidRPr="00697568">
        <w:rPr>
          <w:rFonts w:ascii="Times New Roman" w:hAnsi="Times New Roman" w:cs="Times New Roman"/>
          <w:lang w:val="ru-RU"/>
        </w:rPr>
        <w:t xml:space="preserve"> но</w:t>
      </w:r>
      <w:r w:rsidRPr="00697568">
        <w:rPr>
          <w:rFonts w:ascii="Times New Roman" w:hAnsi="Times New Roman" w:cs="Times New Roman"/>
          <w:lang w:val="ru-RU"/>
        </w:rPr>
        <w:t xml:space="preserve"> иногда могут быть </w:t>
      </w:r>
      <w:r w:rsidR="003F7056" w:rsidRPr="00697568">
        <w:rPr>
          <w:rFonts w:ascii="Times New Roman" w:hAnsi="Times New Roman" w:cs="Times New Roman"/>
          <w:lang w:val="ru-RU"/>
        </w:rPr>
        <w:t>здания, совмещающие различные цели использования.</w:t>
      </w:r>
    </w:p>
    <w:p w14:paraId="4437D3BE" w14:textId="77777777" w:rsidR="00B94407" w:rsidRPr="00697568" w:rsidRDefault="00B94407" w:rsidP="00061AD5">
      <w:pPr>
        <w:rPr>
          <w:rFonts w:ascii="Times New Roman" w:hAnsi="Times New Roman" w:cs="Times New Roman"/>
          <w:lang w:val="ru-RU"/>
        </w:rPr>
      </w:pPr>
    </w:p>
    <w:p w14:paraId="5C402FF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161</w:t>
      </w:r>
    </w:p>
    <w:p w14:paraId="257D7C0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00:15:42,200 --&gt; 00:15:48,130</w:t>
      </w:r>
    </w:p>
    <w:p w14:paraId="5A0B520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용도부분이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사용하던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다른</w:t>
      </w:r>
      <w:r w:rsidRPr="00697568">
        <w:rPr>
          <w:rFonts w:ascii="Times New Roman" w:hAnsi="Times New Roman" w:cs="Times New Roman"/>
        </w:rPr>
        <w:t>,</w:t>
      </w:r>
    </w:p>
    <w:p w14:paraId="7F570007" w14:textId="56CED2FD" w:rsidR="00061AD5" w:rsidRPr="00697568" w:rsidRDefault="00BB72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Кроме того, что касается целей использования, в Узбекистане они могут</w:t>
      </w:r>
      <w:r w:rsidR="00FA202F" w:rsidRPr="00697568">
        <w:rPr>
          <w:rFonts w:ascii="Times New Roman" w:hAnsi="Times New Roman" w:cs="Times New Roman"/>
          <w:lang w:val="ru-RU"/>
        </w:rPr>
        <w:t xml:space="preserve"> несколько</w:t>
      </w:r>
      <w:r w:rsidRPr="00697568">
        <w:rPr>
          <w:rFonts w:ascii="Times New Roman" w:hAnsi="Times New Roman" w:cs="Times New Roman"/>
          <w:lang w:val="ru-RU"/>
        </w:rPr>
        <w:t xml:space="preserve"> отличаться от тех, что обычно применяются,</w:t>
      </w:r>
    </w:p>
    <w:p w14:paraId="35EB43BC" w14:textId="77777777" w:rsidR="003F7056" w:rsidRPr="00697568" w:rsidRDefault="003F7056" w:rsidP="00061AD5">
      <w:pPr>
        <w:rPr>
          <w:rFonts w:ascii="Times New Roman" w:hAnsi="Times New Roman" w:cs="Times New Roman"/>
          <w:lang w:val="ru-RU"/>
        </w:rPr>
      </w:pPr>
    </w:p>
    <w:p w14:paraId="47A907C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162</w:t>
      </w:r>
    </w:p>
    <w:p w14:paraId="3A9D15A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00:15:48,130 --&gt; 00:15:51,900</w:t>
      </w:r>
    </w:p>
    <w:p w14:paraId="375524E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포함이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경우들도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58766FD6" w14:textId="2EDB70AB" w:rsidR="00061AD5" w:rsidRPr="00697568" w:rsidRDefault="00BB72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</w:t>
      </w:r>
      <w:r w:rsidR="00FA202F" w:rsidRPr="00697568">
        <w:rPr>
          <w:rFonts w:ascii="Times New Roman" w:hAnsi="Times New Roman" w:cs="Times New Roman"/>
          <w:lang w:val="ru-RU"/>
        </w:rPr>
        <w:t xml:space="preserve"> есть цели использования, которые </w:t>
      </w:r>
      <w:r w:rsidRPr="00697568">
        <w:rPr>
          <w:rFonts w:ascii="Times New Roman" w:hAnsi="Times New Roman" w:cs="Times New Roman"/>
          <w:lang w:val="ru-RU"/>
        </w:rPr>
        <w:t>не включены в стандарты.</w:t>
      </w:r>
    </w:p>
    <w:p w14:paraId="30D204A7" w14:textId="77777777" w:rsidR="00BB7284" w:rsidRPr="00697568" w:rsidRDefault="00BB7284" w:rsidP="00061AD5">
      <w:pPr>
        <w:rPr>
          <w:rFonts w:ascii="Times New Roman" w:hAnsi="Times New Roman" w:cs="Times New Roman"/>
          <w:lang w:val="ru-RU"/>
        </w:rPr>
      </w:pPr>
    </w:p>
    <w:p w14:paraId="52AD597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163</w:t>
      </w:r>
    </w:p>
    <w:p w14:paraId="5F4E9D5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00:15:51,900 --&gt; 00:15:55,540</w:t>
      </w:r>
    </w:p>
    <w:p w14:paraId="65F82F9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헷갈리게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되는데</w:t>
      </w:r>
    </w:p>
    <w:p w14:paraId="7D47554D" w14:textId="0AB19B23" w:rsidR="00061AD5" w:rsidRPr="00697568" w:rsidRDefault="00BB72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таком случае можно запутаться.</w:t>
      </w:r>
    </w:p>
    <w:p w14:paraId="24CE4A33" w14:textId="77777777" w:rsidR="00BB7284" w:rsidRPr="00697568" w:rsidRDefault="00BB7284" w:rsidP="00061AD5">
      <w:pPr>
        <w:rPr>
          <w:rFonts w:ascii="Times New Roman" w:hAnsi="Times New Roman" w:cs="Times New Roman"/>
          <w:lang w:val="ru-RU"/>
        </w:rPr>
      </w:pPr>
    </w:p>
    <w:p w14:paraId="34A05ED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164</w:t>
      </w:r>
    </w:p>
    <w:p w14:paraId="0762248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00:15:55,540 --&gt; 00:16:01,180</w:t>
      </w:r>
    </w:p>
    <w:p w14:paraId="5B1F6BF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딱히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그것을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확인해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없어서</w:t>
      </w:r>
    </w:p>
    <w:p w14:paraId="5F7E9DCD" w14:textId="146B4BC1" w:rsidR="00061AD5" w:rsidRPr="00697568" w:rsidRDefault="00BB72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Поскольку нет возможности это проверить,</w:t>
      </w:r>
    </w:p>
    <w:p w14:paraId="44A043E3" w14:textId="77777777" w:rsidR="00BB7284" w:rsidRPr="00697568" w:rsidRDefault="00BB7284" w:rsidP="00061AD5">
      <w:pPr>
        <w:rPr>
          <w:rFonts w:ascii="Times New Roman" w:hAnsi="Times New Roman" w:cs="Times New Roman"/>
          <w:lang w:val="ru-RU"/>
        </w:rPr>
      </w:pPr>
    </w:p>
    <w:p w14:paraId="1778B9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165</w:t>
      </w:r>
    </w:p>
    <w:p w14:paraId="0D82C8D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00:16:01,180 --&gt; 00:16:06,760</w:t>
      </w:r>
    </w:p>
    <w:p w14:paraId="6D5FBBF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설계를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헷갈리는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</w:p>
    <w:p w14:paraId="0CBAE719" w14:textId="06C724C7" w:rsidR="00061AD5" w:rsidRPr="00697568" w:rsidRDefault="00BB72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во время проектирования </w:t>
      </w:r>
      <w:r w:rsidR="00C50A05" w:rsidRPr="00697568">
        <w:rPr>
          <w:rFonts w:ascii="Times New Roman" w:hAnsi="Times New Roman" w:cs="Times New Roman"/>
          <w:lang w:val="ru-RU"/>
        </w:rPr>
        <w:t xml:space="preserve">может возникнуть </w:t>
      </w:r>
      <w:r w:rsidR="001857BB">
        <w:rPr>
          <w:rFonts w:ascii="Times New Roman" w:hAnsi="Times New Roman" w:cs="Times New Roman"/>
          <w:lang w:val="ru-RU"/>
        </w:rPr>
        <w:t xml:space="preserve">определенная </w:t>
      </w:r>
      <w:r w:rsidR="00C50A05" w:rsidRPr="00697568">
        <w:rPr>
          <w:rFonts w:ascii="Times New Roman" w:hAnsi="Times New Roman" w:cs="Times New Roman"/>
          <w:lang w:val="ru-RU"/>
        </w:rPr>
        <w:t>путаница.</w:t>
      </w:r>
    </w:p>
    <w:p w14:paraId="53A83C86" w14:textId="77777777" w:rsidR="00C50A05" w:rsidRPr="00697568" w:rsidRDefault="00C50A05" w:rsidP="00061AD5">
      <w:pPr>
        <w:rPr>
          <w:rFonts w:ascii="Times New Roman" w:hAnsi="Times New Roman" w:cs="Times New Roman"/>
          <w:lang w:val="ru-RU"/>
        </w:rPr>
      </w:pPr>
    </w:p>
    <w:p w14:paraId="7940610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166</w:t>
      </w:r>
    </w:p>
    <w:p w14:paraId="35D642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00:16:06,760 --&gt; 00:16:13,540</w:t>
      </w:r>
    </w:p>
    <w:p w14:paraId="77C89C1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정하고</w:t>
      </w:r>
    </w:p>
    <w:p w14:paraId="661A30B8" w14:textId="1EE14932" w:rsidR="00061AD5" w:rsidRPr="00697568" w:rsidRDefault="00C50A0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сначала стандарты разделены в зависимости от целей использования.</w:t>
      </w:r>
    </w:p>
    <w:p w14:paraId="1B947195" w14:textId="77777777" w:rsidR="00C50A05" w:rsidRPr="00697568" w:rsidRDefault="00C50A05" w:rsidP="00061AD5">
      <w:pPr>
        <w:rPr>
          <w:rFonts w:ascii="Times New Roman" w:hAnsi="Times New Roman" w:cs="Times New Roman"/>
          <w:lang w:val="ru-RU"/>
        </w:rPr>
      </w:pPr>
    </w:p>
    <w:p w14:paraId="15CBEC9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167</w:t>
      </w:r>
    </w:p>
    <w:p w14:paraId="4B3F5BD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00:16:13,540 --&gt; 00:16:23,970</w:t>
      </w:r>
    </w:p>
    <w:p w14:paraId="58B2B61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</w:t>
      </w:r>
      <w:r w:rsidRPr="00697568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이제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구조나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소방</w:t>
      </w:r>
      <w:r w:rsidRPr="001857BB">
        <w:rPr>
          <w:rFonts w:ascii="Times New Roman" w:hAnsi="Times New Roman" w:cs="Times New Roman"/>
        </w:rPr>
        <w:t xml:space="preserve">, </w:t>
      </w:r>
      <w:r w:rsidRPr="001857BB">
        <w:rPr>
          <w:rFonts w:ascii="Times New Roman" w:hAnsi="Times New Roman" w:cs="Times New Roman"/>
        </w:rPr>
        <w:t>피난</w:t>
      </w:r>
      <w:r w:rsidRPr="001857BB">
        <w:rPr>
          <w:rFonts w:ascii="Times New Roman" w:hAnsi="Times New Roman" w:cs="Times New Roman"/>
        </w:rPr>
        <w:t xml:space="preserve">, </w:t>
      </w:r>
      <w:r w:rsidRPr="001857BB">
        <w:rPr>
          <w:rFonts w:ascii="Times New Roman" w:hAnsi="Times New Roman" w:cs="Times New Roman"/>
        </w:rPr>
        <w:t>방화</w:t>
      </w:r>
      <w:r w:rsidRPr="001857BB">
        <w:rPr>
          <w:rFonts w:ascii="Times New Roman" w:hAnsi="Times New Roman" w:cs="Times New Roman"/>
        </w:rPr>
        <w:t xml:space="preserve">, </w:t>
      </w:r>
      <w:r w:rsidRPr="001857BB">
        <w:rPr>
          <w:rFonts w:ascii="Times New Roman" w:hAnsi="Times New Roman" w:cs="Times New Roman"/>
        </w:rPr>
        <w:t>재연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같은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부분</w:t>
      </w:r>
      <w:r w:rsidRPr="00697568">
        <w:rPr>
          <w:rFonts w:ascii="Times New Roman" w:hAnsi="Times New Roman" w:cs="Times New Roman"/>
        </w:rPr>
        <w:t>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별도로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나눠져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</w:p>
    <w:p w14:paraId="5B00AE01" w14:textId="5F106AA7" w:rsidR="00061AD5" w:rsidRPr="00697568" w:rsidRDefault="00C50A0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потом уже</w:t>
      </w:r>
      <w:r w:rsidR="008D3DC6" w:rsidRPr="00697568">
        <w:rPr>
          <w:rFonts w:ascii="Times New Roman" w:hAnsi="Times New Roman" w:cs="Times New Roman"/>
          <w:lang w:val="ru-RU"/>
        </w:rPr>
        <w:t xml:space="preserve"> снова идет разделение по областям -</w:t>
      </w:r>
      <w:r w:rsidRPr="00697568">
        <w:rPr>
          <w:rFonts w:ascii="Times New Roman" w:hAnsi="Times New Roman" w:cs="Times New Roman"/>
          <w:lang w:val="ru-RU"/>
        </w:rPr>
        <w:t xml:space="preserve"> конструкци</w:t>
      </w:r>
      <w:r w:rsidR="008D3DC6" w:rsidRPr="00697568">
        <w:rPr>
          <w:rFonts w:ascii="Times New Roman" w:hAnsi="Times New Roman" w:cs="Times New Roman"/>
          <w:lang w:val="ru-RU"/>
        </w:rPr>
        <w:t>и</w:t>
      </w:r>
      <w:r w:rsidRPr="00697568">
        <w:rPr>
          <w:rFonts w:ascii="Times New Roman" w:hAnsi="Times New Roman" w:cs="Times New Roman"/>
          <w:lang w:val="ru-RU"/>
        </w:rPr>
        <w:t>, пожаротушение, эвакуация, противопожарные меры</w:t>
      </w:r>
      <w:r w:rsidR="008D3DC6" w:rsidRPr="00697568">
        <w:rPr>
          <w:rFonts w:ascii="Times New Roman" w:hAnsi="Times New Roman" w:cs="Times New Roman"/>
          <w:lang w:val="ru-RU"/>
        </w:rPr>
        <w:t xml:space="preserve">, повторное воспламенение </w:t>
      </w:r>
      <w:proofErr w:type="spellStart"/>
      <w:r w:rsidR="008D3DC6" w:rsidRPr="00697568">
        <w:rPr>
          <w:rFonts w:ascii="Times New Roman" w:hAnsi="Times New Roman" w:cs="Times New Roman"/>
          <w:lang w:val="ru-RU"/>
        </w:rPr>
        <w:t>и.д</w:t>
      </w:r>
      <w:proofErr w:type="spellEnd"/>
      <w:r w:rsidR="008D3DC6" w:rsidRPr="00697568">
        <w:rPr>
          <w:rFonts w:ascii="Times New Roman" w:hAnsi="Times New Roman" w:cs="Times New Roman"/>
          <w:lang w:val="ru-RU"/>
        </w:rPr>
        <w:t>.</w:t>
      </w:r>
    </w:p>
    <w:p w14:paraId="7A5D39AD" w14:textId="77777777" w:rsidR="00C50A05" w:rsidRPr="00697568" w:rsidRDefault="00C50A05" w:rsidP="00061AD5">
      <w:pPr>
        <w:rPr>
          <w:rFonts w:ascii="Times New Roman" w:hAnsi="Times New Roman" w:cs="Times New Roman"/>
          <w:lang w:val="ru-RU"/>
        </w:rPr>
      </w:pPr>
    </w:p>
    <w:p w14:paraId="44203CC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168</w:t>
      </w:r>
    </w:p>
    <w:p w14:paraId="23C92F2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00:16:23,970 --&gt; 00:16:29,120</w:t>
      </w:r>
    </w:p>
    <w:p w14:paraId="7823E61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SHNK, KMK</w:t>
      </w:r>
      <w:r w:rsidRPr="00697568">
        <w:rPr>
          <w:rFonts w:ascii="Times New Roman" w:hAnsi="Times New Roman" w:cs="Times New Roman"/>
        </w:rPr>
        <w:t>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저희가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복잡해요</w:t>
      </w:r>
    </w:p>
    <w:p w14:paraId="143E7C76" w14:textId="243D8DC6" w:rsidR="00061AD5" w:rsidRPr="00697568" w:rsidRDefault="008D3DC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на наш взгляд ШНК и КМК выглядят очень запутанно.</w:t>
      </w:r>
    </w:p>
    <w:p w14:paraId="6F256873" w14:textId="77777777" w:rsidR="008D3DC6" w:rsidRPr="00697568" w:rsidRDefault="008D3DC6" w:rsidP="00061AD5">
      <w:pPr>
        <w:rPr>
          <w:rFonts w:ascii="Times New Roman" w:hAnsi="Times New Roman" w:cs="Times New Roman"/>
          <w:lang w:val="ru-RU"/>
        </w:rPr>
      </w:pPr>
    </w:p>
    <w:p w14:paraId="3C3983A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169</w:t>
      </w:r>
    </w:p>
    <w:p w14:paraId="057B52E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00:16:29,120 --&gt; 00:16:35,490</w:t>
      </w:r>
    </w:p>
    <w:p w14:paraId="6728A0E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내용들이</w:t>
      </w:r>
    </w:p>
    <w:p w14:paraId="1CB21CE8" w14:textId="20D2B247" w:rsidR="00061AD5" w:rsidRPr="00697568" w:rsidRDefault="008D3DC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Получается, что в стандартах различных типов зданий повторяется информация</w:t>
      </w:r>
    </w:p>
    <w:p w14:paraId="6103E608" w14:textId="77777777" w:rsidR="008D3DC6" w:rsidRPr="00697568" w:rsidRDefault="008D3DC6" w:rsidP="00061AD5">
      <w:pPr>
        <w:rPr>
          <w:rFonts w:ascii="Times New Roman" w:hAnsi="Times New Roman" w:cs="Times New Roman"/>
          <w:lang w:val="ru-RU"/>
        </w:rPr>
      </w:pPr>
    </w:p>
    <w:p w14:paraId="780BB95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170</w:t>
      </w:r>
    </w:p>
    <w:p w14:paraId="74D1F5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00:16:35,490 --&gt; 00:16:43,970</w:t>
      </w:r>
    </w:p>
    <w:p w14:paraId="35D37AD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반복적으로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나오고</w:t>
      </w:r>
    </w:p>
    <w:p w14:paraId="0D1CF89B" w14:textId="4B02574E" w:rsidR="00061AD5" w:rsidRPr="00697568" w:rsidRDefault="00D81FF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относительно спасения и эвакуации или оснащения.</w:t>
      </w:r>
    </w:p>
    <w:p w14:paraId="53A1943B" w14:textId="77777777" w:rsidR="00D81FFC" w:rsidRPr="00697568" w:rsidRDefault="00D81FFC" w:rsidP="00061AD5">
      <w:pPr>
        <w:rPr>
          <w:rFonts w:ascii="Times New Roman" w:hAnsi="Times New Roman" w:cs="Times New Roman"/>
          <w:lang w:val="ru-RU"/>
        </w:rPr>
      </w:pPr>
    </w:p>
    <w:p w14:paraId="2B7A0C0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171</w:t>
      </w:r>
    </w:p>
    <w:p w14:paraId="042B56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00:16:43,970 --&gt; 00:16:47,840</w:t>
      </w:r>
    </w:p>
    <w:p w14:paraId="0DB3D19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복잡하게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엮여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</w:p>
    <w:p w14:paraId="467D615B" w14:textId="0BC3601D" w:rsidR="00061AD5" w:rsidRPr="007A7938" w:rsidRDefault="00D81FFC" w:rsidP="00061AD5">
      <w:pPr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  <w:lang w:val="ru-RU"/>
        </w:rPr>
        <w:t>Они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очень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запутанно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связаны</w:t>
      </w:r>
      <w:r w:rsidRPr="007A7938">
        <w:rPr>
          <w:rFonts w:ascii="Times New Roman" w:hAnsi="Times New Roman" w:cs="Times New Roman"/>
        </w:rPr>
        <w:t>.</w:t>
      </w:r>
    </w:p>
    <w:p w14:paraId="7623FD25" w14:textId="77777777" w:rsidR="00D81FFC" w:rsidRPr="007A7938" w:rsidRDefault="00D81FFC" w:rsidP="00061AD5">
      <w:pPr>
        <w:rPr>
          <w:rFonts w:ascii="Times New Roman" w:hAnsi="Times New Roman" w:cs="Times New Roman"/>
        </w:rPr>
      </w:pPr>
    </w:p>
    <w:p w14:paraId="530CBA6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172</w:t>
      </w:r>
    </w:p>
    <w:p w14:paraId="2A589D5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00:16:47,840 --&gt; 00:16:58,850</w:t>
      </w:r>
    </w:p>
    <w:p w14:paraId="249835B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새롭게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접하는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젊은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입장에서는</w:t>
      </w:r>
    </w:p>
    <w:p w14:paraId="7E50BE82" w14:textId="64BD3536" w:rsidR="00061AD5" w:rsidRPr="007A7938" w:rsidRDefault="007D492F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С</w:t>
      </w:r>
      <w:r w:rsidRPr="007A7938">
        <w:rPr>
          <w:rFonts w:ascii="Times New Roman" w:hAnsi="Times New Roman" w:cs="Times New Roman"/>
        </w:rPr>
        <w:t xml:space="preserve"> </w:t>
      </w:r>
      <w:r w:rsidR="00475C62" w:rsidRPr="00697568">
        <w:rPr>
          <w:rFonts w:ascii="Times New Roman" w:hAnsi="Times New Roman" w:cs="Times New Roman"/>
          <w:lang w:val="ru-RU"/>
        </w:rPr>
        <w:t>точки</w:t>
      </w:r>
      <w:r w:rsidR="00475C62" w:rsidRPr="007A7938">
        <w:rPr>
          <w:rFonts w:ascii="Times New Roman" w:hAnsi="Times New Roman" w:cs="Times New Roman"/>
        </w:rPr>
        <w:t xml:space="preserve"> </w:t>
      </w:r>
      <w:r w:rsidR="00475C62" w:rsidRPr="00697568">
        <w:rPr>
          <w:rFonts w:ascii="Times New Roman" w:hAnsi="Times New Roman" w:cs="Times New Roman"/>
          <w:lang w:val="ru-RU"/>
        </w:rPr>
        <w:t>зрения</w:t>
      </w:r>
      <w:r w:rsidR="00475C62"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молодых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архитекторов</w:t>
      </w:r>
      <w:r w:rsidRPr="007A793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  <w:lang w:val="ru-RU"/>
        </w:rPr>
        <w:t>которые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сталкиваются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строительным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законодательством</w:t>
      </w:r>
      <w:r w:rsidRPr="007A7938">
        <w:rPr>
          <w:rFonts w:ascii="Times New Roman" w:hAnsi="Times New Roman" w:cs="Times New Roman"/>
        </w:rPr>
        <w:t>,</w:t>
      </w:r>
    </w:p>
    <w:p w14:paraId="2EB2F33D" w14:textId="77777777" w:rsidR="00D81FFC" w:rsidRPr="007A7938" w:rsidRDefault="00D81FFC" w:rsidP="00061AD5">
      <w:pPr>
        <w:rPr>
          <w:rFonts w:ascii="Times New Roman" w:hAnsi="Times New Roman" w:cs="Times New Roman"/>
        </w:rPr>
      </w:pPr>
    </w:p>
    <w:p w14:paraId="7AA9810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173</w:t>
      </w:r>
    </w:p>
    <w:p w14:paraId="53C8CB6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00:16:58,850 --&gt; 00:17:08,480</w:t>
      </w:r>
    </w:p>
    <w:p w14:paraId="5931109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시스템을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이해하는데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소요되는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복잡한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체계를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</w:p>
    <w:p w14:paraId="4A56D563" w14:textId="293529C5" w:rsidR="00061AD5" w:rsidRPr="00697568" w:rsidRDefault="007D492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система выглядит очень сложной, и требуется много времени, чтобы в ней разобраться.</w:t>
      </w:r>
    </w:p>
    <w:p w14:paraId="71E134C1" w14:textId="77777777" w:rsidR="007D492F" w:rsidRPr="00697568" w:rsidRDefault="007D492F" w:rsidP="00061AD5">
      <w:pPr>
        <w:rPr>
          <w:rFonts w:ascii="Times New Roman" w:hAnsi="Times New Roman" w:cs="Times New Roman"/>
          <w:lang w:val="ru-RU"/>
        </w:rPr>
      </w:pPr>
    </w:p>
    <w:p w14:paraId="004510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174</w:t>
      </w:r>
    </w:p>
    <w:p w14:paraId="74A8403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00:17:08,480 --&gt; 00:17:19,880</w:t>
      </w:r>
    </w:p>
    <w:p w14:paraId="75B5A865" w14:textId="77903784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앞에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실무에서의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드렸는데</w:t>
      </w:r>
    </w:p>
    <w:p w14:paraId="550A2E7D" w14:textId="7B6B90A4" w:rsidR="00061AD5" w:rsidRPr="00697568" w:rsidRDefault="007D492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Выше я рассмотрел четыре различия </w:t>
      </w:r>
      <w:r w:rsidR="00FE6EE3" w:rsidRPr="00697568">
        <w:rPr>
          <w:rFonts w:ascii="Times New Roman" w:hAnsi="Times New Roman" w:cs="Times New Roman"/>
          <w:lang w:val="ru-RU"/>
        </w:rPr>
        <w:t>в практике разработки архитектурных решений в Узбекистане и Корее.</w:t>
      </w:r>
    </w:p>
    <w:p w14:paraId="32E3E57D" w14:textId="77777777" w:rsidR="007D492F" w:rsidRPr="00697568" w:rsidRDefault="007D492F" w:rsidP="00061AD5">
      <w:pPr>
        <w:rPr>
          <w:rFonts w:ascii="Times New Roman" w:hAnsi="Times New Roman" w:cs="Times New Roman"/>
          <w:lang w:val="ru-RU"/>
        </w:rPr>
      </w:pPr>
    </w:p>
    <w:p w14:paraId="02A65E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175</w:t>
      </w:r>
    </w:p>
    <w:p w14:paraId="438D064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00:17:19,880 --&gt; 00:17:27,190</w:t>
      </w:r>
    </w:p>
    <w:p w14:paraId="14376DB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다음으론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건축기준과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관련한</w:t>
      </w:r>
      <w:r w:rsidRPr="00697568">
        <w:rPr>
          <w:rFonts w:ascii="Times New Roman" w:hAnsi="Times New Roman" w:cs="Times New Roman"/>
        </w:rPr>
        <w:t xml:space="preserve"> 4</w:t>
      </w:r>
      <w:r w:rsidRPr="00697568">
        <w:rPr>
          <w:rFonts w:ascii="Times New Roman" w:hAnsi="Times New Roman" w:cs="Times New Roman"/>
        </w:rPr>
        <w:t>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말씀드리려고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  <w:r w:rsidRPr="00697568">
        <w:rPr>
          <w:rFonts w:ascii="Times New Roman" w:hAnsi="Times New Roman" w:cs="Times New Roman"/>
        </w:rPr>
        <w:t>.</w:t>
      </w:r>
    </w:p>
    <w:p w14:paraId="2D783F93" w14:textId="075D8683" w:rsidR="00061AD5" w:rsidRPr="00697568" w:rsidRDefault="00FE6EE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Далее я хочу рассмотреть четыре различия, связанные с основными строительными стандартами.</w:t>
      </w:r>
    </w:p>
    <w:p w14:paraId="49734357" w14:textId="77777777" w:rsidR="00FE6EE3" w:rsidRPr="00697568" w:rsidRDefault="00FE6EE3" w:rsidP="00061AD5">
      <w:pPr>
        <w:rPr>
          <w:rFonts w:ascii="Times New Roman" w:hAnsi="Times New Roman" w:cs="Times New Roman"/>
          <w:lang w:val="ru-RU"/>
        </w:rPr>
      </w:pPr>
    </w:p>
    <w:p w14:paraId="792BB22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176</w:t>
      </w:r>
    </w:p>
    <w:p w14:paraId="1C5F8F5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00:17:27,190 --&gt; 00:17:35,870</w:t>
      </w:r>
    </w:p>
    <w:p w14:paraId="190BB7F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중에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첫번째가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최소한의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기준과</w:t>
      </w:r>
    </w:p>
    <w:p w14:paraId="719DDFD0" w14:textId="4A8427DA" w:rsidR="00061AD5" w:rsidRPr="00697568" w:rsidRDefault="00FE6EE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Во-первых, это </w:t>
      </w:r>
      <w:r w:rsidR="00113ECE" w:rsidRPr="00697568">
        <w:rPr>
          <w:rFonts w:ascii="Times New Roman" w:hAnsi="Times New Roman" w:cs="Times New Roman"/>
          <w:lang w:val="ru-RU"/>
        </w:rPr>
        <w:t xml:space="preserve">площадь застройки и коэффициент </w:t>
      </w:r>
      <w:r w:rsidR="00BB60B9" w:rsidRPr="00697568">
        <w:rPr>
          <w:rFonts w:ascii="Times New Roman" w:hAnsi="Times New Roman" w:cs="Times New Roman"/>
          <w:lang w:val="ru-RU"/>
        </w:rPr>
        <w:t>застройки</w:t>
      </w:r>
      <w:r w:rsidR="00113ECE" w:rsidRPr="00697568">
        <w:rPr>
          <w:rFonts w:ascii="Times New Roman" w:hAnsi="Times New Roman" w:cs="Times New Roman"/>
          <w:lang w:val="ru-RU"/>
        </w:rPr>
        <w:t xml:space="preserve">, площадь </w:t>
      </w:r>
      <w:r w:rsidR="00AB0959" w:rsidRPr="00697568">
        <w:rPr>
          <w:rFonts w:ascii="Times New Roman" w:hAnsi="Times New Roman" w:cs="Times New Roman"/>
          <w:lang w:val="ru-RU"/>
        </w:rPr>
        <w:t>озеленения</w:t>
      </w:r>
      <w:r w:rsidR="00113ECE" w:rsidRPr="00697568">
        <w:rPr>
          <w:rFonts w:ascii="Times New Roman" w:hAnsi="Times New Roman" w:cs="Times New Roman"/>
          <w:lang w:val="ru-RU"/>
        </w:rPr>
        <w:t>, минимальные требования архитектурного дизайна,</w:t>
      </w:r>
    </w:p>
    <w:p w14:paraId="06D1FB3A" w14:textId="77777777" w:rsidR="00FE6EE3" w:rsidRPr="00697568" w:rsidRDefault="00FE6EE3" w:rsidP="00061AD5">
      <w:pPr>
        <w:rPr>
          <w:rFonts w:ascii="Times New Roman" w:hAnsi="Times New Roman" w:cs="Times New Roman"/>
          <w:lang w:val="ru-RU"/>
        </w:rPr>
      </w:pPr>
    </w:p>
    <w:p w14:paraId="50A0214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177</w:t>
      </w:r>
    </w:p>
    <w:p w14:paraId="2A297E3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00:17:35,870 --&gt; 00:17:42,580</w:t>
      </w:r>
    </w:p>
    <w:p w14:paraId="14DC6452" w14:textId="77777777" w:rsidR="00061AD5" w:rsidRPr="001857BB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및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관련된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기준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그리고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지구단위계획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및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가로구역별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높이</w:t>
      </w:r>
      <w:r w:rsidRPr="001857BB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제한</w:t>
      </w:r>
    </w:p>
    <w:p w14:paraId="66014AD2" w14:textId="74612D8E" w:rsidR="00061AD5" w:rsidRPr="00697568" w:rsidRDefault="00FD5E72" w:rsidP="00061AD5">
      <w:pPr>
        <w:rPr>
          <w:rFonts w:ascii="Times New Roman" w:hAnsi="Times New Roman" w:cs="Times New Roman"/>
          <w:lang w:val="ru-RU"/>
        </w:rPr>
      </w:pPr>
      <w:r w:rsidRPr="001857BB">
        <w:rPr>
          <w:rFonts w:ascii="Times New Roman" w:hAnsi="Times New Roman" w:cs="Times New Roman"/>
          <w:lang w:val="ru-RU"/>
        </w:rPr>
        <w:t xml:space="preserve">стандарты по спасению и эвакуации, </w:t>
      </w:r>
      <w:r w:rsidR="00475C62" w:rsidRPr="001857BB">
        <w:rPr>
          <w:rFonts w:ascii="Times New Roman" w:hAnsi="Times New Roman" w:cs="Times New Roman"/>
          <w:lang w:val="ru-RU"/>
        </w:rPr>
        <w:t>районное планирование</w:t>
      </w:r>
      <w:r w:rsidRPr="001857BB">
        <w:rPr>
          <w:rFonts w:ascii="Times New Roman" w:hAnsi="Times New Roman" w:cs="Times New Roman"/>
          <w:lang w:val="ru-RU"/>
        </w:rPr>
        <w:t xml:space="preserve"> и ограничени</w:t>
      </w:r>
      <w:r w:rsidR="00475C62" w:rsidRPr="001857BB">
        <w:rPr>
          <w:rFonts w:ascii="Times New Roman" w:hAnsi="Times New Roman" w:cs="Times New Roman"/>
          <w:lang w:val="ru-RU"/>
        </w:rPr>
        <w:t>е</w:t>
      </w:r>
      <w:r w:rsidRPr="001857BB">
        <w:rPr>
          <w:rFonts w:ascii="Times New Roman" w:hAnsi="Times New Roman" w:cs="Times New Roman"/>
          <w:lang w:val="ru-RU"/>
        </w:rPr>
        <w:t xml:space="preserve"> высоты </w:t>
      </w:r>
      <w:r w:rsidR="00475C62" w:rsidRPr="001857BB">
        <w:rPr>
          <w:rFonts w:ascii="Times New Roman" w:hAnsi="Times New Roman" w:cs="Times New Roman"/>
          <w:lang w:val="ru-RU"/>
        </w:rPr>
        <w:t xml:space="preserve">зданий </w:t>
      </w:r>
      <w:r w:rsidR="001857BB" w:rsidRPr="001857BB">
        <w:rPr>
          <w:rFonts w:ascii="Times New Roman" w:hAnsi="Times New Roman" w:cs="Times New Roman"/>
          <w:lang w:val="ru-RU"/>
        </w:rPr>
        <w:t>по улицам</w:t>
      </w:r>
      <w:r w:rsidRPr="001857BB">
        <w:rPr>
          <w:rFonts w:ascii="Times New Roman" w:hAnsi="Times New Roman" w:cs="Times New Roman"/>
          <w:lang w:val="ru-RU"/>
        </w:rPr>
        <w:t>.</w:t>
      </w:r>
    </w:p>
    <w:p w14:paraId="6B1935F4" w14:textId="77777777" w:rsidR="00BB60B9" w:rsidRPr="00697568" w:rsidRDefault="00BB60B9" w:rsidP="00061AD5">
      <w:pPr>
        <w:rPr>
          <w:rFonts w:ascii="Times New Roman" w:hAnsi="Times New Roman" w:cs="Times New Roman"/>
          <w:lang w:val="ru-RU"/>
        </w:rPr>
      </w:pPr>
    </w:p>
    <w:p w14:paraId="5AA03A7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178</w:t>
      </w:r>
    </w:p>
    <w:p w14:paraId="4FF0FCA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00:17:42,580 --&gt; 00:17:46,270</w:t>
      </w:r>
    </w:p>
    <w:p w14:paraId="6B1A007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주차장과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드리려고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5F91A97A" w14:textId="1E26CF34" w:rsidR="00061AD5" w:rsidRPr="00697568" w:rsidRDefault="00FD5E7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еще хочу рассказать о нормати</w:t>
      </w:r>
      <w:r w:rsidR="00587D77" w:rsidRPr="00697568">
        <w:rPr>
          <w:rFonts w:ascii="Times New Roman" w:hAnsi="Times New Roman" w:cs="Times New Roman"/>
          <w:lang w:val="ru-RU"/>
        </w:rPr>
        <w:t>в</w:t>
      </w:r>
      <w:r w:rsidRPr="00697568">
        <w:rPr>
          <w:rFonts w:ascii="Times New Roman" w:hAnsi="Times New Roman" w:cs="Times New Roman"/>
          <w:lang w:val="ru-RU"/>
        </w:rPr>
        <w:t>ных документах, связанных с парковками.</w:t>
      </w:r>
    </w:p>
    <w:p w14:paraId="51E7CD64" w14:textId="77777777" w:rsidR="00475C62" w:rsidRPr="00697568" w:rsidRDefault="00475C62" w:rsidP="00061AD5">
      <w:pPr>
        <w:rPr>
          <w:rFonts w:ascii="Times New Roman" w:hAnsi="Times New Roman" w:cs="Times New Roman"/>
          <w:lang w:val="ru-RU"/>
        </w:rPr>
      </w:pPr>
    </w:p>
    <w:p w14:paraId="721FA713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179</w:t>
      </w:r>
    </w:p>
    <w:p w14:paraId="43598A7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00:17:46,270 --&gt; 00:17:52,760</w:t>
      </w:r>
    </w:p>
    <w:p w14:paraId="5D2226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투자자들과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진행하면서</w:t>
      </w:r>
    </w:p>
    <w:p w14:paraId="022B5DC9" w14:textId="7E2FEE51" w:rsidR="00061AD5" w:rsidRPr="00697568" w:rsidRDefault="00587D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Сейчас я говорю о ведении бизнеса вместе с корейскими инвесторами.</w:t>
      </w:r>
    </w:p>
    <w:p w14:paraId="3629CEBD" w14:textId="77777777" w:rsidR="00587D77" w:rsidRPr="00697568" w:rsidRDefault="00587D77" w:rsidP="00061AD5">
      <w:pPr>
        <w:rPr>
          <w:rFonts w:ascii="Times New Roman" w:hAnsi="Times New Roman" w:cs="Times New Roman"/>
          <w:lang w:val="ru-RU"/>
        </w:rPr>
      </w:pPr>
    </w:p>
    <w:p w14:paraId="54B9895D" w14:textId="0FD69549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180</w:t>
      </w:r>
    </w:p>
    <w:p w14:paraId="6CD7881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00:17:52,760 --&gt; 00:17:58,750</w:t>
      </w:r>
    </w:p>
    <w:p w14:paraId="238D640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모호하고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이해하기가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힘든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부분이어서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다루어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볼텐데요</w:t>
      </w:r>
      <w:proofErr w:type="spellEnd"/>
    </w:p>
    <w:p w14:paraId="02442476" w14:textId="4E1E3509" w:rsidR="00061AD5" w:rsidRPr="00697568" w:rsidRDefault="00587D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Это такая </w:t>
      </w:r>
      <w:r w:rsidR="00651B94" w:rsidRPr="00697568">
        <w:rPr>
          <w:rFonts w:ascii="Times New Roman" w:hAnsi="Times New Roman" w:cs="Times New Roman"/>
          <w:lang w:val="ru-RU"/>
        </w:rPr>
        <w:t>расплывчатая</w:t>
      </w:r>
      <w:r w:rsidRPr="00697568">
        <w:rPr>
          <w:rFonts w:ascii="Times New Roman" w:hAnsi="Times New Roman" w:cs="Times New Roman"/>
          <w:lang w:val="ru-RU"/>
        </w:rPr>
        <w:t xml:space="preserve"> и </w:t>
      </w:r>
      <w:r w:rsidR="00BF3AD8" w:rsidRPr="00697568">
        <w:rPr>
          <w:rFonts w:ascii="Times New Roman" w:hAnsi="Times New Roman" w:cs="Times New Roman"/>
          <w:lang w:val="ru-RU"/>
        </w:rPr>
        <w:t>сложная для понимания часть, поэтому сначала я хочу остановиться на ней.</w:t>
      </w:r>
    </w:p>
    <w:p w14:paraId="68097895" w14:textId="77777777" w:rsidR="00587D77" w:rsidRPr="00697568" w:rsidRDefault="00587D77" w:rsidP="00061AD5">
      <w:pPr>
        <w:rPr>
          <w:rFonts w:ascii="Times New Roman" w:hAnsi="Times New Roman" w:cs="Times New Roman"/>
          <w:lang w:val="ru-RU"/>
        </w:rPr>
      </w:pPr>
    </w:p>
    <w:p w14:paraId="0B377F43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181</w:t>
      </w:r>
    </w:p>
    <w:p w14:paraId="6B19F04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00:17:58,750 --&gt; 00:18:01,920</w:t>
      </w:r>
    </w:p>
    <w:p w14:paraId="5D22BFF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첫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번째로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면적입니다</w:t>
      </w:r>
      <w:r w:rsidRPr="00697568">
        <w:rPr>
          <w:rFonts w:ascii="Times New Roman" w:hAnsi="Times New Roman" w:cs="Times New Roman"/>
        </w:rPr>
        <w:t>.</w:t>
      </w:r>
    </w:p>
    <w:p w14:paraId="192AAFD0" w14:textId="0A10296F" w:rsidR="00061AD5" w:rsidRPr="00697568" w:rsidRDefault="00AB095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Сначала рассмотрим площадь застройки</w:t>
      </w:r>
      <w:r w:rsidR="00587448" w:rsidRPr="00697568">
        <w:rPr>
          <w:rFonts w:ascii="Times New Roman" w:hAnsi="Times New Roman" w:cs="Times New Roman"/>
          <w:lang w:val="ru-RU"/>
        </w:rPr>
        <w:t>,</w:t>
      </w:r>
      <w:r w:rsidR="003A3D0D" w:rsidRPr="00697568">
        <w:rPr>
          <w:rFonts w:ascii="Times New Roman" w:hAnsi="Times New Roman" w:cs="Times New Roman"/>
          <w:lang w:val="ru-RU"/>
        </w:rPr>
        <w:t xml:space="preserve"> коэффициент </w:t>
      </w:r>
      <w:r w:rsidR="006B2642" w:rsidRPr="00697568">
        <w:rPr>
          <w:rFonts w:ascii="Times New Roman" w:hAnsi="Times New Roman" w:cs="Times New Roman"/>
          <w:lang w:val="ru-RU"/>
        </w:rPr>
        <w:t>застройки</w:t>
      </w:r>
      <w:r w:rsidRPr="00697568">
        <w:rPr>
          <w:rFonts w:ascii="Times New Roman" w:hAnsi="Times New Roman" w:cs="Times New Roman"/>
          <w:lang w:val="ru-RU"/>
        </w:rPr>
        <w:t xml:space="preserve"> и площадь озеленения.</w:t>
      </w:r>
    </w:p>
    <w:p w14:paraId="0372FFEA" w14:textId="77777777" w:rsidR="00AB0959" w:rsidRPr="00697568" w:rsidRDefault="00AB0959" w:rsidP="00061AD5">
      <w:pPr>
        <w:rPr>
          <w:rFonts w:ascii="Times New Roman" w:hAnsi="Times New Roman" w:cs="Times New Roman"/>
          <w:lang w:val="ru-RU"/>
        </w:rPr>
      </w:pPr>
    </w:p>
    <w:p w14:paraId="15A76C9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182</w:t>
      </w:r>
    </w:p>
    <w:p w14:paraId="52FCE4B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00:18:01,920 --&gt; 00:18:08,260</w:t>
      </w:r>
    </w:p>
    <w:p w14:paraId="4AE046B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보여드리는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자료는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</w:p>
    <w:p w14:paraId="190566FF" w14:textId="08BD5B3E" w:rsidR="00061AD5" w:rsidRPr="00697568" w:rsidRDefault="0058744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То</w:t>
      </w:r>
      <w:r w:rsidR="0072185B" w:rsidRPr="00697568">
        <w:rPr>
          <w:rFonts w:ascii="Times New Roman" w:hAnsi="Times New Roman" w:cs="Times New Roman"/>
          <w:lang w:val="ru-RU"/>
        </w:rPr>
        <w:t>,</w:t>
      </w:r>
      <w:r w:rsidRPr="00697568">
        <w:rPr>
          <w:rFonts w:ascii="Times New Roman" w:hAnsi="Times New Roman" w:cs="Times New Roman"/>
          <w:lang w:val="ru-RU"/>
        </w:rPr>
        <w:t xml:space="preserve"> что я сейчас показываю – это стандарты относительно площади</w:t>
      </w:r>
      <w:r w:rsidR="0072185B" w:rsidRPr="00697568">
        <w:rPr>
          <w:rFonts w:ascii="Times New Roman" w:hAnsi="Times New Roman" w:cs="Times New Roman"/>
          <w:lang w:val="ru-RU"/>
        </w:rPr>
        <w:t xml:space="preserve"> застройки,</w:t>
      </w:r>
      <w:r w:rsidR="007A2927" w:rsidRPr="00697568">
        <w:rPr>
          <w:rFonts w:ascii="Times New Roman" w:hAnsi="Times New Roman" w:cs="Times New Roman"/>
          <w:lang w:val="ru-RU"/>
        </w:rPr>
        <w:t xml:space="preserve"> процента застройки,</w:t>
      </w:r>
      <w:r w:rsidR="0072185B" w:rsidRPr="00697568">
        <w:rPr>
          <w:rFonts w:ascii="Times New Roman" w:hAnsi="Times New Roman" w:cs="Times New Roman"/>
          <w:lang w:val="ru-RU"/>
        </w:rPr>
        <w:t xml:space="preserve"> </w:t>
      </w:r>
    </w:p>
    <w:p w14:paraId="6EDC0F33" w14:textId="77777777" w:rsidR="00587448" w:rsidRPr="00697568" w:rsidRDefault="00587448" w:rsidP="00061AD5">
      <w:pPr>
        <w:rPr>
          <w:rFonts w:ascii="Times New Roman" w:hAnsi="Times New Roman" w:cs="Times New Roman"/>
          <w:lang w:val="ru-RU"/>
        </w:rPr>
      </w:pPr>
    </w:p>
    <w:p w14:paraId="7F4D04E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183</w:t>
      </w:r>
    </w:p>
    <w:p w14:paraId="48C2CC1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00:18:08,260 --&gt; 00:18:13,030</w:t>
      </w:r>
    </w:p>
    <w:p w14:paraId="741C8005" w14:textId="71099B26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건축면적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건폐율과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조경면적에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기준이에요</w:t>
      </w:r>
    </w:p>
    <w:p w14:paraId="04682EB7" w14:textId="53CE45ED" w:rsidR="00061AD5" w:rsidRPr="00697568" w:rsidRDefault="007A292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коэффициента застройки </w:t>
      </w:r>
      <w:r w:rsidR="00EB1512" w:rsidRPr="00697568">
        <w:rPr>
          <w:rFonts w:ascii="Times New Roman" w:hAnsi="Times New Roman" w:cs="Times New Roman"/>
          <w:lang w:val="ru-RU"/>
        </w:rPr>
        <w:t xml:space="preserve">и площади озеленения </w:t>
      </w:r>
      <w:r w:rsidR="0072185B" w:rsidRPr="00697568">
        <w:rPr>
          <w:rFonts w:ascii="Times New Roman" w:hAnsi="Times New Roman" w:cs="Times New Roman"/>
          <w:lang w:val="ru-RU"/>
        </w:rPr>
        <w:t>при строительстве зданий в Корее.</w:t>
      </w:r>
    </w:p>
    <w:p w14:paraId="4D7CE21F" w14:textId="77777777" w:rsidR="0072185B" w:rsidRPr="00697568" w:rsidRDefault="0072185B" w:rsidP="00061AD5">
      <w:pPr>
        <w:rPr>
          <w:rFonts w:ascii="Times New Roman" w:hAnsi="Times New Roman" w:cs="Times New Roman"/>
          <w:lang w:val="ru-RU"/>
        </w:rPr>
      </w:pPr>
    </w:p>
    <w:p w14:paraId="2BD4CF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184</w:t>
      </w:r>
    </w:p>
    <w:p w14:paraId="1E23F50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00:18:13,030 --&gt; 00:18:19,130</w:t>
      </w:r>
    </w:p>
    <w:p w14:paraId="647D04DB" w14:textId="0D22F9D3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도시지역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관리지역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농림지역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자연환경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크게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구분하고</w:t>
      </w:r>
    </w:p>
    <w:p w14:paraId="2B303F8B" w14:textId="35B8B0D8" w:rsidR="00061AD5" w:rsidRPr="00697568" w:rsidRDefault="00EB151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Мы </w:t>
      </w:r>
      <w:r w:rsidRPr="001857BB">
        <w:rPr>
          <w:rFonts w:ascii="Times New Roman" w:hAnsi="Times New Roman" w:cs="Times New Roman"/>
          <w:lang w:val="ru-RU"/>
        </w:rPr>
        <w:t>видим разделени</w:t>
      </w:r>
      <w:r w:rsidR="00A22A43" w:rsidRPr="001857BB">
        <w:rPr>
          <w:rFonts w:ascii="Times New Roman" w:hAnsi="Times New Roman" w:cs="Times New Roman"/>
          <w:lang w:val="ru-RU"/>
        </w:rPr>
        <w:t xml:space="preserve">е типов земельных участков </w:t>
      </w:r>
      <w:r w:rsidRPr="001857BB">
        <w:rPr>
          <w:rFonts w:ascii="Times New Roman" w:hAnsi="Times New Roman" w:cs="Times New Roman"/>
          <w:lang w:val="ru-RU"/>
        </w:rPr>
        <w:t xml:space="preserve">на 4 </w:t>
      </w:r>
      <w:r w:rsidR="00A22A43" w:rsidRPr="001857BB">
        <w:rPr>
          <w:rFonts w:ascii="Times New Roman" w:hAnsi="Times New Roman" w:cs="Times New Roman"/>
          <w:lang w:val="ru-RU"/>
        </w:rPr>
        <w:t>больших категории</w:t>
      </w:r>
      <w:r w:rsidRPr="001857BB">
        <w:rPr>
          <w:rFonts w:ascii="Times New Roman" w:hAnsi="Times New Roman" w:cs="Times New Roman"/>
          <w:lang w:val="ru-RU"/>
        </w:rPr>
        <w:t xml:space="preserve"> </w:t>
      </w:r>
      <w:r w:rsidR="00A22A43" w:rsidRPr="001857BB">
        <w:rPr>
          <w:rFonts w:ascii="Times New Roman" w:hAnsi="Times New Roman" w:cs="Times New Roman"/>
          <w:lang w:val="ru-RU"/>
        </w:rPr>
        <w:t>–</w:t>
      </w:r>
      <w:r w:rsidRPr="001857BB">
        <w:rPr>
          <w:rFonts w:ascii="Times New Roman" w:hAnsi="Times New Roman" w:cs="Times New Roman"/>
          <w:lang w:val="ru-RU"/>
        </w:rPr>
        <w:t xml:space="preserve"> </w:t>
      </w:r>
      <w:r w:rsidR="00A22A43" w:rsidRPr="001857BB">
        <w:rPr>
          <w:rFonts w:ascii="Times New Roman" w:hAnsi="Times New Roman" w:cs="Times New Roman"/>
          <w:lang w:val="ru-RU"/>
        </w:rPr>
        <w:t>городские земли</w:t>
      </w:r>
      <w:r w:rsidR="00061F7C" w:rsidRPr="001857BB">
        <w:rPr>
          <w:rFonts w:ascii="Times New Roman" w:hAnsi="Times New Roman" w:cs="Times New Roman"/>
          <w:lang w:val="ru-RU"/>
        </w:rPr>
        <w:t>;</w:t>
      </w:r>
      <w:r w:rsidR="00A22A43" w:rsidRPr="001857BB">
        <w:rPr>
          <w:rFonts w:ascii="Times New Roman" w:hAnsi="Times New Roman" w:cs="Times New Roman"/>
          <w:lang w:val="ru-RU"/>
        </w:rPr>
        <w:t xml:space="preserve"> </w:t>
      </w:r>
      <w:r w:rsidR="006A4876" w:rsidRPr="001857BB">
        <w:rPr>
          <w:rFonts w:ascii="Times New Roman" w:hAnsi="Times New Roman" w:cs="Times New Roman"/>
          <w:lang w:val="ru-RU"/>
        </w:rPr>
        <w:t>земли</w:t>
      </w:r>
      <w:r w:rsidR="000A273E" w:rsidRPr="001857BB">
        <w:rPr>
          <w:rFonts w:ascii="Times New Roman" w:hAnsi="Times New Roman" w:cs="Times New Roman"/>
          <w:lang w:val="ru-RU"/>
        </w:rPr>
        <w:t>, находящиеся под</w:t>
      </w:r>
      <w:r w:rsidR="006A4876" w:rsidRPr="001857BB">
        <w:rPr>
          <w:rFonts w:ascii="Times New Roman" w:hAnsi="Times New Roman" w:cs="Times New Roman"/>
          <w:lang w:val="ru-RU"/>
        </w:rPr>
        <w:t xml:space="preserve"> </w:t>
      </w:r>
      <w:r w:rsidR="000A273E" w:rsidRPr="001857BB">
        <w:rPr>
          <w:rFonts w:ascii="Times New Roman" w:hAnsi="Times New Roman" w:cs="Times New Roman"/>
          <w:lang w:val="ru-RU"/>
        </w:rPr>
        <w:t>особым контролем</w:t>
      </w:r>
      <w:r w:rsidR="00061F7C" w:rsidRPr="001857BB">
        <w:rPr>
          <w:rFonts w:ascii="Times New Roman" w:hAnsi="Times New Roman" w:cs="Times New Roman"/>
          <w:lang w:val="ru-RU"/>
        </w:rPr>
        <w:t>;</w:t>
      </w:r>
      <w:r w:rsidR="006A4876" w:rsidRPr="001857BB">
        <w:rPr>
          <w:rFonts w:ascii="Times New Roman" w:hAnsi="Times New Roman" w:cs="Times New Roman"/>
          <w:lang w:val="ru-RU"/>
        </w:rPr>
        <w:t xml:space="preserve"> земли сельскохозяйственного назначения и лесного фонда и природные заповедники.</w:t>
      </w:r>
    </w:p>
    <w:p w14:paraId="339D100E" w14:textId="77777777" w:rsidR="0072185B" w:rsidRPr="00697568" w:rsidRDefault="0072185B" w:rsidP="00061AD5">
      <w:pPr>
        <w:rPr>
          <w:rFonts w:ascii="Times New Roman" w:hAnsi="Times New Roman" w:cs="Times New Roman"/>
          <w:lang w:val="ru-RU"/>
        </w:rPr>
      </w:pPr>
    </w:p>
    <w:p w14:paraId="7502863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185</w:t>
      </w:r>
    </w:p>
    <w:p w14:paraId="7CE4F50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00:18:19,130 --&gt; 00:18:23,170</w:t>
      </w:r>
    </w:p>
    <w:p w14:paraId="7699EFBA" w14:textId="21BB5B72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도시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주거지역과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상업지역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공업지역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녹지지역으로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구분하고</w:t>
      </w:r>
    </w:p>
    <w:p w14:paraId="0A8EA417" w14:textId="0B4F439A" w:rsidR="00061AD5" w:rsidRPr="00697568" w:rsidRDefault="007A47E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Городские земли делятся на жилые, общественно-деловые, промышленные и зеленые зоны.</w:t>
      </w:r>
    </w:p>
    <w:p w14:paraId="7AE12011" w14:textId="77777777" w:rsidR="007A47E9" w:rsidRPr="00697568" w:rsidRDefault="007A47E9" w:rsidP="00061AD5">
      <w:pPr>
        <w:rPr>
          <w:rFonts w:ascii="Times New Roman" w:hAnsi="Times New Roman" w:cs="Times New Roman"/>
          <w:lang w:val="ru-RU"/>
        </w:rPr>
      </w:pPr>
    </w:p>
    <w:p w14:paraId="1D39C10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186</w:t>
      </w:r>
    </w:p>
    <w:p w14:paraId="4BAEE5A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00:18:23,170 --&gt; 00:18:30,310</w:t>
      </w:r>
    </w:p>
    <w:p w14:paraId="0FAC6B9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주거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안에서도</w:t>
      </w:r>
      <w:r w:rsidRPr="00697568">
        <w:rPr>
          <w:rFonts w:ascii="Times New Roman" w:hAnsi="Times New Roman" w:cs="Times New Roman"/>
        </w:rPr>
        <w:t xml:space="preserve"> 1</w:t>
      </w:r>
      <w:r w:rsidRPr="00697568">
        <w:rPr>
          <w:rFonts w:ascii="Times New Roman" w:hAnsi="Times New Roman" w:cs="Times New Roman"/>
        </w:rPr>
        <w:t>종</w:t>
      </w:r>
      <w:r w:rsidRPr="00697568">
        <w:rPr>
          <w:rFonts w:ascii="Times New Roman" w:hAnsi="Times New Roman" w:cs="Times New Roman"/>
        </w:rPr>
        <w:t>, 2</w:t>
      </w:r>
      <w:r w:rsidRPr="00697568">
        <w:rPr>
          <w:rFonts w:ascii="Times New Roman" w:hAnsi="Times New Roman" w:cs="Times New Roman"/>
        </w:rPr>
        <w:t>종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전용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주거지역</w:t>
      </w:r>
      <w:r w:rsidRPr="00697568">
        <w:rPr>
          <w:rFonts w:ascii="Times New Roman" w:hAnsi="Times New Roman" w:cs="Times New Roman"/>
        </w:rPr>
        <w:t xml:space="preserve"> 1,2,3</w:t>
      </w:r>
      <w:r w:rsidRPr="00697568">
        <w:rPr>
          <w:rFonts w:ascii="Times New Roman" w:hAnsi="Times New Roman" w:cs="Times New Roman"/>
        </w:rPr>
        <w:t>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다양하게</w:t>
      </w:r>
    </w:p>
    <w:p w14:paraId="64A95839" w14:textId="74F4BCDA" w:rsidR="00061AD5" w:rsidRPr="00697568" w:rsidRDefault="007A47E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Жилые зоны делятся на</w:t>
      </w:r>
      <w:r w:rsidR="005A7FCA" w:rsidRPr="00697568">
        <w:rPr>
          <w:rFonts w:ascii="Times New Roman" w:hAnsi="Times New Roman" w:cs="Times New Roman"/>
          <w:lang w:val="ru-RU"/>
        </w:rPr>
        <w:t xml:space="preserve"> зоны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BF43EC" w:rsidRPr="00697568">
        <w:rPr>
          <w:rFonts w:ascii="Times New Roman" w:hAnsi="Times New Roman" w:cs="Times New Roman"/>
          <w:lang w:val="ru-RU"/>
        </w:rPr>
        <w:t>1 типа, 2 типа, специального назначения,</w:t>
      </w:r>
      <w:r w:rsidR="00B55F07" w:rsidRPr="00697568">
        <w:rPr>
          <w:rFonts w:ascii="Times New Roman" w:hAnsi="Times New Roman" w:cs="Times New Roman"/>
          <w:lang w:val="ru-RU"/>
        </w:rPr>
        <w:t xml:space="preserve"> а</w:t>
      </w:r>
      <w:r w:rsidR="00BF43EC" w:rsidRPr="00697568">
        <w:rPr>
          <w:rFonts w:ascii="Times New Roman" w:hAnsi="Times New Roman" w:cs="Times New Roman"/>
          <w:lang w:val="ru-RU"/>
        </w:rPr>
        <w:t xml:space="preserve"> </w:t>
      </w:r>
      <w:r w:rsidR="00B55F07" w:rsidRPr="00697568">
        <w:rPr>
          <w:rFonts w:ascii="Times New Roman" w:hAnsi="Times New Roman" w:cs="Times New Roman"/>
          <w:lang w:val="ru-RU"/>
        </w:rPr>
        <w:t xml:space="preserve">общие жилые зоны делятся на </w:t>
      </w:r>
      <w:r w:rsidR="005A7FCA" w:rsidRPr="00697568">
        <w:rPr>
          <w:rFonts w:ascii="Times New Roman" w:hAnsi="Times New Roman" w:cs="Times New Roman"/>
          <w:lang w:val="ru-RU"/>
        </w:rPr>
        <w:t xml:space="preserve">зоны </w:t>
      </w:r>
      <w:r w:rsidR="00B55F07" w:rsidRPr="00697568">
        <w:rPr>
          <w:rFonts w:ascii="Times New Roman" w:hAnsi="Times New Roman" w:cs="Times New Roman"/>
          <w:lang w:val="ru-RU"/>
        </w:rPr>
        <w:t>1, 2, 3 типа.</w:t>
      </w:r>
    </w:p>
    <w:p w14:paraId="4CAC4544" w14:textId="77777777" w:rsidR="007A47E9" w:rsidRPr="00697568" w:rsidRDefault="007A47E9" w:rsidP="00061AD5">
      <w:pPr>
        <w:rPr>
          <w:rFonts w:ascii="Times New Roman" w:hAnsi="Times New Roman" w:cs="Times New Roman"/>
          <w:lang w:val="ru-RU"/>
        </w:rPr>
      </w:pPr>
    </w:p>
    <w:p w14:paraId="4FAA7C0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187</w:t>
      </w:r>
    </w:p>
    <w:p w14:paraId="5A64823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00:18:30,310 --&gt; 00:18:38,140</w:t>
      </w:r>
    </w:p>
    <w:p w14:paraId="5CE44CDF" w14:textId="7802FAF5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적합한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설정한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정하는</w:t>
      </w:r>
      <w:r w:rsidRPr="00697568">
        <w:rPr>
          <w:rFonts w:ascii="Times New Roman" w:hAnsi="Times New Roman" w:cs="Times New Roman"/>
        </w:rPr>
        <w:t xml:space="preserve"> 70</w:t>
      </w:r>
      <w:r w:rsidRPr="00697568">
        <w:rPr>
          <w:rFonts w:ascii="Times New Roman" w:hAnsi="Times New Roman" w:cs="Times New Roman"/>
        </w:rPr>
        <w:t>퍼센트</w:t>
      </w:r>
    </w:p>
    <w:p w14:paraId="3D65FF7F" w14:textId="6CC31C62" w:rsidR="00061AD5" w:rsidRPr="00697568" w:rsidRDefault="00B55F0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После определения </w:t>
      </w:r>
      <w:r w:rsidR="00A35C17" w:rsidRPr="00697568">
        <w:rPr>
          <w:rFonts w:ascii="Times New Roman" w:hAnsi="Times New Roman" w:cs="Times New Roman"/>
          <w:lang w:val="ru-RU"/>
        </w:rPr>
        <w:t xml:space="preserve">территориальной зоны в соответствии с </w:t>
      </w:r>
      <w:r w:rsidR="00646561" w:rsidRPr="00697568">
        <w:rPr>
          <w:rFonts w:ascii="Times New Roman" w:hAnsi="Times New Roman" w:cs="Times New Roman"/>
          <w:lang w:val="ru-RU"/>
        </w:rPr>
        <w:t>целью ее использования</w:t>
      </w:r>
      <w:r w:rsidR="00A35C17" w:rsidRPr="00697568">
        <w:rPr>
          <w:rFonts w:ascii="Times New Roman" w:hAnsi="Times New Roman" w:cs="Times New Roman"/>
          <w:lang w:val="ru-RU"/>
        </w:rPr>
        <w:t xml:space="preserve"> законом устанавливается 70 процентов.</w:t>
      </w:r>
    </w:p>
    <w:p w14:paraId="433F9ED4" w14:textId="77777777" w:rsidR="002E6B44" w:rsidRPr="00697568" w:rsidRDefault="002E6B44" w:rsidP="00061AD5">
      <w:pPr>
        <w:rPr>
          <w:rFonts w:ascii="Times New Roman" w:hAnsi="Times New Roman" w:cs="Times New Roman"/>
          <w:lang w:val="ru-RU"/>
        </w:rPr>
      </w:pPr>
    </w:p>
    <w:p w14:paraId="0D0787F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188</w:t>
      </w:r>
    </w:p>
    <w:p w14:paraId="74F8375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00:18:38,140 --&gt; 00:18:46,450</w:t>
      </w:r>
    </w:p>
    <w:p w14:paraId="716F12C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</w:t>
      </w:r>
      <w:r w:rsidRPr="00697568">
        <w:rPr>
          <w:rFonts w:ascii="Times New Roman" w:hAnsi="Times New Roman" w:cs="Times New Roman"/>
        </w:rPr>
        <w:t xml:space="preserve"> 70</w:t>
      </w:r>
      <w:r w:rsidRPr="00697568">
        <w:rPr>
          <w:rFonts w:ascii="Times New Roman" w:hAnsi="Times New Roman" w:cs="Times New Roman"/>
        </w:rPr>
        <w:t>퍼센트라고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상한선을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정해놓고</w:t>
      </w:r>
    </w:p>
    <w:p w14:paraId="4D30ACAB" w14:textId="622321DA" w:rsidR="00061AD5" w:rsidRPr="00697568" w:rsidRDefault="00A35C1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Например, </w:t>
      </w:r>
      <w:r w:rsidR="00061F7C" w:rsidRPr="00697568">
        <w:rPr>
          <w:rFonts w:ascii="Times New Roman" w:hAnsi="Times New Roman" w:cs="Times New Roman"/>
          <w:lang w:val="ru-RU"/>
        </w:rPr>
        <w:t xml:space="preserve">для жилых зон </w:t>
      </w:r>
      <w:r w:rsidR="00495677" w:rsidRPr="00697568">
        <w:rPr>
          <w:rFonts w:ascii="Times New Roman" w:hAnsi="Times New Roman" w:cs="Times New Roman"/>
          <w:lang w:val="ru-RU"/>
        </w:rPr>
        <w:t>законом устанавливается верхний предел в 70 процентов,</w:t>
      </w:r>
    </w:p>
    <w:p w14:paraId="4483A26C" w14:textId="77777777" w:rsidR="00A35C17" w:rsidRPr="00697568" w:rsidRDefault="00A35C17" w:rsidP="00061AD5">
      <w:pPr>
        <w:rPr>
          <w:rFonts w:ascii="Times New Roman" w:hAnsi="Times New Roman" w:cs="Times New Roman"/>
          <w:lang w:val="ru-RU"/>
        </w:rPr>
      </w:pPr>
    </w:p>
    <w:p w14:paraId="5F5CFB8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189</w:t>
      </w:r>
    </w:p>
    <w:p w14:paraId="0D29667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00:18:46,450 --&gt; 00:18:51,140</w:t>
      </w:r>
    </w:p>
    <w:p w14:paraId="084CE4E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시행령에서</w:t>
      </w:r>
      <w:r w:rsidRPr="00697568">
        <w:rPr>
          <w:rFonts w:ascii="Times New Roman" w:hAnsi="Times New Roman" w:cs="Times New Roman"/>
        </w:rPr>
        <w:t xml:space="preserve"> 50</w:t>
      </w:r>
      <w:r w:rsidRPr="00697568">
        <w:rPr>
          <w:rFonts w:ascii="Times New Roman" w:hAnsi="Times New Roman" w:cs="Times New Roman"/>
        </w:rPr>
        <w:t>퍼센트</w:t>
      </w:r>
      <w:r w:rsidRPr="00697568">
        <w:rPr>
          <w:rFonts w:ascii="Times New Roman" w:hAnsi="Times New Roman" w:cs="Times New Roman"/>
        </w:rPr>
        <w:t xml:space="preserve"> 60</w:t>
      </w:r>
      <w:r w:rsidRPr="00697568">
        <w:rPr>
          <w:rFonts w:ascii="Times New Roman" w:hAnsi="Times New Roman" w:cs="Times New Roman"/>
        </w:rPr>
        <w:t>퍼센트</w:t>
      </w:r>
      <w:r w:rsidRPr="00697568">
        <w:rPr>
          <w:rFonts w:ascii="Times New Roman" w:hAnsi="Times New Roman" w:cs="Times New Roman"/>
        </w:rPr>
        <w:t xml:space="preserve"> 70</w:t>
      </w:r>
      <w:r w:rsidRPr="00697568">
        <w:rPr>
          <w:rFonts w:ascii="Times New Roman" w:hAnsi="Times New Roman" w:cs="Times New Roman"/>
        </w:rPr>
        <w:t>퍼센트</w:t>
      </w:r>
    </w:p>
    <w:p w14:paraId="08F7686A" w14:textId="6406BB2D" w:rsidR="00061AD5" w:rsidRPr="00697568" w:rsidRDefault="004956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потом </w:t>
      </w:r>
      <w:r w:rsidR="00646561" w:rsidRPr="00697568">
        <w:rPr>
          <w:rFonts w:ascii="Times New Roman" w:hAnsi="Times New Roman" w:cs="Times New Roman"/>
          <w:lang w:val="ru-RU"/>
        </w:rPr>
        <w:t>постановлени</w:t>
      </w:r>
      <w:r w:rsidR="001857BB">
        <w:rPr>
          <w:rFonts w:ascii="Times New Roman" w:hAnsi="Times New Roman" w:cs="Times New Roman"/>
          <w:lang w:val="ru-RU"/>
        </w:rPr>
        <w:t>ем о введение в действие закона</w:t>
      </w:r>
      <w:r w:rsidRPr="00697568">
        <w:rPr>
          <w:rFonts w:ascii="Times New Roman" w:hAnsi="Times New Roman" w:cs="Times New Roman"/>
          <w:lang w:val="ru-RU"/>
        </w:rPr>
        <w:t xml:space="preserve"> - 50, 60 или 70 процентов.</w:t>
      </w:r>
    </w:p>
    <w:p w14:paraId="66370C0E" w14:textId="77777777" w:rsidR="00495677" w:rsidRPr="00697568" w:rsidRDefault="00495677" w:rsidP="00061AD5">
      <w:pPr>
        <w:rPr>
          <w:rFonts w:ascii="Times New Roman" w:hAnsi="Times New Roman" w:cs="Times New Roman"/>
          <w:lang w:val="ru-RU"/>
        </w:rPr>
      </w:pPr>
    </w:p>
    <w:p w14:paraId="166D57D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190</w:t>
      </w:r>
    </w:p>
    <w:p w14:paraId="7BCFA8D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00:18:51,140 --&gt; 00:18:53,300</w:t>
      </w:r>
    </w:p>
    <w:p w14:paraId="688C78B2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이런식으로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6FFF40F8" w14:textId="6690EF19" w:rsidR="00061AD5" w:rsidRPr="00697568" w:rsidRDefault="004956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Таким образом происходит регулирование.</w:t>
      </w:r>
    </w:p>
    <w:p w14:paraId="449D13DE" w14:textId="77777777" w:rsidR="00495677" w:rsidRPr="00697568" w:rsidRDefault="00495677" w:rsidP="00061AD5">
      <w:pPr>
        <w:rPr>
          <w:rFonts w:ascii="Times New Roman" w:hAnsi="Times New Roman" w:cs="Times New Roman"/>
          <w:lang w:val="ru-RU"/>
        </w:rPr>
      </w:pPr>
    </w:p>
    <w:p w14:paraId="2E6C510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191</w:t>
      </w:r>
    </w:p>
    <w:p w14:paraId="0C6E030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00:18:53,300 --&gt; 00:18:59,830</w:t>
      </w:r>
    </w:p>
    <w:p w14:paraId="73767921" w14:textId="4F01125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상업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마찬가지로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중심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상업지역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일반상업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근린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유통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구분하고</w:t>
      </w:r>
    </w:p>
    <w:p w14:paraId="772969D8" w14:textId="4924D6D4" w:rsidR="00495677" w:rsidRPr="00697568" w:rsidRDefault="004956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Общественно-деловые зоны так же делятся на центральные общественно-деловые зоны, обычные общественно-деловые зоны, </w:t>
      </w:r>
      <w:r w:rsidR="00132C9D" w:rsidRPr="00697568">
        <w:rPr>
          <w:rFonts w:ascii="Times New Roman" w:hAnsi="Times New Roman" w:cs="Times New Roman"/>
          <w:lang w:val="ru-RU"/>
        </w:rPr>
        <w:t xml:space="preserve">прилежащие общественно-деловые зоны и </w:t>
      </w:r>
      <w:r w:rsidR="009505C9" w:rsidRPr="00697568">
        <w:rPr>
          <w:rFonts w:ascii="Times New Roman" w:hAnsi="Times New Roman" w:cs="Times New Roman"/>
          <w:lang w:val="ru-RU"/>
        </w:rPr>
        <w:t>торговые зоны.</w:t>
      </w:r>
    </w:p>
    <w:p w14:paraId="2311EE89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01F8C7E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192</w:t>
      </w:r>
    </w:p>
    <w:p w14:paraId="4018A88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00:18:59,830 --&gt; 00:19:02,970</w:t>
      </w:r>
    </w:p>
    <w:p w14:paraId="0D05255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법에서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최대</w:t>
      </w:r>
      <w:r w:rsidRPr="00697568">
        <w:rPr>
          <w:rFonts w:ascii="Times New Roman" w:hAnsi="Times New Roman" w:cs="Times New Roman"/>
        </w:rPr>
        <w:t xml:space="preserve"> 90</w:t>
      </w:r>
      <w:r w:rsidRPr="00697568">
        <w:rPr>
          <w:rFonts w:ascii="Times New Roman" w:hAnsi="Times New Roman" w:cs="Times New Roman"/>
        </w:rPr>
        <w:t>프로를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상한선으로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놓고</w:t>
      </w:r>
    </w:p>
    <w:p w14:paraId="19759E12" w14:textId="51A8D343" w:rsidR="00061AD5" w:rsidRPr="00697568" w:rsidRDefault="00EC445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Законом установлен </w:t>
      </w:r>
      <w:r w:rsidR="00C7402E" w:rsidRPr="00697568">
        <w:rPr>
          <w:rFonts w:ascii="Times New Roman" w:hAnsi="Times New Roman" w:cs="Times New Roman"/>
          <w:lang w:val="ru-RU"/>
        </w:rPr>
        <w:t xml:space="preserve">верхний предел в 90 процентов, </w:t>
      </w:r>
    </w:p>
    <w:p w14:paraId="69F9C04D" w14:textId="77777777" w:rsidR="00EC4454" w:rsidRPr="00697568" w:rsidRDefault="00EC4454" w:rsidP="00061AD5">
      <w:pPr>
        <w:rPr>
          <w:rFonts w:ascii="Times New Roman" w:hAnsi="Times New Roman" w:cs="Times New Roman"/>
          <w:lang w:val="ru-RU"/>
        </w:rPr>
      </w:pPr>
    </w:p>
    <w:p w14:paraId="503DE5D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193</w:t>
      </w:r>
    </w:p>
    <w:p w14:paraId="71A83A8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00:19:02,970 --&gt; 00:19:08,310</w:t>
      </w:r>
    </w:p>
    <w:p w14:paraId="5DD9644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시행령에서</w:t>
      </w:r>
      <w:r w:rsidRPr="00697568">
        <w:rPr>
          <w:rFonts w:ascii="Times New Roman" w:hAnsi="Times New Roman" w:cs="Times New Roman"/>
        </w:rPr>
        <w:t xml:space="preserve"> 90</w:t>
      </w:r>
      <w:r w:rsidRPr="00697568">
        <w:rPr>
          <w:rFonts w:ascii="Times New Roman" w:hAnsi="Times New Roman" w:cs="Times New Roman"/>
        </w:rPr>
        <w:t>퍼센트</w:t>
      </w:r>
      <w:r w:rsidRPr="00697568">
        <w:rPr>
          <w:rFonts w:ascii="Times New Roman" w:hAnsi="Times New Roman" w:cs="Times New Roman"/>
        </w:rPr>
        <w:t xml:space="preserve"> 80</w:t>
      </w:r>
      <w:r w:rsidRPr="00697568">
        <w:rPr>
          <w:rFonts w:ascii="Times New Roman" w:hAnsi="Times New Roman" w:cs="Times New Roman"/>
        </w:rPr>
        <w:t>퍼센트</w:t>
      </w:r>
      <w:r w:rsidRPr="00697568">
        <w:rPr>
          <w:rFonts w:ascii="Times New Roman" w:hAnsi="Times New Roman" w:cs="Times New Roman"/>
        </w:rPr>
        <w:t xml:space="preserve"> 70</w:t>
      </w:r>
      <w:r w:rsidRPr="00697568">
        <w:rPr>
          <w:rFonts w:ascii="Times New Roman" w:hAnsi="Times New Roman" w:cs="Times New Roman"/>
        </w:rPr>
        <w:t>퍼센트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</w:p>
    <w:p w14:paraId="77E96DC8" w14:textId="03213D36" w:rsidR="00061AD5" w:rsidRPr="00697568" w:rsidRDefault="00C7402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постановлени</w:t>
      </w:r>
      <w:r w:rsidR="00B25F8A">
        <w:rPr>
          <w:rFonts w:ascii="Times New Roman" w:hAnsi="Times New Roman" w:cs="Times New Roman"/>
          <w:lang w:val="ru-RU"/>
        </w:rPr>
        <w:t>ем</w:t>
      </w:r>
      <w:r w:rsidRPr="00697568">
        <w:rPr>
          <w:rFonts w:ascii="Times New Roman" w:hAnsi="Times New Roman" w:cs="Times New Roman"/>
          <w:lang w:val="ru-RU"/>
        </w:rPr>
        <w:t xml:space="preserve"> может быть установлена граница в 90, 80 или 70 процентов.</w:t>
      </w:r>
    </w:p>
    <w:p w14:paraId="0649589F" w14:textId="77777777" w:rsidR="00C7402E" w:rsidRPr="00697568" w:rsidRDefault="00C7402E" w:rsidP="00061AD5">
      <w:pPr>
        <w:rPr>
          <w:rFonts w:ascii="Times New Roman" w:hAnsi="Times New Roman" w:cs="Times New Roman"/>
          <w:lang w:val="ru-RU"/>
        </w:rPr>
      </w:pPr>
    </w:p>
    <w:p w14:paraId="5125780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194</w:t>
      </w:r>
    </w:p>
    <w:p w14:paraId="2579C3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00:19:08,310 --&gt; 00:19:10,310</w:t>
      </w:r>
    </w:p>
    <w:p w14:paraId="4B488A1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마찬가지입니다</w:t>
      </w:r>
      <w:r w:rsidRPr="00697568">
        <w:rPr>
          <w:rFonts w:ascii="Times New Roman" w:hAnsi="Times New Roman" w:cs="Times New Roman"/>
        </w:rPr>
        <w:t>.</w:t>
      </w:r>
    </w:p>
    <w:p w14:paraId="38E5B2BA" w14:textId="6C5BDF80" w:rsidR="00061AD5" w:rsidRPr="00697568" w:rsidRDefault="00C7402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Так же будет и с коэффициентом </w:t>
      </w:r>
      <w:r w:rsidR="00646561" w:rsidRPr="00697568">
        <w:rPr>
          <w:rFonts w:ascii="Times New Roman" w:hAnsi="Times New Roman" w:cs="Times New Roman"/>
          <w:lang w:val="ru-RU"/>
        </w:rPr>
        <w:t>застройки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7CFF6AFC" w14:textId="77777777" w:rsidR="00C7402E" w:rsidRPr="00697568" w:rsidRDefault="00C7402E" w:rsidP="00061AD5">
      <w:pPr>
        <w:rPr>
          <w:rFonts w:ascii="Times New Roman" w:hAnsi="Times New Roman" w:cs="Times New Roman"/>
          <w:lang w:val="ru-RU"/>
        </w:rPr>
      </w:pPr>
    </w:p>
    <w:p w14:paraId="5F06496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195</w:t>
      </w:r>
    </w:p>
    <w:p w14:paraId="0F3B11B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00:19:10,310 --&gt; 00:19:16,210</w:t>
      </w:r>
    </w:p>
    <w:p w14:paraId="6822974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해당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용도지역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마다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상한선을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놓고</w:t>
      </w:r>
    </w:p>
    <w:p w14:paraId="12117E4B" w14:textId="15DCB70A" w:rsidR="00061AD5" w:rsidRPr="00697568" w:rsidRDefault="009560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Закон устанавливает верхние границы для каждой области использования,</w:t>
      </w:r>
    </w:p>
    <w:p w14:paraId="694AE8D3" w14:textId="77777777" w:rsidR="009560AA" w:rsidRPr="00697568" w:rsidRDefault="009560AA" w:rsidP="00061AD5">
      <w:pPr>
        <w:rPr>
          <w:rFonts w:ascii="Times New Roman" w:hAnsi="Times New Roman" w:cs="Times New Roman"/>
          <w:lang w:val="ru-RU"/>
        </w:rPr>
      </w:pPr>
    </w:p>
    <w:p w14:paraId="4426C96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196</w:t>
      </w:r>
    </w:p>
    <w:p w14:paraId="1F0868A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00:19:16,210 --&gt; 00:19:19,150</w:t>
      </w:r>
    </w:p>
    <w:p w14:paraId="20A497E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시행령에서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구체적으로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정해줍니다</w:t>
      </w:r>
      <w:r w:rsidRPr="00697568">
        <w:rPr>
          <w:rFonts w:ascii="Times New Roman" w:hAnsi="Times New Roman" w:cs="Times New Roman"/>
        </w:rPr>
        <w:t>.</w:t>
      </w:r>
    </w:p>
    <w:p w14:paraId="656457B3" w14:textId="35C773AC" w:rsidR="00061AD5" w:rsidRPr="00697568" w:rsidRDefault="009560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постановления уже определяют более конкретно.</w:t>
      </w:r>
    </w:p>
    <w:p w14:paraId="5F640467" w14:textId="77777777" w:rsidR="009560AA" w:rsidRPr="00697568" w:rsidRDefault="009560AA" w:rsidP="00061AD5">
      <w:pPr>
        <w:rPr>
          <w:rFonts w:ascii="Times New Roman" w:hAnsi="Times New Roman" w:cs="Times New Roman"/>
          <w:lang w:val="ru-RU"/>
        </w:rPr>
      </w:pPr>
    </w:p>
    <w:p w14:paraId="5585659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197</w:t>
      </w:r>
    </w:p>
    <w:p w14:paraId="79980DF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00:19:19,150 --&gt; 00:19:21,820</w:t>
      </w:r>
    </w:p>
    <w:p w14:paraId="595D16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서울시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기준입니다</w:t>
      </w:r>
      <w:r w:rsidRPr="00697568">
        <w:rPr>
          <w:rFonts w:ascii="Times New Roman" w:hAnsi="Times New Roman" w:cs="Times New Roman"/>
        </w:rPr>
        <w:t>.</w:t>
      </w:r>
    </w:p>
    <w:p w14:paraId="633F7395" w14:textId="4C96CF47" w:rsidR="00061AD5" w:rsidRPr="00697568" w:rsidRDefault="009560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Дл</w:t>
      </w:r>
      <w:r w:rsidR="00C27752" w:rsidRPr="00697568">
        <w:rPr>
          <w:rFonts w:ascii="Times New Roman" w:hAnsi="Times New Roman" w:cs="Times New Roman"/>
          <w:lang w:val="ru-RU"/>
        </w:rPr>
        <w:t>я</w:t>
      </w:r>
      <w:r w:rsidRPr="00697568">
        <w:rPr>
          <w:rFonts w:ascii="Times New Roman" w:hAnsi="Times New Roman" w:cs="Times New Roman"/>
          <w:lang w:val="ru-RU"/>
        </w:rPr>
        <w:t xml:space="preserve"> площади озеленения приведены стандарты для Сеула.</w:t>
      </w:r>
    </w:p>
    <w:p w14:paraId="32EA060F" w14:textId="77777777" w:rsidR="009560AA" w:rsidRPr="00697568" w:rsidRDefault="009560AA" w:rsidP="00061AD5">
      <w:pPr>
        <w:rPr>
          <w:rFonts w:ascii="Times New Roman" w:hAnsi="Times New Roman" w:cs="Times New Roman"/>
          <w:lang w:val="ru-RU"/>
        </w:rPr>
      </w:pPr>
    </w:p>
    <w:p w14:paraId="14420A2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198</w:t>
      </w:r>
    </w:p>
    <w:p w14:paraId="448D1B2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00:19:21,820 --&gt; 00:19:25,740</w:t>
      </w:r>
    </w:p>
    <w:p w14:paraId="74580AA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서울시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1000</w:t>
      </w:r>
      <w:r w:rsidRPr="00697568">
        <w:rPr>
          <w:rFonts w:ascii="Times New Roman" w:hAnsi="Times New Roman" w:cs="Times New Roman"/>
        </w:rPr>
        <w:t>제곱미터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이하일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5</w:t>
      </w:r>
      <w:r w:rsidRPr="00697568">
        <w:rPr>
          <w:rFonts w:ascii="Times New Roman" w:hAnsi="Times New Roman" w:cs="Times New Roman"/>
        </w:rPr>
        <w:t>퍼센트</w:t>
      </w:r>
    </w:p>
    <w:p w14:paraId="709D6DD3" w14:textId="7C745E1B" w:rsidR="00061AD5" w:rsidRPr="00697568" w:rsidRDefault="00C2775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Например, для Сеула если площадь меньше 1000 квадратных метров – 5 %,</w:t>
      </w:r>
    </w:p>
    <w:p w14:paraId="105C7CC8" w14:textId="77777777" w:rsidR="00C27752" w:rsidRPr="00697568" w:rsidRDefault="00C27752" w:rsidP="00061AD5">
      <w:pPr>
        <w:rPr>
          <w:rFonts w:ascii="Times New Roman" w:hAnsi="Times New Roman" w:cs="Times New Roman"/>
          <w:lang w:val="ru-RU"/>
        </w:rPr>
      </w:pPr>
    </w:p>
    <w:p w14:paraId="628B2AA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199</w:t>
      </w:r>
    </w:p>
    <w:p w14:paraId="0FF0B51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00:19:25,740 --&gt; 00:19:28,870</w:t>
      </w:r>
    </w:p>
    <w:p w14:paraId="205F29F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1000</w:t>
      </w:r>
      <w:r w:rsidRPr="00697568">
        <w:rPr>
          <w:rFonts w:ascii="Times New Roman" w:hAnsi="Times New Roman" w:cs="Times New Roman"/>
        </w:rPr>
        <w:t>에서</w:t>
      </w:r>
      <w:r w:rsidRPr="00697568">
        <w:rPr>
          <w:rFonts w:ascii="Times New Roman" w:hAnsi="Times New Roman" w:cs="Times New Roman"/>
        </w:rPr>
        <w:t xml:space="preserve"> 2000</w:t>
      </w:r>
      <w:r w:rsidRPr="00697568">
        <w:rPr>
          <w:rFonts w:ascii="Times New Roman" w:hAnsi="Times New Roman" w:cs="Times New Roman"/>
        </w:rPr>
        <w:t>제곱미터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일때</w:t>
      </w:r>
      <w:proofErr w:type="spellEnd"/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퍼센트</w:t>
      </w:r>
    </w:p>
    <w:p w14:paraId="7DD8B114" w14:textId="0978026C" w:rsidR="00061AD5" w:rsidRPr="00697568" w:rsidRDefault="00C27752" w:rsidP="00061AD5">
      <w:pPr>
        <w:rPr>
          <w:rFonts w:ascii="Times New Roman" w:hAnsi="Times New Roman" w:cs="Times New Roman"/>
          <w:lang w:val="ru-RU"/>
        </w:rPr>
      </w:pPr>
      <w:proofErr w:type="spellStart"/>
      <w:r w:rsidRPr="00697568">
        <w:rPr>
          <w:rFonts w:ascii="Times New Roman" w:hAnsi="Times New Roman" w:cs="Times New Roman"/>
        </w:rPr>
        <w:t>от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1000 до 2000 метров – 10%,</w:t>
      </w:r>
    </w:p>
    <w:p w14:paraId="795783FF" w14:textId="77777777" w:rsidR="00C27752" w:rsidRPr="00697568" w:rsidRDefault="00C27752" w:rsidP="00061AD5">
      <w:pPr>
        <w:rPr>
          <w:rFonts w:ascii="Times New Roman" w:hAnsi="Times New Roman" w:cs="Times New Roman"/>
        </w:rPr>
      </w:pPr>
    </w:p>
    <w:p w14:paraId="7D0E44B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200</w:t>
      </w:r>
    </w:p>
    <w:p w14:paraId="2770569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00:19:28,870 --&gt; 00:19:33,060</w:t>
      </w:r>
    </w:p>
    <w:p w14:paraId="1BB6946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바닥면적이</w:t>
      </w:r>
      <w:r w:rsidRPr="00697568">
        <w:rPr>
          <w:rFonts w:ascii="Times New Roman" w:hAnsi="Times New Roman" w:cs="Times New Roman"/>
        </w:rPr>
        <w:t xml:space="preserve"> 2000</w:t>
      </w:r>
      <w:r w:rsidRPr="00697568">
        <w:rPr>
          <w:rFonts w:ascii="Times New Roman" w:hAnsi="Times New Roman" w:cs="Times New Roman"/>
        </w:rPr>
        <w:t>제곱미터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</w:p>
    <w:p w14:paraId="466914EE" w14:textId="6AA05A18" w:rsidR="00061AD5" w:rsidRPr="00697568" w:rsidRDefault="0000184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 если площадь </w:t>
      </w:r>
      <w:r w:rsidR="00F96FF2" w:rsidRPr="00697568">
        <w:rPr>
          <w:rFonts w:ascii="Times New Roman" w:hAnsi="Times New Roman" w:cs="Times New Roman"/>
          <w:lang w:val="ru-RU"/>
        </w:rPr>
        <w:t>застройки</w:t>
      </w:r>
      <w:r w:rsidRPr="00697568">
        <w:rPr>
          <w:rFonts w:ascii="Times New Roman" w:hAnsi="Times New Roman" w:cs="Times New Roman"/>
          <w:lang w:val="ru-RU"/>
        </w:rPr>
        <w:t xml:space="preserve"> превышает 2000 квадратных метров, </w:t>
      </w:r>
    </w:p>
    <w:p w14:paraId="438433B2" w14:textId="77777777" w:rsidR="00C27752" w:rsidRPr="00697568" w:rsidRDefault="00C27752" w:rsidP="00061AD5">
      <w:pPr>
        <w:rPr>
          <w:rFonts w:ascii="Times New Roman" w:hAnsi="Times New Roman" w:cs="Times New Roman"/>
          <w:lang w:val="ru-RU"/>
        </w:rPr>
      </w:pPr>
    </w:p>
    <w:p w14:paraId="4854C78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201</w:t>
      </w:r>
    </w:p>
    <w:p w14:paraId="777844E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00:19:33,060 --&gt; 00:19:37,360</w:t>
      </w:r>
    </w:p>
    <w:p w14:paraId="5BF9876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15</w:t>
      </w:r>
      <w:r w:rsidRPr="00697568">
        <w:rPr>
          <w:rFonts w:ascii="Times New Roman" w:hAnsi="Times New Roman" w:cs="Times New Roman"/>
        </w:rPr>
        <w:t>퍼센트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해야한다는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0ECD2B28" w14:textId="1D2846CD" w:rsidR="00061AD5" w:rsidRPr="00697568" w:rsidRDefault="00F96FF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площадь озеленения должна</w:t>
      </w:r>
      <w:r w:rsidR="00001846" w:rsidRPr="00697568">
        <w:rPr>
          <w:rFonts w:ascii="Times New Roman" w:hAnsi="Times New Roman" w:cs="Times New Roman"/>
          <w:lang w:val="ru-RU"/>
        </w:rPr>
        <w:t xml:space="preserve"> быть не менее 15%.</w:t>
      </w:r>
    </w:p>
    <w:p w14:paraId="770DF63D" w14:textId="77777777" w:rsidR="00001846" w:rsidRPr="00697568" w:rsidRDefault="00001846" w:rsidP="00061AD5">
      <w:pPr>
        <w:rPr>
          <w:rFonts w:ascii="Times New Roman" w:hAnsi="Times New Roman" w:cs="Times New Roman"/>
          <w:lang w:val="ru-RU"/>
        </w:rPr>
      </w:pPr>
    </w:p>
    <w:p w14:paraId="6FFD46B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202</w:t>
      </w:r>
    </w:p>
    <w:p w14:paraId="628FBD1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00:19:37,360 --&gt; 00:19:43,780</w:t>
      </w:r>
    </w:p>
    <w:p w14:paraId="3F56F68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주어진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규모를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</w:p>
    <w:p w14:paraId="063B54BC" w14:textId="546252DF" w:rsidR="00061AD5" w:rsidRPr="00697568" w:rsidRDefault="0000184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Так, при определении размера здания на каком-либо участке, если нет </w:t>
      </w:r>
      <w:r w:rsidR="00657144" w:rsidRPr="00697568">
        <w:rPr>
          <w:rFonts w:ascii="Times New Roman" w:hAnsi="Times New Roman" w:cs="Times New Roman"/>
          <w:lang w:val="ru-RU"/>
        </w:rPr>
        <w:t>особых указаний</w:t>
      </w:r>
      <w:r w:rsidRPr="00697568">
        <w:rPr>
          <w:rFonts w:ascii="Times New Roman" w:hAnsi="Times New Roman" w:cs="Times New Roman"/>
          <w:lang w:val="ru-RU"/>
        </w:rPr>
        <w:t xml:space="preserve">, </w:t>
      </w:r>
    </w:p>
    <w:p w14:paraId="54212CDF" w14:textId="77777777" w:rsidR="00001846" w:rsidRPr="00697568" w:rsidRDefault="00001846" w:rsidP="00061AD5">
      <w:pPr>
        <w:rPr>
          <w:rFonts w:ascii="Times New Roman" w:hAnsi="Times New Roman" w:cs="Times New Roman"/>
          <w:lang w:val="ru-RU"/>
        </w:rPr>
      </w:pPr>
    </w:p>
    <w:p w14:paraId="2D2E67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203</w:t>
      </w:r>
    </w:p>
    <w:p w14:paraId="684BEDE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00:19:43,780 --&gt; 00:19:52,780</w:t>
      </w:r>
    </w:p>
    <w:p w14:paraId="43F193A6" w14:textId="17C356A8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특별한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아니면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스스로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해석해서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얼마까지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가능한지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판단합니다</w:t>
      </w:r>
      <w:r w:rsidRPr="00697568">
        <w:rPr>
          <w:rFonts w:ascii="Times New Roman" w:hAnsi="Times New Roman" w:cs="Times New Roman"/>
        </w:rPr>
        <w:t>.</w:t>
      </w:r>
    </w:p>
    <w:p w14:paraId="25BA2903" w14:textId="79EE84A9" w:rsidR="00061AD5" w:rsidRPr="00697568" w:rsidRDefault="0000184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архитектор самостоятельно интерпретирует закон</w:t>
      </w:r>
      <w:r w:rsidR="009A19D8" w:rsidRPr="00697568">
        <w:rPr>
          <w:rFonts w:ascii="Times New Roman" w:hAnsi="Times New Roman" w:cs="Times New Roman"/>
          <w:lang w:val="ru-RU"/>
        </w:rPr>
        <w:t xml:space="preserve"> и определяет возможный размер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5C33CD7B" w14:textId="77777777" w:rsidR="00001846" w:rsidRPr="00697568" w:rsidRDefault="00001846" w:rsidP="00061AD5">
      <w:pPr>
        <w:rPr>
          <w:rFonts w:ascii="Times New Roman" w:hAnsi="Times New Roman" w:cs="Times New Roman"/>
          <w:lang w:val="ru-RU"/>
        </w:rPr>
      </w:pPr>
    </w:p>
    <w:p w14:paraId="71C42C8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204</w:t>
      </w:r>
    </w:p>
    <w:p w14:paraId="0DED527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00:19:52,780 --&gt; 00:20:03,720</w:t>
      </w:r>
    </w:p>
    <w:p w14:paraId="6480AEC3" w14:textId="5B120C14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물론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일조권이나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방화이격거리와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규모나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배율이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조정되긴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하지만</w:t>
      </w:r>
    </w:p>
    <w:p w14:paraId="37BD5664" w14:textId="1893412E" w:rsidR="00061AD5" w:rsidRPr="00697568" w:rsidRDefault="00FC46E4" w:rsidP="00061AD5">
      <w:pPr>
        <w:rPr>
          <w:rFonts w:ascii="Times New Roman" w:hAnsi="Times New Roman" w:cs="Times New Roman"/>
          <w:lang w:val="ru-RU"/>
        </w:rPr>
      </w:pPr>
      <w:r w:rsidRPr="00B25F8A">
        <w:rPr>
          <w:rFonts w:ascii="Times New Roman" w:hAnsi="Times New Roman" w:cs="Times New Roman"/>
          <w:lang w:val="ru-RU"/>
        </w:rPr>
        <w:t>Конечно, помимо этого</w:t>
      </w:r>
      <w:r w:rsidR="00B25F8A" w:rsidRPr="00B25F8A">
        <w:rPr>
          <w:rFonts w:ascii="Times New Roman" w:hAnsi="Times New Roman" w:cs="Times New Roman"/>
          <w:lang w:val="ru-RU"/>
        </w:rPr>
        <w:t xml:space="preserve"> на</w:t>
      </w:r>
      <w:r w:rsidRPr="00B25F8A">
        <w:rPr>
          <w:rFonts w:ascii="Times New Roman" w:hAnsi="Times New Roman" w:cs="Times New Roman"/>
          <w:lang w:val="ru-RU"/>
        </w:rPr>
        <w:t xml:space="preserve"> размер и его увеличение </w:t>
      </w:r>
      <w:r w:rsidR="00B25F8A" w:rsidRPr="00B25F8A">
        <w:rPr>
          <w:rFonts w:ascii="Times New Roman" w:hAnsi="Times New Roman" w:cs="Times New Roman"/>
          <w:lang w:val="ru-RU"/>
        </w:rPr>
        <w:t>буд</w:t>
      </w:r>
      <w:r w:rsidR="008A60C1">
        <w:rPr>
          <w:rFonts w:ascii="Times New Roman" w:hAnsi="Times New Roman" w:cs="Times New Roman"/>
          <w:lang w:val="ru-RU"/>
        </w:rPr>
        <w:t>у</w:t>
      </w:r>
      <w:r w:rsidR="00B25F8A" w:rsidRPr="00B25F8A">
        <w:rPr>
          <w:rFonts w:ascii="Times New Roman" w:hAnsi="Times New Roman" w:cs="Times New Roman"/>
          <w:lang w:val="ru-RU"/>
        </w:rPr>
        <w:t>т оказывать влияние</w:t>
      </w:r>
      <w:r w:rsidRPr="00B25F8A">
        <w:rPr>
          <w:rFonts w:ascii="Times New Roman" w:hAnsi="Times New Roman" w:cs="Times New Roman"/>
          <w:lang w:val="ru-RU"/>
        </w:rPr>
        <w:t xml:space="preserve"> </w:t>
      </w:r>
      <w:r w:rsidR="008A60C1">
        <w:rPr>
          <w:rFonts w:ascii="Times New Roman" w:hAnsi="Times New Roman" w:cs="Times New Roman"/>
          <w:lang w:val="ru-RU"/>
        </w:rPr>
        <w:t>нормы по инсоляции</w:t>
      </w:r>
      <w:r w:rsidRPr="00B25F8A">
        <w:rPr>
          <w:rFonts w:ascii="Times New Roman" w:hAnsi="Times New Roman" w:cs="Times New Roman"/>
          <w:lang w:val="ru-RU"/>
        </w:rPr>
        <w:t xml:space="preserve"> и </w:t>
      </w:r>
      <w:r w:rsidR="00101F95" w:rsidRPr="00B25F8A">
        <w:rPr>
          <w:rFonts w:ascii="Times New Roman" w:hAnsi="Times New Roman" w:cs="Times New Roman"/>
          <w:lang w:val="ru-RU"/>
        </w:rPr>
        <w:t>противопожарн</w:t>
      </w:r>
      <w:r w:rsidR="007F04D7" w:rsidRPr="00B25F8A">
        <w:rPr>
          <w:rFonts w:ascii="Times New Roman" w:hAnsi="Times New Roman" w:cs="Times New Roman"/>
          <w:lang w:val="ru-RU"/>
        </w:rPr>
        <w:t>ы</w:t>
      </w:r>
      <w:r w:rsidR="008A60C1">
        <w:rPr>
          <w:rFonts w:ascii="Times New Roman" w:hAnsi="Times New Roman" w:cs="Times New Roman"/>
          <w:lang w:val="ru-RU"/>
        </w:rPr>
        <w:t>м</w:t>
      </w:r>
      <w:r w:rsidR="007F04D7" w:rsidRPr="00B25F8A">
        <w:rPr>
          <w:rFonts w:ascii="Times New Roman" w:hAnsi="Times New Roman" w:cs="Times New Roman"/>
          <w:lang w:val="ru-RU"/>
        </w:rPr>
        <w:t xml:space="preserve"> разрыв</w:t>
      </w:r>
      <w:r w:rsidR="008A60C1">
        <w:rPr>
          <w:rFonts w:ascii="Times New Roman" w:hAnsi="Times New Roman" w:cs="Times New Roman"/>
          <w:lang w:val="ru-RU"/>
        </w:rPr>
        <w:t>ам</w:t>
      </w:r>
      <w:r w:rsidRPr="00B25F8A">
        <w:rPr>
          <w:rFonts w:ascii="Times New Roman" w:hAnsi="Times New Roman" w:cs="Times New Roman"/>
          <w:lang w:val="ru-RU"/>
        </w:rPr>
        <w:t>.</w:t>
      </w:r>
    </w:p>
    <w:p w14:paraId="153C321B" w14:textId="77777777" w:rsidR="00101F95" w:rsidRPr="00697568" w:rsidRDefault="00101F95" w:rsidP="00061AD5">
      <w:pPr>
        <w:rPr>
          <w:rFonts w:ascii="Times New Roman" w:hAnsi="Times New Roman" w:cs="Times New Roman"/>
          <w:lang w:val="ru-RU"/>
        </w:rPr>
      </w:pPr>
    </w:p>
    <w:p w14:paraId="75A8153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205</w:t>
      </w:r>
    </w:p>
    <w:p w14:paraId="4C42C57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00:20:03,720 --&gt; 00:20:08,280</w:t>
      </w:r>
    </w:p>
    <w:p w14:paraId="389EEC1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카테고리는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법률과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시행령으로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43D49B47" w14:textId="39303BE0" w:rsidR="00061AD5" w:rsidRPr="00697568" w:rsidRDefault="00FC46E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большие категории устанавливаются законами и постановлениями.</w:t>
      </w:r>
    </w:p>
    <w:p w14:paraId="65E3013C" w14:textId="77777777" w:rsidR="00FC46E4" w:rsidRPr="00697568" w:rsidRDefault="00FC46E4" w:rsidP="00061AD5">
      <w:pPr>
        <w:rPr>
          <w:rFonts w:ascii="Times New Roman" w:hAnsi="Times New Roman" w:cs="Times New Roman"/>
          <w:lang w:val="ru-RU"/>
        </w:rPr>
      </w:pPr>
    </w:p>
    <w:p w14:paraId="4E55D9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206</w:t>
      </w:r>
    </w:p>
    <w:p w14:paraId="4E97DD8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00:20:08,280 --&gt; 00:20:17,340</w:t>
      </w:r>
    </w:p>
    <w:p w14:paraId="3319729C" w14:textId="0A75CE3B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근데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아쉽게도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건폐율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명문화되어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않아요</w:t>
      </w:r>
    </w:p>
    <w:p w14:paraId="724E8EDB" w14:textId="4BEE0AD4" w:rsidR="00061AD5" w:rsidRPr="00697568" w:rsidRDefault="00FC46E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 сожалению, в Узбекистане </w:t>
      </w:r>
      <w:r w:rsidR="00371731" w:rsidRPr="00697568">
        <w:rPr>
          <w:rFonts w:ascii="Times New Roman" w:hAnsi="Times New Roman" w:cs="Times New Roman"/>
          <w:lang w:val="ru-RU"/>
        </w:rPr>
        <w:t>не предусмотрено регулирование размера</w:t>
      </w:r>
      <w:r w:rsidR="008A60C1">
        <w:rPr>
          <w:rFonts w:ascii="Times New Roman" w:hAnsi="Times New Roman" w:cs="Times New Roman"/>
          <w:lang w:val="ru-RU"/>
        </w:rPr>
        <w:t xml:space="preserve"> </w:t>
      </w:r>
      <w:r w:rsidR="008A60C1" w:rsidRPr="00697568">
        <w:rPr>
          <w:rFonts w:ascii="Times New Roman" w:hAnsi="Times New Roman" w:cs="Times New Roman"/>
          <w:lang w:val="ru-RU"/>
        </w:rPr>
        <w:t>процента застройки</w:t>
      </w:r>
      <w:r w:rsidR="008A60C1">
        <w:rPr>
          <w:rFonts w:ascii="Times New Roman" w:hAnsi="Times New Roman" w:cs="Times New Roman"/>
          <w:lang w:val="ru-RU"/>
        </w:rPr>
        <w:t xml:space="preserve"> и</w:t>
      </w:r>
      <w:r w:rsidR="00371731" w:rsidRPr="00697568">
        <w:rPr>
          <w:rFonts w:ascii="Times New Roman" w:hAnsi="Times New Roman" w:cs="Times New Roman"/>
          <w:lang w:val="ru-RU"/>
        </w:rPr>
        <w:t xml:space="preserve"> коэффициента застройки.</w:t>
      </w:r>
    </w:p>
    <w:p w14:paraId="32333B85" w14:textId="77777777" w:rsidR="00371731" w:rsidRPr="00697568" w:rsidRDefault="00371731" w:rsidP="00061AD5">
      <w:pPr>
        <w:rPr>
          <w:rFonts w:ascii="Times New Roman" w:hAnsi="Times New Roman" w:cs="Times New Roman"/>
          <w:lang w:val="ru-RU"/>
        </w:rPr>
      </w:pPr>
    </w:p>
    <w:p w14:paraId="4ACB4CA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207</w:t>
      </w:r>
    </w:p>
    <w:p w14:paraId="7447E46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00:20:17,340 --&gt; 00:20:25,020</w:t>
      </w:r>
    </w:p>
    <w:p w14:paraId="05121F6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과정은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대략적으로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계획안을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들어가요</w:t>
      </w:r>
    </w:p>
    <w:p w14:paraId="315E0A3D" w14:textId="58DDE95D" w:rsidR="00371731" w:rsidRPr="00697568" w:rsidRDefault="0037173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процесс принятия решения по большому счету осуществляется путем подготовки эскизного проекта и его рассмотрения.</w:t>
      </w:r>
    </w:p>
    <w:p w14:paraId="4AA917F8" w14:textId="77777777" w:rsidR="00371731" w:rsidRPr="00697568" w:rsidRDefault="00371731" w:rsidP="00061AD5">
      <w:pPr>
        <w:rPr>
          <w:rFonts w:ascii="Times New Roman" w:hAnsi="Times New Roman" w:cs="Times New Roman"/>
          <w:lang w:val="ru-RU"/>
        </w:rPr>
      </w:pPr>
    </w:p>
    <w:p w14:paraId="4CDF3E8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208</w:t>
      </w:r>
    </w:p>
    <w:p w14:paraId="2B6E73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00:20:25,020 --&gt; 00:20:33,990</w:t>
      </w:r>
    </w:p>
    <w:p w14:paraId="475C2548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에스키스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들어가면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거기에서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판단을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조정하라고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  <w:r w:rsidRPr="00697568">
        <w:rPr>
          <w:rFonts w:ascii="Times New Roman" w:hAnsi="Times New Roman" w:cs="Times New Roman"/>
        </w:rPr>
        <w:t xml:space="preserve"> </w:t>
      </w:r>
    </w:p>
    <w:p w14:paraId="0C1F4CF8" w14:textId="17E5DB62" w:rsidR="00371731" w:rsidRPr="00697568" w:rsidRDefault="0037173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Когда эскиз подается на </w:t>
      </w:r>
      <w:r w:rsidR="00FC186C" w:rsidRPr="00697568">
        <w:rPr>
          <w:rFonts w:ascii="Times New Roman" w:hAnsi="Times New Roman" w:cs="Times New Roman"/>
          <w:lang w:val="ru-RU"/>
        </w:rPr>
        <w:t>согласование</w:t>
      </w:r>
      <w:r w:rsidRPr="00697568">
        <w:rPr>
          <w:rFonts w:ascii="Times New Roman" w:hAnsi="Times New Roman" w:cs="Times New Roman"/>
          <w:lang w:val="ru-RU"/>
        </w:rPr>
        <w:t>, тогда принимается решение, и просят внести в него коррективы.</w:t>
      </w:r>
    </w:p>
    <w:p w14:paraId="0EF1A65E" w14:textId="77777777" w:rsidR="00371731" w:rsidRPr="00697568" w:rsidRDefault="00371731" w:rsidP="00061AD5">
      <w:pPr>
        <w:rPr>
          <w:rFonts w:ascii="Times New Roman" w:hAnsi="Times New Roman" w:cs="Times New Roman"/>
          <w:lang w:val="ru-RU"/>
        </w:rPr>
      </w:pPr>
    </w:p>
    <w:p w14:paraId="1F01482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209</w:t>
      </w:r>
    </w:p>
    <w:p w14:paraId="0F3A889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00:20:33,990 --&gt; 00:20:38,310</w:t>
      </w:r>
    </w:p>
    <w:p w14:paraId="5396E31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그러다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최초의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계획안을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검토할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</w:p>
    <w:p w14:paraId="5E91F7B0" w14:textId="1534439B" w:rsidR="00061AD5" w:rsidRPr="00697568" w:rsidRDefault="0043423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получается, что при рассмотрении первоначального проекта,</w:t>
      </w:r>
    </w:p>
    <w:p w14:paraId="41E21440" w14:textId="77777777" w:rsidR="00434237" w:rsidRPr="00697568" w:rsidRDefault="00434237" w:rsidP="00061AD5">
      <w:pPr>
        <w:rPr>
          <w:rFonts w:ascii="Times New Roman" w:hAnsi="Times New Roman" w:cs="Times New Roman"/>
          <w:lang w:val="ru-RU"/>
        </w:rPr>
      </w:pPr>
    </w:p>
    <w:p w14:paraId="20D8061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210</w:t>
      </w:r>
    </w:p>
    <w:p w14:paraId="1A6E4A1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00:20:38,310 --&gt; 00:20:45,660</w:t>
      </w:r>
    </w:p>
    <w:p w14:paraId="141D34D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땅을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싶은데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땅에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원하는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판단하기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어렵게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  <w:r w:rsidRPr="00697568">
        <w:rPr>
          <w:rFonts w:ascii="Times New Roman" w:hAnsi="Times New Roman" w:cs="Times New Roman"/>
        </w:rPr>
        <w:t>.</w:t>
      </w:r>
    </w:p>
    <w:p w14:paraId="3F81DA54" w14:textId="6BBE0634" w:rsidR="00061AD5" w:rsidRPr="00697568" w:rsidRDefault="0043423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например, я хочу купить землю, но мне сложно определить, смогу ли я построить на этой земле то здание, которое хочу.</w:t>
      </w:r>
    </w:p>
    <w:p w14:paraId="0732EA2F" w14:textId="77777777" w:rsidR="00434237" w:rsidRPr="00697568" w:rsidRDefault="00434237" w:rsidP="00061AD5">
      <w:pPr>
        <w:rPr>
          <w:rFonts w:ascii="Times New Roman" w:hAnsi="Times New Roman" w:cs="Times New Roman"/>
          <w:lang w:val="ru-RU"/>
        </w:rPr>
      </w:pPr>
    </w:p>
    <w:p w14:paraId="73A18C6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211</w:t>
      </w:r>
    </w:p>
    <w:p w14:paraId="179414A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00:20:45,660 --&gt; 00:20:53,030</w:t>
      </w:r>
    </w:p>
    <w:p w14:paraId="26E8036F" w14:textId="7F718273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개발할</w:t>
      </w:r>
      <w:r w:rsidR="00434237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혼선이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생깁니다</w:t>
      </w:r>
      <w:r w:rsidRPr="00697568">
        <w:rPr>
          <w:rFonts w:ascii="Times New Roman" w:hAnsi="Times New Roman" w:cs="Times New Roman"/>
        </w:rPr>
        <w:t>.</w:t>
      </w:r>
    </w:p>
    <w:p w14:paraId="2DD893D7" w14:textId="43DE8D09" w:rsidR="00061AD5" w:rsidRPr="00697568" w:rsidRDefault="0043423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возникает много путаницы при освоении зем</w:t>
      </w:r>
      <w:r w:rsidR="00FC186C" w:rsidRPr="00697568">
        <w:rPr>
          <w:rFonts w:ascii="Times New Roman" w:hAnsi="Times New Roman" w:cs="Times New Roman"/>
          <w:lang w:val="ru-RU"/>
        </w:rPr>
        <w:t>ельных участков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63278DA3" w14:textId="77777777" w:rsidR="00434237" w:rsidRPr="00697568" w:rsidRDefault="00434237" w:rsidP="00061AD5">
      <w:pPr>
        <w:rPr>
          <w:rFonts w:ascii="Times New Roman" w:hAnsi="Times New Roman" w:cs="Times New Roman"/>
          <w:lang w:val="ru-RU"/>
        </w:rPr>
      </w:pPr>
    </w:p>
    <w:p w14:paraId="68AC62C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212</w:t>
      </w:r>
    </w:p>
    <w:p w14:paraId="3855D3D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00:20:53,030 --&gt; 00:20:58,340</w:t>
      </w:r>
    </w:p>
    <w:p w14:paraId="4FADBD3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러시아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쪽에서도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했었는데</w:t>
      </w:r>
    </w:p>
    <w:p w14:paraId="5741EC4F" w14:textId="382433C5" w:rsidR="00061AD5" w:rsidRPr="00697568" w:rsidRDefault="0043423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У меня было несколько проектов и в России.</w:t>
      </w:r>
    </w:p>
    <w:p w14:paraId="352748FE" w14:textId="77777777" w:rsidR="00434237" w:rsidRPr="00697568" w:rsidRDefault="00434237" w:rsidP="00061AD5">
      <w:pPr>
        <w:rPr>
          <w:rFonts w:ascii="Times New Roman" w:hAnsi="Times New Roman" w:cs="Times New Roman"/>
          <w:lang w:val="ru-RU"/>
        </w:rPr>
      </w:pPr>
    </w:p>
    <w:p w14:paraId="1713650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213</w:t>
      </w:r>
    </w:p>
    <w:p w14:paraId="5E1848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00:20:58,340 --&gt; 00:21:07,570</w:t>
      </w:r>
    </w:p>
    <w:p w14:paraId="64AB4A2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러시아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건폐율과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개념을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도입해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사용하고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걸로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1A48D605" w14:textId="6EE32064" w:rsidR="00061AD5" w:rsidRPr="00697568" w:rsidRDefault="0043423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Насколько я знаю, в России уже ввели</w:t>
      </w:r>
      <w:r w:rsidR="00FA1C0C" w:rsidRPr="00697568">
        <w:rPr>
          <w:rFonts w:ascii="Times New Roman" w:hAnsi="Times New Roman" w:cs="Times New Roman"/>
          <w:lang w:val="ru-RU"/>
        </w:rPr>
        <w:t xml:space="preserve"> и используют</w:t>
      </w:r>
      <w:r w:rsidRPr="00697568">
        <w:rPr>
          <w:rFonts w:ascii="Times New Roman" w:hAnsi="Times New Roman" w:cs="Times New Roman"/>
          <w:lang w:val="ru-RU"/>
        </w:rPr>
        <w:t xml:space="preserve"> такие понятия, как</w:t>
      </w:r>
      <w:r w:rsidR="00FC186C" w:rsidRPr="00697568">
        <w:rPr>
          <w:rFonts w:ascii="Times New Roman" w:hAnsi="Times New Roman" w:cs="Times New Roman"/>
          <w:lang w:val="ru-RU"/>
        </w:rPr>
        <w:t xml:space="preserve"> процент застройки и</w:t>
      </w:r>
      <w:r w:rsidRPr="00697568">
        <w:rPr>
          <w:rFonts w:ascii="Times New Roman" w:hAnsi="Times New Roman" w:cs="Times New Roman"/>
          <w:lang w:val="ru-RU"/>
        </w:rPr>
        <w:t xml:space="preserve"> коэффициент застройки</w:t>
      </w:r>
      <w:r w:rsidR="00FA1C0C" w:rsidRPr="00697568">
        <w:rPr>
          <w:rFonts w:ascii="Times New Roman" w:hAnsi="Times New Roman" w:cs="Times New Roman"/>
          <w:lang w:val="ru-RU"/>
        </w:rPr>
        <w:t>.</w:t>
      </w:r>
    </w:p>
    <w:p w14:paraId="1AC2C297" w14:textId="77777777" w:rsidR="00434237" w:rsidRPr="00697568" w:rsidRDefault="00434237" w:rsidP="00061AD5">
      <w:pPr>
        <w:rPr>
          <w:rFonts w:ascii="Times New Roman" w:hAnsi="Times New Roman" w:cs="Times New Roman"/>
          <w:lang w:val="ru-RU"/>
        </w:rPr>
      </w:pPr>
    </w:p>
    <w:p w14:paraId="7747507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214</w:t>
      </w:r>
    </w:p>
    <w:p w14:paraId="05E6A61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00:21:07,570 --&gt; 00:21:11,830</w:t>
      </w:r>
    </w:p>
    <w:p w14:paraId="7C7FB26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</w:p>
    <w:p w14:paraId="49ECDE28" w14:textId="4F86BFBA" w:rsidR="00061AD5" w:rsidRPr="00697568" w:rsidRDefault="00FA1C0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Для Узбекистана </w:t>
      </w:r>
      <w:r w:rsidR="00FC186C" w:rsidRPr="00697568">
        <w:rPr>
          <w:rFonts w:ascii="Times New Roman" w:hAnsi="Times New Roman" w:cs="Times New Roman"/>
          <w:lang w:val="ru-RU"/>
        </w:rPr>
        <w:t xml:space="preserve">тоже </w:t>
      </w:r>
      <w:r w:rsidRPr="00697568">
        <w:rPr>
          <w:rFonts w:ascii="Times New Roman" w:hAnsi="Times New Roman" w:cs="Times New Roman"/>
          <w:lang w:val="ru-RU"/>
        </w:rPr>
        <w:t xml:space="preserve">нужно как можно быстрее </w:t>
      </w:r>
    </w:p>
    <w:p w14:paraId="6CFC8DA5" w14:textId="77777777" w:rsidR="00FA1C0C" w:rsidRPr="00697568" w:rsidRDefault="00FA1C0C" w:rsidP="00061AD5">
      <w:pPr>
        <w:rPr>
          <w:rFonts w:ascii="Times New Roman" w:hAnsi="Times New Roman" w:cs="Times New Roman"/>
          <w:lang w:val="ru-RU"/>
        </w:rPr>
      </w:pPr>
    </w:p>
    <w:p w14:paraId="1F1387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215</w:t>
      </w:r>
    </w:p>
    <w:p w14:paraId="4B3CC4A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00:21:11,830 --&gt; 00:21:16,420</w:t>
      </w:r>
    </w:p>
    <w:p w14:paraId="75518B57" w14:textId="210B3D75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건폐율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기준을</w:t>
      </w:r>
    </w:p>
    <w:p w14:paraId="4741638E" w14:textId="2F13BAF6" w:rsidR="00FA1C0C" w:rsidRPr="00697568" w:rsidRDefault="00F73B6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установить </w:t>
      </w:r>
      <w:r w:rsidR="00DE4BF8" w:rsidRPr="00697568">
        <w:rPr>
          <w:rFonts w:ascii="Times New Roman" w:hAnsi="Times New Roman" w:cs="Times New Roman"/>
          <w:lang w:val="ru-RU"/>
        </w:rPr>
        <w:t>нормы</w:t>
      </w:r>
      <w:r w:rsidRPr="00697568">
        <w:rPr>
          <w:rFonts w:ascii="Times New Roman" w:hAnsi="Times New Roman" w:cs="Times New Roman"/>
          <w:lang w:val="ru-RU"/>
        </w:rPr>
        <w:t xml:space="preserve"> относительно</w:t>
      </w:r>
      <w:r w:rsidR="00FC186C" w:rsidRPr="00697568">
        <w:rPr>
          <w:rFonts w:ascii="Times New Roman" w:hAnsi="Times New Roman" w:cs="Times New Roman"/>
          <w:lang w:val="ru-RU"/>
        </w:rPr>
        <w:t xml:space="preserve"> процента застройки и</w:t>
      </w:r>
      <w:r w:rsidRPr="00697568">
        <w:rPr>
          <w:rFonts w:ascii="Times New Roman" w:hAnsi="Times New Roman" w:cs="Times New Roman"/>
          <w:lang w:val="ru-RU"/>
        </w:rPr>
        <w:t xml:space="preserve"> коэффициента застройки.</w:t>
      </w:r>
    </w:p>
    <w:p w14:paraId="545B83C9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55DBA78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216</w:t>
      </w:r>
    </w:p>
    <w:p w14:paraId="66B713B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00:21:16,420 --&gt; 00:21:23,840</w:t>
      </w:r>
    </w:p>
    <w:p w14:paraId="187CA20F" w14:textId="118F58A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특히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타슈켄트와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사마르칸트</w:t>
      </w:r>
      <w:proofErr w:type="spellEnd"/>
      <w:r w:rsidR="00FA1C0C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중심으로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우선적으로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지정해서</w:t>
      </w:r>
    </w:p>
    <w:p w14:paraId="0061EAFA" w14:textId="22F847B6" w:rsidR="00061AD5" w:rsidRPr="00697568" w:rsidRDefault="006B6E1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Было бы неплохо начать с таких крупных городо</w:t>
      </w:r>
      <w:r w:rsidR="00DE4BF8" w:rsidRPr="00697568">
        <w:rPr>
          <w:rFonts w:ascii="Times New Roman" w:hAnsi="Times New Roman" w:cs="Times New Roman"/>
          <w:lang w:val="ru-RU"/>
        </w:rPr>
        <w:t>в</w:t>
      </w:r>
      <w:r w:rsidRPr="00697568">
        <w:rPr>
          <w:rFonts w:ascii="Times New Roman" w:hAnsi="Times New Roman" w:cs="Times New Roman"/>
          <w:lang w:val="ru-RU"/>
        </w:rPr>
        <w:t>, как Ташкент или Самарканд,</w:t>
      </w:r>
    </w:p>
    <w:p w14:paraId="47105760" w14:textId="77777777" w:rsidR="006B6E1A" w:rsidRPr="00697568" w:rsidRDefault="006B6E1A" w:rsidP="00061AD5">
      <w:pPr>
        <w:rPr>
          <w:rFonts w:ascii="Times New Roman" w:hAnsi="Times New Roman" w:cs="Times New Roman"/>
          <w:lang w:val="ru-RU"/>
        </w:rPr>
      </w:pPr>
    </w:p>
    <w:p w14:paraId="47801DE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217</w:t>
      </w:r>
    </w:p>
    <w:p w14:paraId="19084A1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00:21:23,840 --&gt; 00:21:28,440</w:t>
      </w:r>
    </w:p>
    <w:p w14:paraId="6E1013E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민간에서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방향성은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잡을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있도록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좋겠습니다</w:t>
      </w:r>
      <w:r w:rsidRPr="00697568">
        <w:rPr>
          <w:rFonts w:ascii="Times New Roman" w:hAnsi="Times New Roman" w:cs="Times New Roman"/>
        </w:rPr>
        <w:t>.</w:t>
      </w:r>
    </w:p>
    <w:p w14:paraId="79D93952" w14:textId="336AC484" w:rsidR="00061AD5" w:rsidRPr="00697568" w:rsidRDefault="006B6E1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чтобы частн</w:t>
      </w:r>
      <w:r w:rsidR="00DE4BF8" w:rsidRPr="00697568">
        <w:rPr>
          <w:rFonts w:ascii="Times New Roman" w:hAnsi="Times New Roman" w:cs="Times New Roman"/>
          <w:lang w:val="ru-RU"/>
        </w:rPr>
        <w:t>ый</w:t>
      </w:r>
      <w:r w:rsidRPr="00697568">
        <w:rPr>
          <w:rFonts w:ascii="Times New Roman" w:hAnsi="Times New Roman" w:cs="Times New Roman"/>
          <w:lang w:val="ru-RU"/>
        </w:rPr>
        <w:t xml:space="preserve"> сектор </w:t>
      </w:r>
      <w:r w:rsidR="00DE4BF8" w:rsidRPr="00697568">
        <w:rPr>
          <w:rFonts w:ascii="Times New Roman" w:hAnsi="Times New Roman" w:cs="Times New Roman"/>
          <w:lang w:val="ru-RU"/>
        </w:rPr>
        <w:t xml:space="preserve">при проведении девелоперских проектов мог уже в какой-то мере </w:t>
      </w:r>
      <w:r w:rsidRPr="00697568">
        <w:rPr>
          <w:rFonts w:ascii="Times New Roman" w:hAnsi="Times New Roman" w:cs="Times New Roman"/>
          <w:lang w:val="ru-RU"/>
        </w:rPr>
        <w:t xml:space="preserve">определять </w:t>
      </w:r>
      <w:r w:rsidR="00DE4BF8" w:rsidRPr="00697568">
        <w:rPr>
          <w:rFonts w:ascii="Times New Roman" w:hAnsi="Times New Roman" w:cs="Times New Roman"/>
          <w:lang w:val="ru-RU"/>
        </w:rPr>
        <w:t>на</w:t>
      </w:r>
      <w:r w:rsidRPr="00697568">
        <w:rPr>
          <w:rFonts w:ascii="Times New Roman" w:hAnsi="Times New Roman" w:cs="Times New Roman"/>
          <w:lang w:val="ru-RU"/>
        </w:rPr>
        <w:t>правление.</w:t>
      </w:r>
    </w:p>
    <w:p w14:paraId="2F411E2B" w14:textId="77777777" w:rsidR="006B6E1A" w:rsidRPr="00697568" w:rsidRDefault="006B6E1A" w:rsidP="00061AD5">
      <w:pPr>
        <w:rPr>
          <w:rFonts w:ascii="Times New Roman" w:hAnsi="Times New Roman" w:cs="Times New Roman"/>
          <w:lang w:val="ru-RU"/>
        </w:rPr>
      </w:pPr>
    </w:p>
    <w:p w14:paraId="1D78F0E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218</w:t>
      </w:r>
    </w:p>
    <w:p w14:paraId="43BEC05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00:21:28,440 --&gt; 00:21:33,960</w:t>
      </w:r>
    </w:p>
    <w:p w14:paraId="07E564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거기에서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하거나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낮게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</w:p>
    <w:p w14:paraId="06562A56" w14:textId="1A223262" w:rsidR="00061AD5" w:rsidRPr="00697568" w:rsidRDefault="0030712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</w:t>
      </w:r>
      <w:r w:rsidR="00DE4BF8" w:rsidRPr="00697568">
        <w:rPr>
          <w:rFonts w:ascii="Times New Roman" w:hAnsi="Times New Roman" w:cs="Times New Roman"/>
          <w:lang w:val="ru-RU"/>
        </w:rPr>
        <w:t xml:space="preserve"> потом регулировать вверх или вниз</w:t>
      </w:r>
    </w:p>
    <w:p w14:paraId="332CCC11" w14:textId="77777777" w:rsidR="006B6E1A" w:rsidRPr="00697568" w:rsidRDefault="006B6E1A" w:rsidP="00061AD5">
      <w:pPr>
        <w:rPr>
          <w:rFonts w:ascii="Times New Roman" w:hAnsi="Times New Roman" w:cs="Times New Roman"/>
          <w:lang w:val="ru-RU"/>
        </w:rPr>
      </w:pPr>
    </w:p>
    <w:p w14:paraId="32A2D4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219</w:t>
      </w:r>
    </w:p>
    <w:p w14:paraId="2BCE431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00:21:33,960 --&gt; 00:21:38,770</w:t>
      </w:r>
    </w:p>
    <w:p w14:paraId="22F174E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있도록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바람직할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</w:p>
    <w:p w14:paraId="241F3CDB" w14:textId="1645023E" w:rsidR="00061AD5" w:rsidRPr="00697568" w:rsidRDefault="00FC186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посредством согласования</w:t>
      </w:r>
      <w:r w:rsidR="00DE4BF8" w:rsidRPr="00697568">
        <w:rPr>
          <w:rFonts w:ascii="Times New Roman" w:hAnsi="Times New Roman" w:cs="Times New Roman"/>
          <w:lang w:val="ru-RU"/>
        </w:rPr>
        <w:t xml:space="preserve">. Мне кажется, так будет </w:t>
      </w:r>
      <w:r w:rsidR="00307121" w:rsidRPr="00697568">
        <w:rPr>
          <w:rFonts w:ascii="Times New Roman" w:hAnsi="Times New Roman" w:cs="Times New Roman"/>
          <w:lang w:val="ru-RU"/>
        </w:rPr>
        <w:t>лучше</w:t>
      </w:r>
      <w:r w:rsidR="00DE4BF8" w:rsidRPr="00697568">
        <w:rPr>
          <w:rFonts w:ascii="Times New Roman" w:hAnsi="Times New Roman" w:cs="Times New Roman"/>
          <w:lang w:val="ru-RU"/>
        </w:rPr>
        <w:t>.</w:t>
      </w:r>
    </w:p>
    <w:p w14:paraId="1BFE830A" w14:textId="77777777" w:rsidR="00DE4BF8" w:rsidRPr="00697568" w:rsidRDefault="00DE4BF8" w:rsidP="00061AD5">
      <w:pPr>
        <w:rPr>
          <w:rFonts w:ascii="Times New Roman" w:hAnsi="Times New Roman" w:cs="Times New Roman"/>
          <w:lang w:val="ru-RU"/>
        </w:rPr>
      </w:pPr>
    </w:p>
    <w:p w14:paraId="5D6E5D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220</w:t>
      </w:r>
    </w:p>
    <w:p w14:paraId="6DF6631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00:21:38,770 --&gt; 00:21:42,610</w:t>
      </w:r>
    </w:p>
    <w:p w14:paraId="20456A5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현재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상태에서는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너무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막막한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</w:p>
    <w:p w14:paraId="220D4993" w14:textId="3D6A530B" w:rsidR="00061AD5" w:rsidRPr="00697568" w:rsidRDefault="0030712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сегодняшнем состоянии, мне кажется, слишком сложно.</w:t>
      </w:r>
    </w:p>
    <w:p w14:paraId="488120B2" w14:textId="77777777" w:rsidR="00307121" w:rsidRPr="00697568" w:rsidRDefault="00307121" w:rsidP="00061AD5">
      <w:pPr>
        <w:rPr>
          <w:rFonts w:ascii="Times New Roman" w:hAnsi="Times New Roman" w:cs="Times New Roman"/>
          <w:lang w:val="ru-RU"/>
        </w:rPr>
      </w:pPr>
    </w:p>
    <w:p w14:paraId="72CC483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221</w:t>
      </w:r>
    </w:p>
    <w:p w14:paraId="21FA7E0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00:21:42,610 --&gt; 00:21:53,570</w:t>
      </w:r>
    </w:p>
    <w:p w14:paraId="21C2BB7A" w14:textId="3300B2C0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몇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층을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심의위원들의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의견을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듣기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없으니까</w:t>
      </w:r>
    </w:p>
    <w:p w14:paraId="469EE95F" w14:textId="3B4F10C7" w:rsidR="00061AD5" w:rsidRPr="00697568" w:rsidRDefault="0030712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Невозможно даже узнать, сколько этажей сможешь построить, пока не услышишь мнение членов комиссии.</w:t>
      </w:r>
    </w:p>
    <w:p w14:paraId="7AA26114" w14:textId="77777777" w:rsidR="00307121" w:rsidRPr="00697568" w:rsidRDefault="00307121" w:rsidP="00061AD5">
      <w:pPr>
        <w:rPr>
          <w:rFonts w:ascii="Times New Roman" w:hAnsi="Times New Roman" w:cs="Times New Roman"/>
          <w:lang w:val="ru-RU"/>
        </w:rPr>
      </w:pPr>
    </w:p>
    <w:p w14:paraId="596BC83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222</w:t>
      </w:r>
    </w:p>
    <w:p w14:paraId="16EDA72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00:21:53,570 --&gt; 00:21:57,910</w:t>
      </w:r>
    </w:p>
    <w:p w14:paraId="36313DBC" w14:textId="17F6AC99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가장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우선적으로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반영돼야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되고</w:t>
      </w:r>
    </w:p>
    <w:p w14:paraId="1A1A173D" w14:textId="2492D866" w:rsidR="00061AD5" w:rsidRPr="00697568" w:rsidRDefault="0030712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Поэтому, мне кажется, </w:t>
      </w:r>
      <w:r w:rsidR="008C4458" w:rsidRPr="00697568">
        <w:rPr>
          <w:rFonts w:ascii="Times New Roman" w:hAnsi="Times New Roman" w:cs="Times New Roman"/>
          <w:lang w:val="ru-RU"/>
        </w:rPr>
        <w:t>что это должно быть отражено в первую очередь.</w:t>
      </w:r>
    </w:p>
    <w:p w14:paraId="2CC4CFA2" w14:textId="77777777" w:rsidR="00307121" w:rsidRPr="00697568" w:rsidRDefault="00307121" w:rsidP="00061AD5">
      <w:pPr>
        <w:rPr>
          <w:rFonts w:ascii="Times New Roman" w:hAnsi="Times New Roman" w:cs="Times New Roman"/>
          <w:lang w:val="ru-RU"/>
        </w:rPr>
      </w:pPr>
    </w:p>
    <w:p w14:paraId="75FA2CA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223</w:t>
      </w:r>
    </w:p>
    <w:p w14:paraId="198F733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00:21:57,910 --&gt; 00:22:01,730</w:t>
      </w:r>
    </w:p>
    <w:p w14:paraId="2F448EC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조경면적에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드리면</w:t>
      </w:r>
    </w:p>
    <w:p w14:paraId="7425404D" w14:textId="335389D2" w:rsidR="00061AD5" w:rsidRPr="00697568" w:rsidRDefault="008C445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если говорить о площади озеленения,</w:t>
      </w:r>
    </w:p>
    <w:p w14:paraId="0D53BF17" w14:textId="77777777" w:rsidR="008C4458" w:rsidRPr="00697568" w:rsidRDefault="008C4458" w:rsidP="00061AD5">
      <w:pPr>
        <w:rPr>
          <w:rFonts w:ascii="Times New Roman" w:hAnsi="Times New Roman" w:cs="Times New Roman"/>
          <w:lang w:val="ru-RU"/>
        </w:rPr>
      </w:pPr>
    </w:p>
    <w:p w14:paraId="5420C10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224</w:t>
      </w:r>
    </w:p>
    <w:p w14:paraId="079A41E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00:22:01,730 --&gt; 00:22:10,350</w:t>
      </w:r>
    </w:p>
    <w:p w14:paraId="43DDEC6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</w:p>
    <w:p w14:paraId="33C387A2" w14:textId="5E5A5D2D" w:rsidR="00061AD5" w:rsidRPr="00697568" w:rsidRDefault="008C445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Узбекистане нет норм, устанавливающих </w:t>
      </w:r>
      <w:r w:rsidR="00FC186C" w:rsidRPr="00697568">
        <w:rPr>
          <w:rFonts w:ascii="Times New Roman" w:hAnsi="Times New Roman" w:cs="Times New Roman"/>
          <w:lang w:val="ru-RU"/>
        </w:rPr>
        <w:t>процент</w:t>
      </w:r>
      <w:r w:rsidRPr="00697568">
        <w:rPr>
          <w:rFonts w:ascii="Times New Roman" w:hAnsi="Times New Roman" w:cs="Times New Roman"/>
          <w:lang w:val="ru-RU"/>
        </w:rPr>
        <w:t xml:space="preserve"> озеленения</w:t>
      </w:r>
    </w:p>
    <w:p w14:paraId="3B783CAA" w14:textId="77777777" w:rsidR="008C4458" w:rsidRPr="00697568" w:rsidRDefault="008C4458" w:rsidP="00061AD5">
      <w:pPr>
        <w:rPr>
          <w:rFonts w:ascii="Times New Roman" w:hAnsi="Times New Roman" w:cs="Times New Roman"/>
          <w:lang w:val="ru-RU"/>
        </w:rPr>
      </w:pPr>
    </w:p>
    <w:p w14:paraId="6F37259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225</w:t>
      </w:r>
    </w:p>
    <w:p w14:paraId="31AB217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00:22:10,350 --&gt; 00:22:13,220</w:t>
      </w:r>
    </w:p>
    <w:p w14:paraId="0D2F06C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얼마나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된다는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없어요</w:t>
      </w:r>
    </w:p>
    <w:p w14:paraId="6023DD81" w14:textId="0CE78BDD" w:rsidR="00061AD5" w:rsidRPr="00697568" w:rsidRDefault="008C4458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lastRenderedPageBreak/>
        <w:t>при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строительстве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зданий</w:t>
      </w:r>
      <w:r w:rsidRPr="00697568">
        <w:rPr>
          <w:rFonts w:ascii="Times New Roman" w:hAnsi="Times New Roman" w:cs="Times New Roman"/>
        </w:rPr>
        <w:t>.</w:t>
      </w:r>
    </w:p>
    <w:p w14:paraId="6E1E2FDA" w14:textId="77777777" w:rsidR="008C4458" w:rsidRPr="00697568" w:rsidRDefault="008C4458" w:rsidP="00061AD5">
      <w:pPr>
        <w:rPr>
          <w:rFonts w:ascii="Times New Roman" w:hAnsi="Times New Roman" w:cs="Times New Roman"/>
        </w:rPr>
      </w:pPr>
    </w:p>
    <w:p w14:paraId="5AF5763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226</w:t>
      </w:r>
    </w:p>
    <w:p w14:paraId="15C488A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00:22:13,220 --&gt; 00:22:16,740</w:t>
      </w:r>
    </w:p>
    <w:p w14:paraId="2FBB276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모르는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있지만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걸로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39E2EE10" w14:textId="4FCCCE05" w:rsidR="00061AD5" w:rsidRPr="007A7938" w:rsidRDefault="008C4458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Конечно</w:t>
      </w:r>
      <w:r w:rsidRPr="007A793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  <w:lang w:val="ru-RU"/>
        </w:rPr>
        <w:t>может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быть</w:t>
      </w:r>
      <w:r w:rsidR="00FC186C" w:rsidRPr="007A7938">
        <w:rPr>
          <w:rFonts w:ascii="Times New Roman" w:hAnsi="Times New Roman" w:cs="Times New Roman"/>
        </w:rPr>
        <w:t>,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я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знаю</w:t>
      </w:r>
      <w:r w:rsidRPr="007A793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  <w:lang w:val="ru-RU"/>
        </w:rPr>
        <w:t>но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насколько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я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знаю</w:t>
      </w:r>
      <w:r w:rsidRPr="007A793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  <w:lang w:val="ru-RU"/>
        </w:rPr>
        <w:t>таких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норм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нет</w:t>
      </w:r>
      <w:r w:rsidRPr="007A7938">
        <w:rPr>
          <w:rFonts w:ascii="Times New Roman" w:hAnsi="Times New Roman" w:cs="Times New Roman"/>
        </w:rPr>
        <w:t>.</w:t>
      </w:r>
    </w:p>
    <w:p w14:paraId="5A8CC72B" w14:textId="77777777" w:rsidR="008C4458" w:rsidRPr="007A7938" w:rsidRDefault="008C4458" w:rsidP="00061AD5">
      <w:pPr>
        <w:rPr>
          <w:rFonts w:ascii="Times New Roman" w:hAnsi="Times New Roman" w:cs="Times New Roman"/>
        </w:rPr>
      </w:pPr>
    </w:p>
    <w:p w14:paraId="51D3A14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227</w:t>
      </w:r>
    </w:p>
    <w:p w14:paraId="3EDEBC8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00:22:16,740 --&gt; 00:22:20,580</w:t>
      </w:r>
    </w:p>
    <w:p w14:paraId="01F2F5B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최근에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대통령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인터뷰에서</w:t>
      </w:r>
    </w:p>
    <w:p w14:paraId="60CA08B5" w14:textId="42AE3068" w:rsidR="00061AD5" w:rsidRPr="00697568" w:rsidRDefault="008C445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Нас</w:t>
      </w:r>
      <w:r w:rsidR="00FC186C" w:rsidRPr="00697568">
        <w:rPr>
          <w:rFonts w:ascii="Times New Roman" w:hAnsi="Times New Roman" w:cs="Times New Roman"/>
          <w:lang w:val="ru-RU"/>
        </w:rPr>
        <w:t>ко</w:t>
      </w:r>
      <w:r w:rsidRPr="00697568">
        <w:rPr>
          <w:rFonts w:ascii="Times New Roman" w:hAnsi="Times New Roman" w:cs="Times New Roman"/>
          <w:lang w:val="ru-RU"/>
        </w:rPr>
        <w:t>лько я знаю, недавно в интервью президент сказал,</w:t>
      </w:r>
    </w:p>
    <w:p w14:paraId="1802BA6B" w14:textId="77777777" w:rsidR="008C4458" w:rsidRPr="00697568" w:rsidRDefault="008C4458" w:rsidP="00061AD5">
      <w:pPr>
        <w:rPr>
          <w:rFonts w:ascii="Times New Roman" w:hAnsi="Times New Roman" w:cs="Times New Roman"/>
          <w:lang w:val="ru-RU"/>
        </w:rPr>
      </w:pPr>
    </w:p>
    <w:p w14:paraId="41BCF8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228</w:t>
      </w:r>
    </w:p>
    <w:p w14:paraId="099CC51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00:22:20,580 --&gt; 00:22:26,890</w:t>
      </w:r>
    </w:p>
    <w:p w14:paraId="5E40C3D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녹취를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보존하기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위해서</w:t>
      </w:r>
    </w:p>
    <w:p w14:paraId="75A5DE74" w14:textId="001727A8" w:rsidR="00061AD5" w:rsidRPr="00697568" w:rsidRDefault="008C445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что </w:t>
      </w:r>
      <w:r w:rsidR="00D06376" w:rsidRPr="00697568">
        <w:rPr>
          <w:rFonts w:ascii="Times New Roman" w:hAnsi="Times New Roman" w:cs="Times New Roman"/>
          <w:lang w:val="ru-RU"/>
        </w:rPr>
        <w:t>чтобы сохранить зеленую зону в Узбекистане,</w:t>
      </w:r>
    </w:p>
    <w:p w14:paraId="03A1FD2F" w14:textId="77777777" w:rsidR="008C4458" w:rsidRPr="00697568" w:rsidRDefault="008C4458" w:rsidP="00061AD5">
      <w:pPr>
        <w:rPr>
          <w:rFonts w:ascii="Times New Roman" w:hAnsi="Times New Roman" w:cs="Times New Roman"/>
          <w:lang w:val="ru-RU"/>
        </w:rPr>
      </w:pPr>
    </w:p>
    <w:p w14:paraId="7753EFB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229</w:t>
      </w:r>
    </w:p>
    <w:p w14:paraId="6A1F345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00:22:26,890 --&gt; 00:22:37,550</w:t>
      </w:r>
    </w:p>
    <w:p w14:paraId="4A27BBC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대지면적의</w:t>
      </w:r>
      <w:r w:rsidRPr="00697568">
        <w:rPr>
          <w:rFonts w:ascii="Times New Roman" w:hAnsi="Times New Roman" w:cs="Times New Roman"/>
        </w:rPr>
        <w:t xml:space="preserve"> 25</w:t>
      </w:r>
      <w:r w:rsidRPr="00697568">
        <w:rPr>
          <w:rFonts w:ascii="Times New Roman" w:hAnsi="Times New Roman" w:cs="Times New Roman"/>
        </w:rPr>
        <w:t>퍼센트는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녹지로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하라는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권고적인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걸로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있는데</w:t>
      </w:r>
    </w:p>
    <w:p w14:paraId="324B0C01" w14:textId="03CAD23D" w:rsidR="00D06376" w:rsidRPr="00697568" w:rsidRDefault="00D06376" w:rsidP="00D06376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при застройке нужно 25 процентов участка отдавать под озеленение.</w:t>
      </w:r>
    </w:p>
    <w:p w14:paraId="715AC642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4274C87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230</w:t>
      </w:r>
    </w:p>
    <w:p w14:paraId="153A514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00:22:37,550 --&gt; 00:22:41,970</w:t>
      </w:r>
    </w:p>
    <w:p w14:paraId="794CA31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사실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볍령으로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제정되지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0C18F608" w14:textId="6584FD55" w:rsidR="00061AD5" w:rsidRPr="00697568" w:rsidRDefault="00D0637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так как это не оговорено в законе,</w:t>
      </w:r>
    </w:p>
    <w:p w14:paraId="14756555" w14:textId="77777777" w:rsidR="00D06376" w:rsidRPr="00697568" w:rsidRDefault="00D06376" w:rsidP="00061AD5">
      <w:pPr>
        <w:rPr>
          <w:rFonts w:ascii="Times New Roman" w:hAnsi="Times New Roman" w:cs="Times New Roman"/>
          <w:lang w:val="ru-RU"/>
        </w:rPr>
      </w:pPr>
    </w:p>
    <w:p w14:paraId="34A35A9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231</w:t>
      </w:r>
    </w:p>
    <w:p w14:paraId="79D60EF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00:22:41,970 --&gt; 00:22:45,440</w:t>
      </w:r>
    </w:p>
    <w:p w14:paraId="240A077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아직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구체적으로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지켜지고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않아요</w:t>
      </w:r>
    </w:p>
    <w:p w14:paraId="2FCCDD9C" w14:textId="56784350" w:rsidR="00061AD5" w:rsidRPr="00697568" w:rsidRDefault="00D0637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я не думаю, что </w:t>
      </w:r>
      <w:r w:rsidR="00EB3528" w:rsidRPr="00697568">
        <w:rPr>
          <w:rFonts w:ascii="Times New Roman" w:hAnsi="Times New Roman" w:cs="Times New Roman"/>
          <w:lang w:val="ru-RU"/>
        </w:rPr>
        <w:t>это</w:t>
      </w:r>
      <w:r w:rsidRPr="00697568">
        <w:rPr>
          <w:rFonts w:ascii="Times New Roman" w:hAnsi="Times New Roman" w:cs="Times New Roman"/>
          <w:lang w:val="ru-RU"/>
        </w:rPr>
        <w:t xml:space="preserve"> будет соблюдаться.</w:t>
      </w:r>
    </w:p>
    <w:p w14:paraId="0AC0A4C9" w14:textId="77777777" w:rsidR="00D06376" w:rsidRPr="00697568" w:rsidRDefault="00D06376" w:rsidP="00061AD5">
      <w:pPr>
        <w:rPr>
          <w:rFonts w:ascii="Times New Roman" w:hAnsi="Times New Roman" w:cs="Times New Roman"/>
          <w:lang w:val="ru-RU"/>
        </w:rPr>
      </w:pPr>
    </w:p>
    <w:p w14:paraId="615E75C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232</w:t>
      </w:r>
    </w:p>
    <w:p w14:paraId="7FDA01E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00:22:45,440 --&gt; 00:22:53,700</w:t>
      </w:r>
    </w:p>
    <w:p w14:paraId="6988D3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어쨋든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건폐율과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적어도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사마르칸트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부하라같은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도시에서는</w:t>
      </w:r>
    </w:p>
    <w:p w14:paraId="412FD034" w14:textId="5154D7F3" w:rsidR="00061AD5" w:rsidRPr="00697568" w:rsidRDefault="00D0637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любом случае необходимо установить </w:t>
      </w:r>
      <w:r w:rsidR="00EB3528" w:rsidRPr="00697568">
        <w:rPr>
          <w:rFonts w:ascii="Times New Roman" w:hAnsi="Times New Roman" w:cs="Times New Roman"/>
          <w:lang w:val="ru-RU"/>
        </w:rPr>
        <w:t>основополагающие</w:t>
      </w:r>
      <w:r w:rsidRPr="00697568">
        <w:rPr>
          <w:rFonts w:ascii="Times New Roman" w:hAnsi="Times New Roman" w:cs="Times New Roman"/>
          <w:lang w:val="ru-RU"/>
        </w:rPr>
        <w:t xml:space="preserve"> принципы относительно</w:t>
      </w:r>
      <w:r w:rsidR="00EB3528" w:rsidRPr="00697568">
        <w:rPr>
          <w:rFonts w:ascii="Times New Roman" w:hAnsi="Times New Roman" w:cs="Times New Roman"/>
          <w:lang w:val="ru-RU"/>
        </w:rPr>
        <w:t xml:space="preserve"> процента застройки и</w:t>
      </w:r>
      <w:r w:rsidRPr="00697568">
        <w:rPr>
          <w:rFonts w:ascii="Times New Roman" w:hAnsi="Times New Roman" w:cs="Times New Roman"/>
          <w:lang w:val="ru-RU"/>
        </w:rPr>
        <w:t xml:space="preserve"> коэффициента застройки</w:t>
      </w:r>
    </w:p>
    <w:p w14:paraId="7DD8CF81" w14:textId="77777777" w:rsidR="00D06376" w:rsidRPr="00697568" w:rsidRDefault="00D06376" w:rsidP="00061AD5">
      <w:pPr>
        <w:rPr>
          <w:rFonts w:ascii="Times New Roman" w:hAnsi="Times New Roman" w:cs="Times New Roman"/>
          <w:lang w:val="ru-RU"/>
        </w:rPr>
      </w:pPr>
    </w:p>
    <w:p w14:paraId="62532CD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233</w:t>
      </w:r>
    </w:p>
    <w:p w14:paraId="2BECE93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00:22:53,700 --&gt; 00:22:56,980</w:t>
      </w:r>
    </w:p>
    <w:p w14:paraId="3ABA942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기본적인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가이드라인을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놓고</w:t>
      </w:r>
    </w:p>
    <w:p w14:paraId="22D375F7" w14:textId="161ABA27" w:rsidR="00061AD5" w:rsidRPr="00697568" w:rsidRDefault="00D0637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хотя бы для таких городов, как Ташкент, Самарканд и Бухара</w:t>
      </w:r>
      <w:r w:rsidR="00103A91" w:rsidRPr="00697568">
        <w:rPr>
          <w:rFonts w:ascii="Times New Roman" w:hAnsi="Times New Roman" w:cs="Times New Roman"/>
          <w:lang w:val="ru-RU"/>
        </w:rPr>
        <w:t>.</w:t>
      </w:r>
    </w:p>
    <w:p w14:paraId="4AF073B5" w14:textId="77777777" w:rsidR="00D06376" w:rsidRPr="00697568" w:rsidRDefault="00D06376" w:rsidP="00061AD5">
      <w:pPr>
        <w:rPr>
          <w:rFonts w:ascii="Times New Roman" w:hAnsi="Times New Roman" w:cs="Times New Roman"/>
          <w:lang w:val="ru-RU"/>
        </w:rPr>
      </w:pPr>
    </w:p>
    <w:p w14:paraId="256142A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234</w:t>
      </w:r>
    </w:p>
    <w:p w14:paraId="1F45A8F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00:22:56,980 --&gt; 00:23:00,310</w:t>
      </w:r>
    </w:p>
    <w:p w14:paraId="4E6F4E4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바탕으로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건축심의가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</w:p>
    <w:p w14:paraId="1F1B48D2" w14:textId="04316057" w:rsidR="00061AD5" w:rsidRPr="00697568" w:rsidRDefault="00103A9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мне кажется, если на основе этого будет проводиться рассмотрение архитектурно-градостроительного решения</w:t>
      </w:r>
      <w:r w:rsidR="00EF4BF8" w:rsidRPr="00697568">
        <w:rPr>
          <w:rFonts w:ascii="Times New Roman" w:hAnsi="Times New Roman" w:cs="Times New Roman"/>
          <w:lang w:val="ru-RU"/>
        </w:rPr>
        <w:t>,</w:t>
      </w:r>
    </w:p>
    <w:p w14:paraId="70CC89C8" w14:textId="77777777" w:rsidR="00103A91" w:rsidRPr="00697568" w:rsidRDefault="00103A91" w:rsidP="00061AD5">
      <w:pPr>
        <w:rPr>
          <w:rFonts w:ascii="Times New Roman" w:hAnsi="Times New Roman" w:cs="Times New Roman"/>
          <w:lang w:val="ru-RU"/>
        </w:rPr>
      </w:pPr>
    </w:p>
    <w:p w14:paraId="74C5754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235</w:t>
      </w:r>
    </w:p>
    <w:p w14:paraId="56303E1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00:23:00,310 --&gt; 00:23:06,580</w:t>
      </w:r>
    </w:p>
    <w:p w14:paraId="13C9EA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건축설계업무의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혼선을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줄이는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</w:p>
    <w:p w14:paraId="4447E8F0" w14:textId="29ED6764" w:rsidR="00061AD5" w:rsidRPr="00697568" w:rsidRDefault="0083012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это поможет уменьшить путаницу в работе над архитектурным дизайном. </w:t>
      </w:r>
    </w:p>
    <w:p w14:paraId="36F505D4" w14:textId="77777777" w:rsidR="00830122" w:rsidRPr="00697568" w:rsidRDefault="00830122" w:rsidP="00061AD5">
      <w:pPr>
        <w:rPr>
          <w:rFonts w:ascii="Times New Roman" w:hAnsi="Times New Roman" w:cs="Times New Roman"/>
          <w:lang w:val="ru-RU"/>
        </w:rPr>
      </w:pPr>
    </w:p>
    <w:p w14:paraId="15C0058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236</w:t>
      </w:r>
    </w:p>
    <w:p w14:paraId="02A194D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00:23:06,580 --&gt; 00:23:11,580</w:t>
      </w:r>
    </w:p>
    <w:p w14:paraId="0BD7D2C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다음으로는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및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것입니다</w:t>
      </w:r>
      <w:r w:rsidRPr="00697568">
        <w:rPr>
          <w:rFonts w:ascii="Times New Roman" w:hAnsi="Times New Roman" w:cs="Times New Roman"/>
        </w:rPr>
        <w:t>.</w:t>
      </w:r>
    </w:p>
    <w:p w14:paraId="71BEBC04" w14:textId="4344FBFE" w:rsidR="00061AD5" w:rsidRPr="00697568" w:rsidRDefault="0083012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Далее </w:t>
      </w:r>
      <w:r w:rsidR="00EB3528" w:rsidRPr="00697568">
        <w:rPr>
          <w:rFonts w:ascii="Times New Roman" w:hAnsi="Times New Roman" w:cs="Times New Roman"/>
          <w:lang w:val="ru-RU"/>
        </w:rPr>
        <w:t xml:space="preserve">рассмотрим </w:t>
      </w:r>
      <w:r w:rsidRPr="00697568">
        <w:rPr>
          <w:rFonts w:ascii="Times New Roman" w:hAnsi="Times New Roman" w:cs="Times New Roman"/>
          <w:lang w:val="ru-RU"/>
        </w:rPr>
        <w:t xml:space="preserve">стандарты </w:t>
      </w:r>
      <w:r w:rsidR="00FF4B75" w:rsidRPr="00697568">
        <w:rPr>
          <w:rFonts w:ascii="Times New Roman" w:hAnsi="Times New Roman" w:cs="Times New Roman"/>
          <w:lang w:val="ru-RU"/>
        </w:rPr>
        <w:t xml:space="preserve">для </w:t>
      </w:r>
      <w:r w:rsidR="00A91BCD">
        <w:rPr>
          <w:rFonts w:ascii="Times New Roman" w:hAnsi="Times New Roman" w:cs="Times New Roman"/>
          <w:lang w:val="ru-RU"/>
        </w:rPr>
        <w:t>спасения</w:t>
      </w:r>
      <w:r w:rsidR="00FF4B75" w:rsidRPr="00697568">
        <w:rPr>
          <w:rFonts w:ascii="Times New Roman" w:hAnsi="Times New Roman" w:cs="Times New Roman"/>
          <w:lang w:val="ru-RU"/>
        </w:rPr>
        <w:t xml:space="preserve"> и эвакуации.</w:t>
      </w:r>
    </w:p>
    <w:p w14:paraId="18B5F696" w14:textId="77777777" w:rsidR="00830122" w:rsidRPr="00697568" w:rsidRDefault="00830122" w:rsidP="00061AD5">
      <w:pPr>
        <w:rPr>
          <w:rFonts w:ascii="Times New Roman" w:hAnsi="Times New Roman" w:cs="Times New Roman"/>
          <w:lang w:val="ru-RU"/>
        </w:rPr>
      </w:pPr>
    </w:p>
    <w:p w14:paraId="3D3FE97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237</w:t>
      </w:r>
    </w:p>
    <w:p w14:paraId="57EC6D3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00:23:11,580 --&gt; 00:23:17,970</w:t>
      </w:r>
    </w:p>
    <w:p w14:paraId="2427DCC2" w14:textId="3FC0B07F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기존의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주택법이나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기준이</w:t>
      </w:r>
      <w:r w:rsidRPr="00697568">
        <w:rPr>
          <w:rFonts w:ascii="Times New Roman" w:hAnsi="Times New Roman" w:cs="Times New Roman"/>
        </w:rPr>
        <w:t xml:space="preserve"> 16</w:t>
      </w:r>
      <w:r w:rsidRPr="00697568">
        <w:rPr>
          <w:rFonts w:ascii="Times New Roman" w:hAnsi="Times New Roman" w:cs="Times New Roman"/>
        </w:rPr>
        <w:t>층까지로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있습니다</w:t>
      </w:r>
      <w:r w:rsidRPr="00697568">
        <w:rPr>
          <w:rFonts w:ascii="Times New Roman" w:hAnsi="Times New Roman" w:cs="Times New Roman"/>
        </w:rPr>
        <w:t>.</w:t>
      </w:r>
    </w:p>
    <w:p w14:paraId="284CD445" w14:textId="49CCF6D2" w:rsidR="00061AD5" w:rsidRPr="00697568" w:rsidRDefault="00FF4B7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жилищном законодательстве и стандартах относительно обычных зданий имеется рубеж 16 этажей.</w:t>
      </w:r>
    </w:p>
    <w:p w14:paraId="534A1FC4" w14:textId="77777777" w:rsidR="00FF4B75" w:rsidRPr="00697568" w:rsidRDefault="00FF4B75" w:rsidP="00061AD5">
      <w:pPr>
        <w:rPr>
          <w:rFonts w:ascii="Times New Roman" w:hAnsi="Times New Roman" w:cs="Times New Roman"/>
          <w:lang w:val="ru-RU"/>
        </w:rPr>
      </w:pPr>
    </w:p>
    <w:p w14:paraId="2678341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238</w:t>
      </w:r>
    </w:p>
    <w:p w14:paraId="6C72DB6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00:23:17,970 --&gt; 00:23:22,320</w:t>
      </w:r>
    </w:p>
    <w:p w14:paraId="0D56D23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이하의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대해서는</w:t>
      </w:r>
    </w:p>
    <w:p w14:paraId="56CC120D" w14:textId="220CFEF7" w:rsidR="00061AD5" w:rsidRPr="00697568" w:rsidRDefault="00FF4B7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настоящее время для зданий ниже 16 этажей</w:t>
      </w:r>
    </w:p>
    <w:p w14:paraId="5DCE3D8B" w14:textId="77777777" w:rsidR="00FF4B75" w:rsidRPr="00697568" w:rsidRDefault="00FF4B75" w:rsidP="00061AD5">
      <w:pPr>
        <w:rPr>
          <w:rFonts w:ascii="Times New Roman" w:hAnsi="Times New Roman" w:cs="Times New Roman"/>
          <w:lang w:val="ru-RU"/>
        </w:rPr>
      </w:pPr>
    </w:p>
    <w:p w14:paraId="6DDD56C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239</w:t>
      </w:r>
    </w:p>
    <w:p w14:paraId="5F57439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00:23:22,320 --&gt; 00:23:27,690</w:t>
      </w:r>
    </w:p>
    <w:p w14:paraId="31C911A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현재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SHNK, KMK</w:t>
      </w:r>
      <w:r w:rsidRPr="00697568">
        <w:rPr>
          <w:rFonts w:ascii="Times New Roman" w:hAnsi="Times New Roman" w:cs="Times New Roman"/>
        </w:rPr>
        <w:t>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있는데</w:t>
      </w:r>
    </w:p>
    <w:p w14:paraId="09B83CE5" w14:textId="41270084" w:rsidR="00061AD5" w:rsidRPr="00697568" w:rsidRDefault="00FF4B7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проектирование выполняется согласно нормам </w:t>
      </w:r>
      <w:r w:rsidR="00645CAF" w:rsidRPr="00697568">
        <w:rPr>
          <w:rFonts w:ascii="Times New Roman" w:hAnsi="Times New Roman" w:cs="Times New Roman"/>
          <w:lang w:val="ru-RU"/>
        </w:rPr>
        <w:t>ШНК и КМК.</w:t>
      </w:r>
    </w:p>
    <w:p w14:paraId="35C7EC3E" w14:textId="77777777" w:rsidR="00FF4B75" w:rsidRPr="00697568" w:rsidRDefault="00FF4B75" w:rsidP="00061AD5">
      <w:pPr>
        <w:rPr>
          <w:rFonts w:ascii="Times New Roman" w:hAnsi="Times New Roman" w:cs="Times New Roman"/>
          <w:lang w:val="ru-RU"/>
        </w:rPr>
      </w:pPr>
    </w:p>
    <w:p w14:paraId="7C04DA4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240</w:t>
      </w:r>
    </w:p>
    <w:p w14:paraId="6135F13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00:23:27,690 --&gt; 00:23:30,700</w:t>
      </w:r>
    </w:p>
    <w:p w14:paraId="6D74944A" w14:textId="104BA6E4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대해서는</w:t>
      </w:r>
    </w:p>
    <w:p w14:paraId="414E31A0" w14:textId="06C4A9DA" w:rsidR="00645CAF" w:rsidRPr="00697568" w:rsidRDefault="00645CAF" w:rsidP="00061AD5">
      <w:pPr>
        <w:rPr>
          <w:rFonts w:ascii="Times New Roman" w:hAnsi="Times New Roman" w:cs="Times New Roman"/>
          <w:lang w:val="ru-RU"/>
        </w:rPr>
      </w:pPr>
      <w:proofErr w:type="spellStart"/>
      <w:r w:rsidRPr="00697568">
        <w:rPr>
          <w:rFonts w:ascii="Times New Roman" w:hAnsi="Times New Roman" w:cs="Times New Roman"/>
        </w:rPr>
        <w:t>Для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 xml:space="preserve">зданий выше 16 этажей </w:t>
      </w:r>
    </w:p>
    <w:p w14:paraId="2C69C0A3" w14:textId="77777777" w:rsidR="00061AD5" w:rsidRPr="00697568" w:rsidRDefault="00061AD5" w:rsidP="00061AD5">
      <w:pPr>
        <w:rPr>
          <w:rFonts w:ascii="Times New Roman" w:hAnsi="Times New Roman" w:cs="Times New Roman"/>
        </w:rPr>
      </w:pPr>
    </w:p>
    <w:p w14:paraId="700FFA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241</w:t>
      </w:r>
    </w:p>
    <w:p w14:paraId="30088B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00:23:30,700 --&gt; 00:23:39,620</w:t>
      </w:r>
    </w:p>
    <w:p w14:paraId="52DBEF6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별도로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조건서</w:t>
      </w:r>
      <w:r w:rsidRPr="00697568">
        <w:rPr>
          <w:rFonts w:ascii="Times New Roman" w:hAnsi="Times New Roman" w:cs="Times New Roman"/>
        </w:rPr>
        <w:t xml:space="preserve"> STU </w:t>
      </w:r>
      <w:r w:rsidRPr="00697568">
        <w:rPr>
          <w:rFonts w:ascii="Times New Roman" w:hAnsi="Times New Roman" w:cs="Times New Roman"/>
        </w:rPr>
        <w:t>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하죠</w:t>
      </w:r>
    </w:p>
    <w:p w14:paraId="5A7B6C8D" w14:textId="45A34C9E" w:rsidR="00061AD5" w:rsidRPr="00697568" w:rsidRDefault="00645CA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применяются специальные технические условия – СТУ.</w:t>
      </w:r>
    </w:p>
    <w:p w14:paraId="4DD4D9E4" w14:textId="77777777" w:rsidR="00645CAF" w:rsidRPr="00697568" w:rsidRDefault="00645CAF" w:rsidP="00061AD5">
      <w:pPr>
        <w:rPr>
          <w:rFonts w:ascii="Times New Roman" w:hAnsi="Times New Roman" w:cs="Times New Roman"/>
          <w:lang w:val="ru-RU"/>
        </w:rPr>
      </w:pPr>
    </w:p>
    <w:p w14:paraId="4C0030EB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242</w:t>
      </w:r>
    </w:p>
    <w:p w14:paraId="3E617D1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00:23:39,620 --&gt; 00:23:42,670</w:t>
      </w:r>
    </w:p>
    <w:p w14:paraId="3D08AD6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영어로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special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technical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condition</w:t>
      </w:r>
      <w:r w:rsidRPr="00697568">
        <w:rPr>
          <w:rFonts w:ascii="Times New Roman" w:hAnsi="Times New Roman" w:cs="Times New Roman"/>
        </w:rPr>
        <w:t>이라고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하는데</w:t>
      </w:r>
    </w:p>
    <w:p w14:paraId="10F11E4A" w14:textId="1D56D7F6" w:rsidR="00061AD5" w:rsidRPr="00697568" w:rsidRDefault="00645CAF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П</w:t>
      </w:r>
      <w:r w:rsidR="00EB3528" w:rsidRPr="00697568">
        <w:rPr>
          <w:rFonts w:ascii="Times New Roman" w:hAnsi="Times New Roman" w:cs="Times New Roman"/>
          <w:lang w:val="ru-RU"/>
        </w:rPr>
        <w:t>о</w:t>
      </w:r>
      <w:r w:rsidR="00EB3528" w:rsidRPr="00697568">
        <w:rPr>
          <w:rFonts w:ascii="Times New Roman" w:hAnsi="Times New Roman" w:cs="Times New Roman"/>
        </w:rPr>
        <w:t>-</w:t>
      </w:r>
      <w:r w:rsidRPr="00697568">
        <w:rPr>
          <w:rFonts w:ascii="Times New Roman" w:hAnsi="Times New Roman" w:cs="Times New Roman"/>
          <w:lang w:val="ru-RU"/>
        </w:rPr>
        <w:t>английски</w:t>
      </w:r>
      <w:r w:rsidRPr="00697568">
        <w:rPr>
          <w:rFonts w:ascii="Times New Roman" w:hAnsi="Times New Roman" w:cs="Times New Roman"/>
        </w:rPr>
        <w:t xml:space="preserve"> - special technical condition.</w:t>
      </w:r>
    </w:p>
    <w:p w14:paraId="55F0D339" w14:textId="77777777" w:rsidR="00645CAF" w:rsidRPr="00697568" w:rsidRDefault="00645CAF" w:rsidP="00061AD5">
      <w:pPr>
        <w:rPr>
          <w:rFonts w:ascii="Times New Roman" w:hAnsi="Times New Roman" w:cs="Times New Roman"/>
        </w:rPr>
      </w:pPr>
    </w:p>
    <w:p w14:paraId="0D23B682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243</w:t>
      </w:r>
    </w:p>
    <w:p w14:paraId="2E1D407E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00:23:42,670 --&gt; 00:23:46,020</w:t>
      </w:r>
    </w:p>
    <w:p w14:paraId="333FDC25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별도로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각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프로젝트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마다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작성을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하게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되어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33ED3E06" w14:textId="618BB60C" w:rsidR="00061AD5" w:rsidRPr="00697568" w:rsidRDefault="00645CA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Они составляются</w:t>
      </w:r>
      <w:r w:rsidR="00A2108B" w:rsidRPr="00697568">
        <w:rPr>
          <w:rFonts w:ascii="Times New Roman" w:hAnsi="Times New Roman" w:cs="Times New Roman"/>
          <w:lang w:val="ru-RU"/>
        </w:rPr>
        <w:t xml:space="preserve"> отдельно</w:t>
      </w:r>
      <w:r w:rsidRPr="00697568">
        <w:rPr>
          <w:rFonts w:ascii="Times New Roman" w:hAnsi="Times New Roman" w:cs="Times New Roman"/>
          <w:lang w:val="ru-RU"/>
        </w:rPr>
        <w:t xml:space="preserve"> для каждого проекта.</w:t>
      </w:r>
    </w:p>
    <w:p w14:paraId="10504C2D" w14:textId="77777777" w:rsidR="00645CAF" w:rsidRPr="00697568" w:rsidRDefault="00645CAF" w:rsidP="00061AD5">
      <w:pPr>
        <w:rPr>
          <w:rFonts w:ascii="Times New Roman" w:hAnsi="Times New Roman" w:cs="Times New Roman"/>
          <w:lang w:val="ru-RU"/>
        </w:rPr>
      </w:pPr>
    </w:p>
    <w:p w14:paraId="2F714A1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244</w:t>
      </w:r>
    </w:p>
    <w:p w14:paraId="2833388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00:23:46,020 --&gt; 00:23:53,660</w:t>
      </w:r>
    </w:p>
    <w:p w14:paraId="500B8DE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물론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방법도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러시아에서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사용하고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방법으로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가져온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하지만</w:t>
      </w:r>
    </w:p>
    <w:p w14:paraId="7AE6FC60" w14:textId="2E1B5A64" w:rsidR="00A2108B" w:rsidRPr="00697568" w:rsidRDefault="00A2108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Конечно, этот метод был заимствован у России, где он уже применялся.</w:t>
      </w:r>
    </w:p>
    <w:p w14:paraId="624D2527" w14:textId="77777777" w:rsidR="00A2108B" w:rsidRPr="00697568" w:rsidRDefault="00A2108B" w:rsidP="00061AD5">
      <w:pPr>
        <w:rPr>
          <w:rFonts w:ascii="Times New Roman" w:hAnsi="Times New Roman" w:cs="Times New Roman"/>
          <w:lang w:val="ru-RU"/>
        </w:rPr>
      </w:pPr>
    </w:p>
    <w:p w14:paraId="1007E9B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245</w:t>
      </w:r>
    </w:p>
    <w:p w14:paraId="1A9D909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00:23:53,660 --&gt; 00:23:58,940</w:t>
      </w:r>
    </w:p>
    <w:p w14:paraId="29C0771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우즈베키스탄에는</w:t>
      </w:r>
      <w:r w:rsidRPr="00697568">
        <w:rPr>
          <w:rFonts w:ascii="Times New Roman" w:hAnsi="Times New Roman" w:cs="Times New Roman"/>
        </w:rPr>
        <w:t xml:space="preserve"> STU</w:t>
      </w:r>
      <w:r w:rsidRPr="00697568">
        <w:rPr>
          <w:rFonts w:ascii="Times New Roman" w:hAnsi="Times New Roman" w:cs="Times New Roman"/>
        </w:rPr>
        <w:t>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경우가</w:t>
      </w:r>
    </w:p>
    <w:p w14:paraId="57A4F0AA" w14:textId="44516073" w:rsidR="00061AD5" w:rsidRPr="00697568" w:rsidRDefault="00A2108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Узбекистане случаи применения СТУ в строительстве</w:t>
      </w:r>
      <w:r w:rsidR="00EB3528" w:rsidRPr="00697568">
        <w:rPr>
          <w:rFonts w:ascii="Times New Roman" w:hAnsi="Times New Roman" w:cs="Times New Roman"/>
          <w:lang w:val="ru-RU"/>
        </w:rPr>
        <w:t>,</w:t>
      </w:r>
    </w:p>
    <w:p w14:paraId="205B0520" w14:textId="77777777" w:rsidR="00A2108B" w:rsidRPr="00697568" w:rsidRDefault="00A2108B" w:rsidP="00061AD5">
      <w:pPr>
        <w:rPr>
          <w:rFonts w:ascii="Times New Roman" w:hAnsi="Times New Roman" w:cs="Times New Roman"/>
          <w:lang w:val="ru-RU"/>
        </w:rPr>
      </w:pPr>
    </w:p>
    <w:p w14:paraId="6DB17EA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246</w:t>
      </w:r>
    </w:p>
    <w:p w14:paraId="4D549EC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00:23:58,940 --&gt; 00:24:06,170</w:t>
      </w:r>
    </w:p>
    <w:p w14:paraId="425C883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개인적인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경험으로는</w:t>
      </w:r>
      <w:r w:rsidRPr="00697568">
        <w:rPr>
          <w:rFonts w:ascii="Times New Roman" w:hAnsi="Times New Roman" w:cs="Times New Roman"/>
        </w:rPr>
        <w:t xml:space="preserve"> 2014</w:t>
      </w:r>
      <w:r w:rsidRPr="00697568">
        <w:rPr>
          <w:rFonts w:ascii="Times New Roman" w:hAnsi="Times New Roman" w:cs="Times New Roman"/>
        </w:rPr>
        <w:t>년</w:t>
      </w:r>
      <w:r w:rsidRPr="00697568">
        <w:rPr>
          <w:rFonts w:ascii="Times New Roman" w:hAnsi="Times New Roman" w:cs="Times New Roman"/>
        </w:rPr>
        <w:t>~ 2015</w:t>
      </w:r>
      <w:r w:rsidRPr="00697568">
        <w:rPr>
          <w:rFonts w:ascii="Times New Roman" w:hAnsi="Times New Roman" w:cs="Times New Roman"/>
        </w:rPr>
        <w:t>년도에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탈리마르잔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화력발전소를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</w:p>
    <w:p w14:paraId="72E2A834" w14:textId="13D73091" w:rsidR="00061AD5" w:rsidRPr="00697568" w:rsidRDefault="00EB352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</w:t>
      </w:r>
      <w:r w:rsidR="00A2108B" w:rsidRPr="00697568">
        <w:rPr>
          <w:rFonts w:ascii="Times New Roman" w:hAnsi="Times New Roman" w:cs="Times New Roman"/>
          <w:lang w:val="ru-RU"/>
        </w:rPr>
        <w:t>о моему личному опыту</w:t>
      </w:r>
      <w:r w:rsidRPr="00697568">
        <w:rPr>
          <w:rFonts w:ascii="Times New Roman" w:hAnsi="Times New Roman" w:cs="Times New Roman"/>
          <w:lang w:val="ru-RU"/>
        </w:rPr>
        <w:t>, это</w:t>
      </w:r>
      <w:r w:rsidR="00A2108B" w:rsidRPr="00697568">
        <w:rPr>
          <w:rFonts w:ascii="Times New Roman" w:hAnsi="Times New Roman" w:cs="Times New Roman"/>
          <w:lang w:val="ru-RU"/>
        </w:rPr>
        <w:t xml:space="preserve"> в </w:t>
      </w:r>
      <w:proofErr w:type="gramStart"/>
      <w:r w:rsidR="00A2108B" w:rsidRPr="00697568">
        <w:rPr>
          <w:rFonts w:ascii="Times New Roman" w:hAnsi="Times New Roman" w:cs="Times New Roman"/>
          <w:lang w:val="ru-RU"/>
        </w:rPr>
        <w:t>2014-2015</w:t>
      </w:r>
      <w:proofErr w:type="gramEnd"/>
      <w:r w:rsidR="00A2108B" w:rsidRPr="00697568">
        <w:rPr>
          <w:rFonts w:ascii="Times New Roman" w:hAnsi="Times New Roman" w:cs="Times New Roman"/>
          <w:lang w:val="ru-RU"/>
        </w:rPr>
        <w:t xml:space="preserve"> годах </w:t>
      </w:r>
      <w:r w:rsidR="002C54F0" w:rsidRPr="00697568">
        <w:rPr>
          <w:rFonts w:ascii="Times New Roman" w:hAnsi="Times New Roman" w:cs="Times New Roman"/>
          <w:lang w:val="ru-RU"/>
        </w:rPr>
        <w:t xml:space="preserve">при проектировании </w:t>
      </w:r>
      <w:proofErr w:type="spellStart"/>
      <w:r w:rsidR="002C54F0" w:rsidRPr="00697568">
        <w:rPr>
          <w:rFonts w:ascii="Times New Roman" w:hAnsi="Times New Roman" w:cs="Times New Roman"/>
          <w:lang w:val="ru-RU"/>
        </w:rPr>
        <w:t>Талиманрджанской</w:t>
      </w:r>
      <w:proofErr w:type="spellEnd"/>
      <w:r w:rsidR="002C54F0" w:rsidRPr="00697568">
        <w:rPr>
          <w:rFonts w:ascii="Times New Roman" w:hAnsi="Times New Roman" w:cs="Times New Roman"/>
          <w:lang w:val="ru-RU"/>
        </w:rPr>
        <w:t xml:space="preserve"> ТЭС</w:t>
      </w:r>
    </w:p>
    <w:p w14:paraId="29D57F73" w14:textId="77777777" w:rsidR="00A2108B" w:rsidRPr="00697568" w:rsidRDefault="00A2108B" w:rsidP="00061AD5">
      <w:pPr>
        <w:rPr>
          <w:rFonts w:ascii="Times New Roman" w:hAnsi="Times New Roman" w:cs="Times New Roman"/>
          <w:lang w:val="ru-RU"/>
        </w:rPr>
      </w:pPr>
    </w:p>
    <w:p w14:paraId="7C5BC74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247</w:t>
      </w:r>
    </w:p>
    <w:p w14:paraId="67F7E5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00:24:06,170 --&gt; 00:24:10,850</w:t>
      </w:r>
    </w:p>
    <w:p w14:paraId="2C3B87F1" w14:textId="11A8ED20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필요에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의해서</w:t>
      </w:r>
      <w:r w:rsidRPr="00697568">
        <w:rPr>
          <w:rFonts w:ascii="Times New Roman" w:hAnsi="Times New Roman" w:cs="Times New Roman"/>
        </w:rPr>
        <w:t xml:space="preserve"> STU</w:t>
      </w:r>
      <w:r w:rsidRPr="00697568">
        <w:rPr>
          <w:rFonts w:ascii="Times New Roman" w:hAnsi="Times New Roman" w:cs="Times New Roman"/>
        </w:rPr>
        <w:t>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하지만</w:t>
      </w:r>
    </w:p>
    <w:p w14:paraId="02DAE4CC" w14:textId="416ED7C8" w:rsidR="00061AD5" w:rsidRPr="007A7938" w:rsidRDefault="002C54F0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ввиду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необходимости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применялись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СТУ</w:t>
      </w:r>
      <w:r w:rsidRPr="007A7938">
        <w:rPr>
          <w:rFonts w:ascii="Times New Roman" w:hAnsi="Times New Roman" w:cs="Times New Roman"/>
        </w:rPr>
        <w:t>,</w:t>
      </w:r>
    </w:p>
    <w:p w14:paraId="567F2E5B" w14:textId="77777777" w:rsidR="002C54F0" w:rsidRPr="007A7938" w:rsidRDefault="002C54F0" w:rsidP="00061AD5">
      <w:pPr>
        <w:rPr>
          <w:rFonts w:ascii="Times New Roman" w:hAnsi="Times New Roman" w:cs="Times New Roman"/>
        </w:rPr>
      </w:pPr>
    </w:p>
    <w:p w14:paraId="22881B16" w14:textId="77777777" w:rsidR="00061AD5" w:rsidRPr="007A7938" w:rsidRDefault="00061AD5" w:rsidP="00061AD5">
      <w:pPr>
        <w:rPr>
          <w:rFonts w:ascii="Times New Roman" w:hAnsi="Times New Roman" w:cs="Times New Roman"/>
        </w:rPr>
      </w:pPr>
      <w:r w:rsidRPr="007A7938">
        <w:rPr>
          <w:rFonts w:ascii="Times New Roman" w:hAnsi="Times New Roman" w:cs="Times New Roman"/>
        </w:rPr>
        <w:t>248</w:t>
      </w:r>
    </w:p>
    <w:p w14:paraId="5A83DE9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00:24:10,850 --&gt; 00:24:14,730</w:t>
      </w:r>
    </w:p>
    <w:p w14:paraId="0FFEBE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없었던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같고</w:t>
      </w:r>
    </w:p>
    <w:p w14:paraId="3ADDA7E2" w14:textId="7316B0D9" w:rsidR="00061AD5" w:rsidRPr="007A7938" w:rsidRDefault="002C54F0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но</w:t>
      </w:r>
      <w:r w:rsidRPr="007A7938">
        <w:rPr>
          <w:rFonts w:ascii="Times New Roman" w:hAnsi="Times New Roman" w:cs="Times New Roman"/>
        </w:rPr>
        <w:t xml:space="preserve"> </w:t>
      </w:r>
      <w:r w:rsidR="0047064B" w:rsidRPr="00697568">
        <w:rPr>
          <w:rFonts w:ascii="Times New Roman" w:hAnsi="Times New Roman" w:cs="Times New Roman"/>
          <w:lang w:val="ru-RU"/>
        </w:rPr>
        <w:t>в</w:t>
      </w:r>
      <w:r w:rsidR="0047064B" w:rsidRPr="007A7938">
        <w:rPr>
          <w:rFonts w:ascii="Times New Roman" w:hAnsi="Times New Roman" w:cs="Times New Roman"/>
        </w:rPr>
        <w:t xml:space="preserve"> </w:t>
      </w:r>
      <w:r w:rsidR="0047064B" w:rsidRPr="00697568">
        <w:rPr>
          <w:rFonts w:ascii="Times New Roman" w:hAnsi="Times New Roman" w:cs="Times New Roman"/>
          <w:lang w:val="ru-RU"/>
        </w:rPr>
        <w:t>других</w:t>
      </w:r>
      <w:r w:rsidR="0047064B" w:rsidRPr="007A7938">
        <w:rPr>
          <w:rFonts w:ascii="Times New Roman" w:hAnsi="Times New Roman" w:cs="Times New Roman"/>
        </w:rPr>
        <w:t xml:space="preserve"> </w:t>
      </w:r>
      <w:r w:rsidR="0047064B" w:rsidRPr="00697568">
        <w:rPr>
          <w:rFonts w:ascii="Times New Roman" w:hAnsi="Times New Roman" w:cs="Times New Roman"/>
          <w:lang w:val="ru-RU"/>
        </w:rPr>
        <w:t>случаях</w:t>
      </w:r>
      <w:r w:rsidR="0047064B" w:rsidRPr="007A7938">
        <w:rPr>
          <w:rFonts w:ascii="Times New Roman" w:hAnsi="Times New Roman" w:cs="Times New Roman"/>
        </w:rPr>
        <w:t xml:space="preserve">, </w:t>
      </w:r>
      <w:r w:rsidR="0047064B" w:rsidRPr="00697568">
        <w:rPr>
          <w:rFonts w:ascii="Times New Roman" w:hAnsi="Times New Roman" w:cs="Times New Roman"/>
          <w:lang w:val="ru-RU"/>
        </w:rPr>
        <w:t>наверное</w:t>
      </w:r>
      <w:r w:rsidR="0047064B" w:rsidRPr="007A7938">
        <w:rPr>
          <w:rFonts w:ascii="Times New Roman" w:hAnsi="Times New Roman" w:cs="Times New Roman"/>
        </w:rPr>
        <w:t xml:space="preserve">, </w:t>
      </w:r>
      <w:r w:rsidR="0047064B" w:rsidRPr="00697568">
        <w:rPr>
          <w:rFonts w:ascii="Times New Roman" w:hAnsi="Times New Roman" w:cs="Times New Roman"/>
          <w:lang w:val="ru-RU"/>
        </w:rPr>
        <w:t>не</w:t>
      </w:r>
      <w:r w:rsidR="0047064B" w:rsidRPr="007A7938">
        <w:rPr>
          <w:rFonts w:ascii="Times New Roman" w:hAnsi="Times New Roman" w:cs="Times New Roman"/>
        </w:rPr>
        <w:t xml:space="preserve"> </w:t>
      </w:r>
      <w:r w:rsidR="0047064B" w:rsidRPr="00697568">
        <w:rPr>
          <w:rFonts w:ascii="Times New Roman" w:hAnsi="Times New Roman" w:cs="Times New Roman"/>
          <w:lang w:val="ru-RU"/>
        </w:rPr>
        <w:t>применялись</w:t>
      </w:r>
      <w:r w:rsidR="0047064B" w:rsidRPr="007A7938">
        <w:rPr>
          <w:rFonts w:ascii="Times New Roman" w:hAnsi="Times New Roman" w:cs="Times New Roman"/>
        </w:rPr>
        <w:t>.</w:t>
      </w:r>
    </w:p>
    <w:p w14:paraId="1565CF1A" w14:textId="77777777" w:rsidR="002C54F0" w:rsidRPr="007A7938" w:rsidRDefault="002C54F0" w:rsidP="00061AD5">
      <w:pPr>
        <w:rPr>
          <w:rFonts w:ascii="Times New Roman" w:hAnsi="Times New Roman" w:cs="Times New Roman"/>
        </w:rPr>
      </w:pPr>
    </w:p>
    <w:p w14:paraId="647E5B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249</w:t>
      </w:r>
    </w:p>
    <w:p w14:paraId="5E9B354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00:24:14,730 --&gt; 00:24:21,430</w:t>
      </w:r>
    </w:p>
    <w:p w14:paraId="0356B14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최근에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도심지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시내에</w:t>
      </w:r>
      <w:r w:rsidRPr="00697568">
        <w:rPr>
          <w:rFonts w:ascii="Times New Roman" w:hAnsi="Times New Roman" w:cs="Times New Roman"/>
        </w:rPr>
        <w:t xml:space="preserve"> 16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초고층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들어서다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보니까</w:t>
      </w:r>
    </w:p>
    <w:p w14:paraId="2FDB4F74" w14:textId="4F20906B" w:rsidR="00061AD5" w:rsidRPr="00697568" w:rsidRDefault="0048398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последнее время в Ташкенте были построены высотные здания, высота которых выше 16 этажей.</w:t>
      </w:r>
    </w:p>
    <w:p w14:paraId="2E1879EC" w14:textId="77777777" w:rsidR="0048398A" w:rsidRPr="00697568" w:rsidRDefault="0048398A" w:rsidP="00061AD5">
      <w:pPr>
        <w:rPr>
          <w:rFonts w:ascii="Times New Roman" w:hAnsi="Times New Roman" w:cs="Times New Roman"/>
          <w:lang w:val="ru-RU"/>
        </w:rPr>
      </w:pPr>
    </w:p>
    <w:p w14:paraId="0B83CF2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250</w:t>
      </w:r>
    </w:p>
    <w:p w14:paraId="5AAE3BD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00:24:21,430 --&gt; 00:24:28,840</w:t>
      </w:r>
    </w:p>
    <w:p w14:paraId="6939B36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거기에서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조건서를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자극하고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사례들을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65A4D853" w14:textId="49E01FC3" w:rsidR="00061AD5" w:rsidRPr="00697568" w:rsidRDefault="0048398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И в этих проектах можно видеть много примеров стимулирования применения специальных технических условий, связанных с эвакуацией или спасением.</w:t>
      </w:r>
    </w:p>
    <w:p w14:paraId="2F5C8F8E" w14:textId="77777777" w:rsidR="0048398A" w:rsidRPr="00697568" w:rsidRDefault="0048398A" w:rsidP="00061AD5">
      <w:pPr>
        <w:rPr>
          <w:rFonts w:ascii="Times New Roman" w:hAnsi="Times New Roman" w:cs="Times New Roman"/>
          <w:lang w:val="ru-RU"/>
        </w:rPr>
      </w:pPr>
    </w:p>
    <w:p w14:paraId="000BDAC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251</w:t>
      </w:r>
    </w:p>
    <w:p w14:paraId="61D5742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00:24:28,840 --&gt; 00:24:32,610</w:t>
      </w:r>
    </w:p>
    <w:p w14:paraId="54D54D1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안건마다</w:t>
      </w:r>
    </w:p>
    <w:p w14:paraId="15FC3651" w14:textId="5458FAD5" w:rsidR="00061AD5" w:rsidRPr="00697568" w:rsidRDefault="0048398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Но даже </w:t>
      </w:r>
      <w:r w:rsidR="009134E2" w:rsidRPr="00697568">
        <w:rPr>
          <w:rFonts w:ascii="Times New Roman" w:hAnsi="Times New Roman" w:cs="Times New Roman"/>
          <w:lang w:val="ru-RU"/>
        </w:rPr>
        <w:t>в таких случаях для каждого проекта</w:t>
      </w:r>
    </w:p>
    <w:p w14:paraId="2DADD8BF" w14:textId="77777777" w:rsidR="0048398A" w:rsidRPr="00697568" w:rsidRDefault="0048398A" w:rsidP="00061AD5">
      <w:pPr>
        <w:rPr>
          <w:rFonts w:ascii="Times New Roman" w:hAnsi="Times New Roman" w:cs="Times New Roman"/>
          <w:lang w:val="ru-RU"/>
        </w:rPr>
      </w:pPr>
    </w:p>
    <w:p w14:paraId="07BC80A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252</w:t>
      </w:r>
    </w:p>
    <w:p w14:paraId="65A0DF4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00:24:32,610 --&gt; 00:24:37,850</w:t>
      </w:r>
    </w:p>
    <w:p w14:paraId="67A2D21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highlight w:val="yellow"/>
        </w:rPr>
        <w:t>??</w:t>
      </w:r>
      <w:proofErr w:type="spellStart"/>
      <w:r w:rsidRPr="00697568">
        <w:rPr>
          <w:rFonts w:ascii="Times New Roman" w:hAnsi="Times New Roman" w:cs="Times New Roman"/>
          <w:highlight w:val="yellow"/>
        </w:rPr>
        <w:t>를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작성하는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사람마다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다르게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적용을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6C622BF2" w14:textId="4C11D48C" w:rsidR="00061AD5" w:rsidRPr="00697568" w:rsidRDefault="009134E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</w:t>
      </w:r>
      <w:r w:rsidRPr="007A7938">
        <w:rPr>
          <w:rFonts w:ascii="Times New Roman" w:hAnsi="Times New Roman" w:cs="Times New Roman"/>
          <w:lang w:val="ru-RU"/>
        </w:rPr>
        <w:t xml:space="preserve">каждым человеком, который составляет СТУ, они применяются </w:t>
      </w:r>
      <w:r w:rsidRPr="00697568">
        <w:rPr>
          <w:rFonts w:ascii="Times New Roman" w:hAnsi="Times New Roman" w:cs="Times New Roman"/>
          <w:lang w:val="ru-RU"/>
        </w:rPr>
        <w:t>по-разному.</w:t>
      </w:r>
    </w:p>
    <w:p w14:paraId="08625C0E" w14:textId="77777777" w:rsidR="009134E2" w:rsidRPr="00697568" w:rsidRDefault="009134E2" w:rsidP="00061AD5">
      <w:pPr>
        <w:rPr>
          <w:rFonts w:ascii="Times New Roman" w:hAnsi="Times New Roman" w:cs="Times New Roman"/>
          <w:lang w:val="ru-RU"/>
        </w:rPr>
      </w:pPr>
    </w:p>
    <w:p w14:paraId="0D3CC53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253</w:t>
      </w:r>
    </w:p>
    <w:p w14:paraId="6F66DB2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00:24:37,850 --&gt; 00:24:45,920</w:t>
      </w:r>
    </w:p>
    <w:p w14:paraId="57F2FB0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공정성에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의문이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1F961A6F" w14:textId="2C7E31A9" w:rsidR="00061AD5" w:rsidRPr="007A7938" w:rsidRDefault="00EB3528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Возникает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вопрос</w:t>
      </w:r>
      <w:r w:rsidRPr="007A7938">
        <w:rPr>
          <w:rFonts w:ascii="Times New Roman" w:hAnsi="Times New Roman" w:cs="Times New Roman"/>
        </w:rPr>
        <w:t xml:space="preserve"> </w:t>
      </w:r>
      <w:r w:rsidR="005176D0">
        <w:rPr>
          <w:rFonts w:ascii="Times New Roman" w:hAnsi="Times New Roman" w:cs="Times New Roman"/>
          <w:lang w:val="ru-RU"/>
        </w:rPr>
        <w:t>беспристрастности</w:t>
      </w:r>
      <w:r w:rsidRPr="007A7938">
        <w:rPr>
          <w:rFonts w:ascii="Times New Roman" w:hAnsi="Times New Roman" w:cs="Times New Roman"/>
        </w:rPr>
        <w:t>,</w:t>
      </w:r>
    </w:p>
    <w:p w14:paraId="4008DE16" w14:textId="77777777" w:rsidR="00FE6772" w:rsidRPr="00697568" w:rsidRDefault="00FE6772" w:rsidP="00061AD5">
      <w:pPr>
        <w:rPr>
          <w:rFonts w:ascii="Times New Roman" w:hAnsi="Times New Roman" w:cs="Times New Roman"/>
        </w:rPr>
      </w:pPr>
    </w:p>
    <w:p w14:paraId="5C80DFB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254</w:t>
      </w:r>
    </w:p>
    <w:p w14:paraId="5712CBE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00:24:45,920 --&gt; 00:24:52,330</w:t>
      </w:r>
    </w:p>
    <w:p w14:paraId="0724B8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사업주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예측을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힘든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측면이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26D83B4A" w14:textId="2416F19D" w:rsidR="00061AD5" w:rsidRPr="007A7938" w:rsidRDefault="00FE6772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сложно</w:t>
      </w:r>
      <w:r w:rsidR="00EB3528" w:rsidRPr="007A7938">
        <w:rPr>
          <w:rFonts w:ascii="Times New Roman" w:hAnsi="Times New Roman" w:cs="Times New Roman"/>
        </w:rPr>
        <w:t xml:space="preserve"> </w:t>
      </w:r>
      <w:r w:rsidR="00EB3528" w:rsidRPr="00697568">
        <w:rPr>
          <w:rFonts w:ascii="Times New Roman" w:hAnsi="Times New Roman" w:cs="Times New Roman"/>
          <w:lang w:val="ru-RU"/>
        </w:rPr>
        <w:t>что</w:t>
      </w:r>
      <w:r w:rsidR="00EB3528" w:rsidRPr="007A7938">
        <w:rPr>
          <w:rFonts w:ascii="Times New Roman" w:hAnsi="Times New Roman" w:cs="Times New Roman"/>
        </w:rPr>
        <w:t>-</w:t>
      </w:r>
      <w:r w:rsidR="00EB3528" w:rsidRPr="00697568">
        <w:rPr>
          <w:rFonts w:ascii="Times New Roman" w:hAnsi="Times New Roman" w:cs="Times New Roman"/>
          <w:lang w:val="ru-RU"/>
        </w:rPr>
        <w:t>то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предсказывать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точки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зрения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предпринимателя</w:t>
      </w:r>
      <w:r w:rsidRPr="007A7938">
        <w:rPr>
          <w:rFonts w:ascii="Times New Roman" w:hAnsi="Times New Roman" w:cs="Times New Roman"/>
        </w:rPr>
        <w:t>.</w:t>
      </w:r>
    </w:p>
    <w:p w14:paraId="7260FD13" w14:textId="77777777" w:rsidR="00FE6772" w:rsidRPr="007A7938" w:rsidRDefault="00FE6772" w:rsidP="00061AD5">
      <w:pPr>
        <w:rPr>
          <w:rFonts w:ascii="Times New Roman" w:hAnsi="Times New Roman" w:cs="Times New Roman"/>
        </w:rPr>
      </w:pPr>
    </w:p>
    <w:p w14:paraId="506746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255</w:t>
      </w:r>
    </w:p>
    <w:p w14:paraId="2512D8F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00:24:52,330 --&gt; 00:24:56,590</w:t>
      </w:r>
    </w:p>
    <w:p w14:paraId="5F198C8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보여드리는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자료에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보시면</w:t>
      </w:r>
    </w:p>
    <w:p w14:paraId="72314EB1" w14:textId="334FBD3C" w:rsidR="00061AD5" w:rsidRPr="00697568" w:rsidRDefault="00FE677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Если посмотреть материалы, которые я сейчас показываю,</w:t>
      </w:r>
    </w:p>
    <w:p w14:paraId="48E39D78" w14:textId="77777777" w:rsidR="00FE6772" w:rsidRPr="00697568" w:rsidRDefault="00FE6772" w:rsidP="00061AD5">
      <w:pPr>
        <w:rPr>
          <w:rFonts w:ascii="Times New Roman" w:hAnsi="Times New Roman" w:cs="Times New Roman"/>
          <w:lang w:val="ru-RU"/>
        </w:rPr>
      </w:pPr>
    </w:p>
    <w:p w14:paraId="68A4BDD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256</w:t>
      </w:r>
    </w:p>
    <w:p w14:paraId="1314679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00:24:56,590 --&gt; 00:25:00,560</w:t>
      </w:r>
    </w:p>
    <w:p w14:paraId="10D67D9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왼쪽과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초고층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</w:t>
      </w:r>
      <w:r w:rsidRPr="00697568">
        <w:rPr>
          <w:rFonts w:ascii="Times New Roman" w:hAnsi="Times New Roman" w:cs="Times New Roman"/>
        </w:rPr>
        <w:t>,</w:t>
      </w:r>
    </w:p>
    <w:p w14:paraId="0F9E02F9" w14:textId="585606AD" w:rsidR="00061AD5" w:rsidRPr="00697568" w:rsidRDefault="00FE677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слева – многоэтажный многоквартирный дом в Корее.</w:t>
      </w:r>
    </w:p>
    <w:p w14:paraId="58FDB796" w14:textId="77777777" w:rsidR="00FE6772" w:rsidRPr="00697568" w:rsidRDefault="00FE6772" w:rsidP="00061AD5">
      <w:pPr>
        <w:rPr>
          <w:rFonts w:ascii="Times New Roman" w:hAnsi="Times New Roman" w:cs="Times New Roman"/>
          <w:lang w:val="ru-RU"/>
        </w:rPr>
      </w:pPr>
    </w:p>
    <w:p w14:paraId="3BE4C58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257</w:t>
      </w:r>
    </w:p>
    <w:p w14:paraId="52799E6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00:25:00,560 --&gt; 00:25:05,060</w:t>
      </w:r>
    </w:p>
    <w:p w14:paraId="1EBFE7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30 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평면이에요</w:t>
      </w:r>
    </w:p>
    <w:p w14:paraId="43204DBF" w14:textId="18D12C10" w:rsidR="00061AD5" w:rsidRPr="00697568" w:rsidRDefault="00E43B7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Здесь п</w:t>
      </w:r>
      <w:r w:rsidR="00B96387" w:rsidRPr="00697568">
        <w:rPr>
          <w:rFonts w:ascii="Times New Roman" w:hAnsi="Times New Roman" w:cs="Times New Roman"/>
          <w:lang w:val="ru-RU"/>
        </w:rPr>
        <w:t>оказан план этажа 30-этажного многоквартирного дома.</w:t>
      </w:r>
    </w:p>
    <w:p w14:paraId="247D7092" w14:textId="77777777" w:rsidR="00B96387" w:rsidRPr="00697568" w:rsidRDefault="00B96387" w:rsidP="00061AD5">
      <w:pPr>
        <w:rPr>
          <w:rFonts w:ascii="Times New Roman" w:hAnsi="Times New Roman" w:cs="Times New Roman"/>
          <w:lang w:val="ru-RU"/>
        </w:rPr>
      </w:pPr>
    </w:p>
    <w:p w14:paraId="4953801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258</w:t>
      </w:r>
    </w:p>
    <w:p w14:paraId="2365B4D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00:25:05,060 --&gt; 00:25:10,680</w:t>
      </w:r>
    </w:p>
    <w:p w14:paraId="0FD6943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오른쪽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지어지고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24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층짜리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평면인데</w:t>
      </w:r>
    </w:p>
    <w:p w14:paraId="35FFBC3F" w14:textId="53DA18F4" w:rsidR="00061AD5" w:rsidRPr="00697568" w:rsidRDefault="00B9638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Справа – план этажа 24-этажного многоквартирного дома, который строится в Ташкенте</w:t>
      </w:r>
      <w:r w:rsidR="00210FC7" w:rsidRPr="00697568">
        <w:rPr>
          <w:rFonts w:ascii="Times New Roman" w:hAnsi="Times New Roman" w:cs="Times New Roman"/>
          <w:lang w:val="ru-RU"/>
        </w:rPr>
        <w:t>.</w:t>
      </w:r>
    </w:p>
    <w:p w14:paraId="2480E0B9" w14:textId="77777777" w:rsidR="00B96387" w:rsidRPr="00697568" w:rsidRDefault="00B96387" w:rsidP="00061AD5">
      <w:pPr>
        <w:rPr>
          <w:rFonts w:ascii="Times New Roman" w:hAnsi="Times New Roman" w:cs="Times New Roman"/>
          <w:lang w:val="ru-RU"/>
        </w:rPr>
      </w:pPr>
    </w:p>
    <w:p w14:paraId="2EE5895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259</w:t>
      </w:r>
    </w:p>
    <w:p w14:paraId="36D1A66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00:25:10,680 --&gt; 00:25:13,180</w:t>
      </w:r>
    </w:p>
    <w:p w14:paraId="23E92C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보시면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비슷합니다</w:t>
      </w:r>
      <w:r w:rsidRPr="00697568">
        <w:rPr>
          <w:rFonts w:ascii="Times New Roman" w:hAnsi="Times New Roman" w:cs="Times New Roman"/>
        </w:rPr>
        <w:t>.</w:t>
      </w:r>
    </w:p>
    <w:p w14:paraId="435C68F0" w14:textId="1797CE42" w:rsidR="00061AD5" w:rsidRPr="00697568" w:rsidRDefault="00210FC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Кажется, что они похожи.</w:t>
      </w:r>
    </w:p>
    <w:p w14:paraId="7C129631" w14:textId="77777777" w:rsidR="00210FC7" w:rsidRPr="00697568" w:rsidRDefault="00210FC7" w:rsidP="00061AD5">
      <w:pPr>
        <w:rPr>
          <w:rFonts w:ascii="Times New Roman" w:hAnsi="Times New Roman" w:cs="Times New Roman"/>
          <w:lang w:val="ru-RU"/>
        </w:rPr>
      </w:pPr>
    </w:p>
    <w:p w14:paraId="4B329B8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260</w:t>
      </w:r>
    </w:p>
    <w:p w14:paraId="6F844EF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00:25:13,180 --&gt; 00:25:20,540</w:t>
      </w:r>
    </w:p>
    <w:p w14:paraId="41D584C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숫자도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그렇고</w:t>
      </w:r>
      <w:r w:rsidRPr="00697568">
        <w:rPr>
          <w:rFonts w:ascii="Times New Roman" w:hAnsi="Times New Roman" w:cs="Times New Roman"/>
        </w:rPr>
        <w:t xml:space="preserve"> Tambur </w:t>
      </w:r>
      <w:r w:rsidRPr="00697568">
        <w:rPr>
          <w:rFonts w:ascii="Times New Roman" w:hAnsi="Times New Roman" w:cs="Times New Roman"/>
        </w:rPr>
        <w:t>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놓은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그렇고</w:t>
      </w:r>
    </w:p>
    <w:p w14:paraId="37530794" w14:textId="1FDE8BFB" w:rsidR="00061AD5" w:rsidRPr="00697568" w:rsidRDefault="00210FC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Количество эвакуационных лестниц и </w:t>
      </w:r>
      <w:r w:rsidR="007B0FC5" w:rsidRPr="00697568">
        <w:rPr>
          <w:rFonts w:ascii="Times New Roman" w:hAnsi="Times New Roman" w:cs="Times New Roman"/>
          <w:lang w:val="ru-RU"/>
        </w:rPr>
        <w:t>помещений</w:t>
      </w:r>
      <w:r w:rsidRPr="00697568">
        <w:rPr>
          <w:rFonts w:ascii="Times New Roman" w:hAnsi="Times New Roman" w:cs="Times New Roman"/>
          <w:lang w:val="ru-RU"/>
        </w:rPr>
        <w:t xml:space="preserve">, называемых тамбуры, </w:t>
      </w:r>
    </w:p>
    <w:p w14:paraId="1A14B505" w14:textId="77777777" w:rsidR="00210FC7" w:rsidRPr="00697568" w:rsidRDefault="00210FC7" w:rsidP="00061AD5">
      <w:pPr>
        <w:rPr>
          <w:rFonts w:ascii="Times New Roman" w:hAnsi="Times New Roman" w:cs="Times New Roman"/>
          <w:lang w:val="ru-RU"/>
        </w:rPr>
      </w:pPr>
    </w:p>
    <w:p w14:paraId="0756915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261</w:t>
      </w:r>
    </w:p>
    <w:p w14:paraId="1F12382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00:25:20,540 --&gt; 00:25:25,030</w:t>
      </w:r>
    </w:p>
    <w:p w14:paraId="19020F6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기본적으로는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피난거리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비슷해요</w:t>
      </w:r>
    </w:p>
    <w:p w14:paraId="7F16DD2D" w14:textId="28E077C4" w:rsidR="00061AD5" w:rsidRPr="00697568" w:rsidRDefault="007B0FC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</w:t>
      </w:r>
      <w:r w:rsidR="00210FC7" w:rsidRPr="00697568">
        <w:rPr>
          <w:rFonts w:ascii="Times New Roman" w:hAnsi="Times New Roman" w:cs="Times New Roman"/>
          <w:lang w:val="ru-RU"/>
        </w:rPr>
        <w:t xml:space="preserve"> принципе, </w:t>
      </w:r>
      <w:r w:rsidR="00A91BCD">
        <w:rPr>
          <w:rFonts w:ascii="Times New Roman" w:hAnsi="Times New Roman" w:cs="Times New Roman"/>
          <w:lang w:val="ru-RU"/>
        </w:rPr>
        <w:t xml:space="preserve">и </w:t>
      </w:r>
      <w:r w:rsidR="00151732" w:rsidRPr="00697568">
        <w:rPr>
          <w:rFonts w:ascii="Times New Roman" w:hAnsi="Times New Roman" w:cs="Times New Roman"/>
          <w:lang w:val="ru-RU"/>
        </w:rPr>
        <w:t xml:space="preserve">что касается эвакуационных путей, </w:t>
      </w:r>
      <w:r w:rsidR="00A91BCD">
        <w:rPr>
          <w:rFonts w:ascii="Times New Roman" w:hAnsi="Times New Roman" w:cs="Times New Roman"/>
          <w:lang w:val="ru-RU"/>
        </w:rPr>
        <w:t xml:space="preserve">ситуация похожа </w:t>
      </w:r>
      <w:r w:rsidR="00151732" w:rsidRPr="00697568">
        <w:rPr>
          <w:rFonts w:ascii="Times New Roman" w:hAnsi="Times New Roman" w:cs="Times New Roman"/>
          <w:lang w:val="ru-RU"/>
        </w:rPr>
        <w:t>в Корее и Узбекистане.</w:t>
      </w:r>
    </w:p>
    <w:p w14:paraId="5D655173" w14:textId="77777777" w:rsidR="00210FC7" w:rsidRPr="00A91BCD" w:rsidRDefault="00210FC7" w:rsidP="00061AD5">
      <w:pPr>
        <w:rPr>
          <w:rFonts w:ascii="Times New Roman" w:hAnsi="Times New Roman" w:cs="Times New Roman"/>
          <w:lang w:val="ru-RU"/>
        </w:rPr>
      </w:pPr>
    </w:p>
    <w:p w14:paraId="2B300E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262</w:t>
      </w:r>
    </w:p>
    <w:p w14:paraId="6DBB113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00:25:25,030 --&gt; 00:25:30,660</w:t>
      </w:r>
    </w:p>
    <w:p w14:paraId="3C914680" w14:textId="134FC28B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다만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왼쪽에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넣기</w:t>
      </w:r>
      <w:r w:rsidR="00151732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전에</w:t>
      </w:r>
    </w:p>
    <w:p w14:paraId="4544023A" w14:textId="0DDA8DE2" w:rsidR="00151732" w:rsidRPr="00697568" w:rsidRDefault="0015173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Если посмотреть на рисунок слева, можно увидеть чертеж, который </w:t>
      </w:r>
      <w:r w:rsidR="00E50A16" w:rsidRPr="00697568">
        <w:rPr>
          <w:rFonts w:ascii="Times New Roman" w:hAnsi="Times New Roman" w:cs="Times New Roman"/>
          <w:lang w:val="ru-RU"/>
        </w:rPr>
        <w:t>архитектор может создать</w:t>
      </w:r>
    </w:p>
    <w:p w14:paraId="730148B8" w14:textId="77777777" w:rsidR="00151732" w:rsidRPr="00697568" w:rsidRDefault="00151732" w:rsidP="00061AD5">
      <w:pPr>
        <w:rPr>
          <w:rFonts w:ascii="Times New Roman" w:hAnsi="Times New Roman" w:cs="Times New Roman"/>
          <w:lang w:val="ru-RU"/>
        </w:rPr>
      </w:pPr>
    </w:p>
    <w:p w14:paraId="3C85DD7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263</w:t>
      </w:r>
    </w:p>
    <w:p w14:paraId="768EE0C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00:25:30,660 --&gt; 00:25:39,670</w:t>
      </w:r>
    </w:p>
    <w:p w14:paraId="6252CA8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STU</w:t>
      </w:r>
      <w:r w:rsidRPr="00697568">
        <w:rPr>
          <w:rFonts w:ascii="Times New Roman" w:hAnsi="Times New Roman" w:cs="Times New Roman"/>
        </w:rPr>
        <w:t>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체계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충분히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도면이고</w:t>
      </w:r>
    </w:p>
    <w:p w14:paraId="1D305D69" w14:textId="1481C6D5" w:rsidR="00061AD5" w:rsidRPr="00697568" w:rsidRDefault="0015173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рамках существующей правовой системы без применения СТУ</w:t>
      </w:r>
      <w:r w:rsidR="00E50A16" w:rsidRPr="00697568">
        <w:rPr>
          <w:rFonts w:ascii="Times New Roman" w:hAnsi="Times New Roman" w:cs="Times New Roman"/>
          <w:lang w:val="ru-RU"/>
        </w:rPr>
        <w:t xml:space="preserve"> до подачи заявки на получение разрешения.</w:t>
      </w:r>
    </w:p>
    <w:p w14:paraId="114DD5C4" w14:textId="77777777" w:rsidR="00151732" w:rsidRPr="00697568" w:rsidRDefault="00151732" w:rsidP="00061AD5">
      <w:pPr>
        <w:rPr>
          <w:rFonts w:ascii="Times New Roman" w:hAnsi="Times New Roman" w:cs="Times New Roman"/>
          <w:lang w:val="ru-RU"/>
        </w:rPr>
      </w:pPr>
    </w:p>
    <w:p w14:paraId="637C39B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264</w:t>
      </w:r>
    </w:p>
    <w:p w14:paraId="2FC01B7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00:25:39,670 --&gt; 00:25:42,660</w:t>
      </w:r>
    </w:p>
    <w:p w14:paraId="77EB991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오른쪽에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</w:p>
    <w:p w14:paraId="245C41C0" w14:textId="25E78B96" w:rsidR="00061AD5" w:rsidRPr="00697568" w:rsidRDefault="00E50A1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 xml:space="preserve">На </w:t>
      </w:r>
      <w:r w:rsidRPr="00697568">
        <w:rPr>
          <w:rFonts w:ascii="Times New Roman" w:hAnsi="Times New Roman" w:cs="Times New Roman"/>
          <w:lang w:val="ru-RU"/>
        </w:rPr>
        <w:t>чертеже справа</w:t>
      </w:r>
    </w:p>
    <w:p w14:paraId="40F7308B" w14:textId="77777777" w:rsidR="00E50A16" w:rsidRPr="00697568" w:rsidRDefault="00E50A16" w:rsidP="00061AD5">
      <w:pPr>
        <w:rPr>
          <w:rFonts w:ascii="Times New Roman" w:hAnsi="Times New Roman" w:cs="Times New Roman"/>
        </w:rPr>
      </w:pPr>
    </w:p>
    <w:p w14:paraId="0253201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265</w:t>
      </w:r>
    </w:p>
    <w:p w14:paraId="4A03EF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00:25:42,660 --&gt; 00:25:50,450</w:t>
      </w:r>
    </w:p>
    <w:p w14:paraId="140E6BF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현재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법률안에서는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평면이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가능한지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불가능한지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파악을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없어요</w:t>
      </w:r>
    </w:p>
    <w:p w14:paraId="08516C81" w14:textId="4B4C30AE" w:rsidR="00061AD5" w:rsidRPr="00697568" w:rsidRDefault="00E50A1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невозможно понять, возможен ли этот план в рамках существующей правовой системы или невозможен.</w:t>
      </w:r>
    </w:p>
    <w:p w14:paraId="1A9AAD23" w14:textId="77777777" w:rsidR="00E50A16" w:rsidRPr="00697568" w:rsidRDefault="00E50A16" w:rsidP="00061AD5">
      <w:pPr>
        <w:rPr>
          <w:rFonts w:ascii="Times New Roman" w:hAnsi="Times New Roman" w:cs="Times New Roman"/>
          <w:lang w:val="ru-RU"/>
        </w:rPr>
      </w:pPr>
    </w:p>
    <w:p w14:paraId="36BC4F0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266</w:t>
      </w:r>
    </w:p>
    <w:p w14:paraId="71319CC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00:25:50,450 --&gt; 00:26:04,230</w:t>
      </w:r>
    </w:p>
    <w:p w14:paraId="1758968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비용을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들여서</w:t>
      </w:r>
      <w:r w:rsidRPr="00697568">
        <w:rPr>
          <w:rFonts w:ascii="Times New Roman" w:hAnsi="Times New Roman" w:cs="Times New Roman"/>
        </w:rPr>
        <w:t xml:space="preserve"> STU</w:t>
      </w:r>
      <w:r w:rsidRPr="00697568">
        <w:rPr>
          <w:rFonts w:ascii="Times New Roman" w:hAnsi="Times New Roman" w:cs="Times New Roman"/>
        </w:rPr>
        <w:t>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다음에</w:t>
      </w:r>
      <w:r w:rsidRPr="00697568">
        <w:rPr>
          <w:rFonts w:ascii="Times New Roman" w:hAnsi="Times New Roman" w:cs="Times New Roman"/>
        </w:rPr>
        <w:t xml:space="preserve"> STU</w:t>
      </w:r>
      <w:r w:rsidRPr="00697568">
        <w:rPr>
          <w:rFonts w:ascii="Times New Roman" w:hAnsi="Times New Roman" w:cs="Times New Roman"/>
        </w:rPr>
        <w:t>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허용이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기준하에서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도면이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3C94564C" w14:textId="2B2FE21F" w:rsidR="00061AD5" w:rsidRPr="00697568" w:rsidRDefault="00E50A1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этот чертеж становится возможным после</w:t>
      </w:r>
      <w:r w:rsidR="00BD6B1D" w:rsidRPr="00697568">
        <w:rPr>
          <w:rFonts w:ascii="Times New Roman" w:hAnsi="Times New Roman" w:cs="Times New Roman"/>
          <w:lang w:val="ru-RU"/>
        </w:rPr>
        <w:t xml:space="preserve"> дорогостоящей</w:t>
      </w:r>
      <w:r w:rsidRPr="00697568">
        <w:rPr>
          <w:rFonts w:ascii="Times New Roman" w:hAnsi="Times New Roman" w:cs="Times New Roman"/>
          <w:lang w:val="ru-RU"/>
        </w:rPr>
        <w:t xml:space="preserve"> разработки СТУ</w:t>
      </w:r>
      <w:r w:rsidR="00BD6B1D" w:rsidRPr="00697568">
        <w:rPr>
          <w:rFonts w:ascii="Times New Roman" w:hAnsi="Times New Roman" w:cs="Times New Roman"/>
          <w:lang w:val="ru-RU"/>
        </w:rPr>
        <w:t xml:space="preserve">. </w:t>
      </w:r>
    </w:p>
    <w:p w14:paraId="4A614962" w14:textId="77777777" w:rsidR="00E50A16" w:rsidRPr="00697568" w:rsidRDefault="00E50A16" w:rsidP="00061AD5">
      <w:pPr>
        <w:rPr>
          <w:rFonts w:ascii="Times New Roman" w:hAnsi="Times New Roman" w:cs="Times New Roman"/>
          <w:lang w:val="ru-RU"/>
        </w:rPr>
      </w:pPr>
    </w:p>
    <w:p w14:paraId="21BF687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267</w:t>
      </w:r>
    </w:p>
    <w:p w14:paraId="47187D2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00:26:04,230 --&gt; 00:26:14,270</w:t>
      </w:r>
    </w:p>
    <w:p w14:paraId="1186BAD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건축행위의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단계에서는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어떻게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될지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파악하기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힘들다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</w:t>
      </w:r>
    </w:p>
    <w:p w14:paraId="78BA398B" w14:textId="26838B4E" w:rsidR="00061AD5" w:rsidRPr="00697568" w:rsidRDefault="00BD6B1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Поскольку на начальном этапе строительной деятельности в рамках этого проекта сложно понять, что будет в будущем,</w:t>
      </w:r>
    </w:p>
    <w:p w14:paraId="66097689" w14:textId="77777777" w:rsidR="00BD6B1D" w:rsidRPr="00697568" w:rsidRDefault="00BD6B1D" w:rsidP="00061AD5">
      <w:pPr>
        <w:rPr>
          <w:rFonts w:ascii="Times New Roman" w:hAnsi="Times New Roman" w:cs="Times New Roman"/>
          <w:lang w:val="ru-RU"/>
        </w:rPr>
      </w:pPr>
    </w:p>
    <w:p w14:paraId="1B3E843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268</w:t>
      </w:r>
    </w:p>
    <w:p w14:paraId="4863934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00:26:14,270 --&gt; 00:26:20,420</w:t>
      </w:r>
    </w:p>
    <w:p w14:paraId="2F165F2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및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시급히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재정되어야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되고</w:t>
      </w:r>
    </w:p>
    <w:p w14:paraId="084CB914" w14:textId="7E22BD06" w:rsidR="00061AD5" w:rsidRPr="00697568" w:rsidRDefault="007B0FC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необходимо как можно скорее</w:t>
      </w:r>
      <w:r w:rsidR="008043AA" w:rsidRPr="00697568">
        <w:rPr>
          <w:rFonts w:ascii="Times New Roman" w:hAnsi="Times New Roman" w:cs="Times New Roman"/>
          <w:lang w:val="ru-RU"/>
        </w:rPr>
        <w:t xml:space="preserve"> установить нормы относительно эвакуации и спасения.</w:t>
      </w:r>
    </w:p>
    <w:p w14:paraId="135DC41C" w14:textId="77777777" w:rsidR="008043AA" w:rsidRPr="00697568" w:rsidRDefault="008043AA" w:rsidP="00061AD5">
      <w:pPr>
        <w:rPr>
          <w:rFonts w:ascii="Times New Roman" w:hAnsi="Times New Roman" w:cs="Times New Roman"/>
          <w:lang w:val="ru-RU"/>
        </w:rPr>
      </w:pPr>
    </w:p>
    <w:p w14:paraId="0264F54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269</w:t>
      </w:r>
    </w:p>
    <w:p w14:paraId="76237E4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00:26:20,420 --&gt; 00:26:26,580</w:t>
      </w:r>
    </w:p>
    <w:p w14:paraId="4AB0A544" w14:textId="2AD06FBC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특히</w:t>
      </w:r>
      <w:r w:rsidRPr="00697568">
        <w:rPr>
          <w:rFonts w:ascii="Times New Roman" w:hAnsi="Times New Roman" w:cs="Times New Roman"/>
        </w:rPr>
        <w:t xml:space="preserve"> 16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  <w:r w:rsidRPr="00697568">
        <w:rPr>
          <w:rFonts w:ascii="Times New Roman" w:hAnsi="Times New Roman" w:cs="Times New Roman"/>
        </w:rPr>
        <w:t>.</w:t>
      </w:r>
    </w:p>
    <w:p w14:paraId="75C0FE16" w14:textId="62EEA71E" w:rsidR="00061AD5" w:rsidRPr="00697568" w:rsidRDefault="008043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Особенно важно установить стандартны для зданий выше 16 этажей.</w:t>
      </w:r>
    </w:p>
    <w:p w14:paraId="2C6CE416" w14:textId="77777777" w:rsidR="008043AA" w:rsidRPr="00697568" w:rsidRDefault="008043AA" w:rsidP="00061AD5">
      <w:pPr>
        <w:rPr>
          <w:rFonts w:ascii="Times New Roman" w:hAnsi="Times New Roman" w:cs="Times New Roman"/>
          <w:lang w:val="ru-RU"/>
        </w:rPr>
      </w:pPr>
    </w:p>
    <w:p w14:paraId="07E090C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270</w:t>
      </w:r>
    </w:p>
    <w:p w14:paraId="4D1EBC4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00:26:26,580 --&gt; 00:26:31,420</w:t>
      </w:r>
    </w:p>
    <w:p w14:paraId="2F2A643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종류에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대해서인데요</w:t>
      </w:r>
    </w:p>
    <w:p w14:paraId="085332BA" w14:textId="017E597C" w:rsidR="00061AD5" w:rsidRPr="00697568" w:rsidRDefault="008043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Теперь о видах эвакуационных лестниц.</w:t>
      </w:r>
    </w:p>
    <w:p w14:paraId="34D54669" w14:textId="77777777" w:rsidR="008043AA" w:rsidRPr="00697568" w:rsidRDefault="008043AA" w:rsidP="00061AD5">
      <w:pPr>
        <w:rPr>
          <w:rFonts w:ascii="Times New Roman" w:hAnsi="Times New Roman" w:cs="Times New Roman"/>
          <w:lang w:val="ru-RU"/>
        </w:rPr>
      </w:pPr>
    </w:p>
    <w:p w14:paraId="7ACDCB8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271</w:t>
      </w:r>
    </w:p>
    <w:p w14:paraId="44050E1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00:26:31,420 --&gt; 00:26:35,520</w:t>
      </w:r>
    </w:p>
    <w:p w14:paraId="10F9AC46" w14:textId="673B9B7F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계단이라고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규정이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있는데</w:t>
      </w:r>
    </w:p>
    <w:p w14:paraId="5552A3D7" w14:textId="42687030" w:rsidR="00061AD5" w:rsidRPr="00697568" w:rsidRDefault="008043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 существуют нормативные документы, разделяющие понятие обычных и эвакуационных лестниц.</w:t>
      </w:r>
    </w:p>
    <w:p w14:paraId="33855608" w14:textId="77777777" w:rsidR="008043AA" w:rsidRPr="00697568" w:rsidRDefault="008043AA" w:rsidP="00061AD5">
      <w:pPr>
        <w:rPr>
          <w:rFonts w:ascii="Times New Roman" w:hAnsi="Times New Roman" w:cs="Times New Roman"/>
          <w:lang w:val="ru-RU"/>
        </w:rPr>
      </w:pPr>
    </w:p>
    <w:p w14:paraId="5E64419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272</w:t>
      </w:r>
    </w:p>
    <w:p w14:paraId="47358A4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00:26:35,520 --&gt; 00:26:36,820</w:t>
      </w:r>
    </w:p>
    <w:p w14:paraId="6C05F39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비슷해요</w:t>
      </w:r>
    </w:p>
    <w:p w14:paraId="3B5F0475" w14:textId="2E062761" w:rsidR="00061AD5" w:rsidRPr="00697568" w:rsidRDefault="008043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Узбекистане </w:t>
      </w:r>
      <w:r w:rsidR="007B0FC5" w:rsidRPr="00697568">
        <w:rPr>
          <w:rFonts w:ascii="Times New Roman" w:hAnsi="Times New Roman" w:cs="Times New Roman"/>
          <w:lang w:val="ru-RU"/>
        </w:rPr>
        <w:t>в этом вопросе похожий подход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3855941D" w14:textId="77777777" w:rsidR="008043AA" w:rsidRPr="00697568" w:rsidRDefault="008043AA" w:rsidP="00061AD5">
      <w:pPr>
        <w:rPr>
          <w:rFonts w:ascii="Times New Roman" w:hAnsi="Times New Roman" w:cs="Times New Roman"/>
          <w:lang w:val="ru-RU"/>
        </w:rPr>
      </w:pPr>
    </w:p>
    <w:p w14:paraId="473AC84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273</w:t>
      </w:r>
    </w:p>
    <w:p w14:paraId="352157F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00:26:36,820 --&gt; 00:26:42,550</w:t>
      </w:r>
    </w:p>
    <w:p w14:paraId="5B380C86" w14:textId="6319BC2D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일반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</w:t>
      </w:r>
      <w:r w:rsidRPr="00697568">
        <w:rPr>
          <w:rFonts w:ascii="Times New Roman" w:hAnsi="Times New Roman" w:cs="Times New Roman"/>
        </w:rPr>
        <w:t xml:space="preserve"> N1, N2, N3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가지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타</w:t>
      </w:r>
      <w:r w:rsidR="007B0FC5" w:rsidRPr="00697568">
        <w:rPr>
          <w:rFonts w:ascii="Times New Roman" w:hAnsi="Times New Roman" w:cs="Times New Roman"/>
          <w:color w:val="000000" w:themeColor="text1"/>
        </w:rPr>
        <w:t>입</w:t>
      </w:r>
      <w:r w:rsidRPr="00697568">
        <w:rPr>
          <w:rFonts w:ascii="Times New Roman" w:hAnsi="Times New Roman" w:cs="Times New Roman"/>
          <w:color w:val="000000" w:themeColor="text1"/>
        </w:rPr>
        <w:t>으로</w:t>
      </w:r>
      <w:r w:rsidRPr="00697568">
        <w:rPr>
          <w:rFonts w:ascii="Times New Roman" w:hAnsi="Times New Roman" w:cs="Times New Roman"/>
          <w:color w:val="000000" w:themeColor="text1"/>
        </w:rPr>
        <w:t xml:space="preserve"> </w:t>
      </w:r>
      <w:r w:rsidRPr="00697568">
        <w:rPr>
          <w:rFonts w:ascii="Times New Roman" w:hAnsi="Times New Roman" w:cs="Times New Roman"/>
          <w:color w:val="000000" w:themeColor="text1"/>
        </w:rPr>
        <w:t>구분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10454534" w14:textId="00D61DB4" w:rsidR="00061AD5" w:rsidRPr="00697568" w:rsidRDefault="004C612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Имеется разделения на обычные лестницы и специальные эвакуационные лестницы </w:t>
      </w:r>
      <w:r w:rsidRPr="00697568">
        <w:rPr>
          <w:rFonts w:ascii="Times New Roman" w:hAnsi="Times New Roman" w:cs="Times New Roman"/>
        </w:rPr>
        <w:t>N</w:t>
      </w:r>
      <w:r w:rsidRPr="00697568">
        <w:rPr>
          <w:rFonts w:ascii="Times New Roman" w:hAnsi="Times New Roman" w:cs="Times New Roman"/>
          <w:lang w:val="ru-RU"/>
        </w:rPr>
        <w:t xml:space="preserve">1, </w:t>
      </w:r>
      <w:r w:rsidRPr="00697568">
        <w:rPr>
          <w:rFonts w:ascii="Times New Roman" w:hAnsi="Times New Roman" w:cs="Times New Roman"/>
        </w:rPr>
        <w:t>N</w:t>
      </w:r>
      <w:r w:rsidRPr="00697568">
        <w:rPr>
          <w:rFonts w:ascii="Times New Roman" w:hAnsi="Times New Roman" w:cs="Times New Roman"/>
          <w:lang w:val="ru-RU"/>
        </w:rPr>
        <w:t xml:space="preserve">2, </w:t>
      </w:r>
      <w:r w:rsidRPr="00697568">
        <w:rPr>
          <w:rFonts w:ascii="Times New Roman" w:hAnsi="Times New Roman" w:cs="Times New Roman"/>
        </w:rPr>
        <w:t>N</w:t>
      </w:r>
      <w:r w:rsidRPr="00697568">
        <w:rPr>
          <w:rFonts w:ascii="Times New Roman" w:hAnsi="Times New Roman" w:cs="Times New Roman"/>
          <w:lang w:val="ru-RU"/>
        </w:rPr>
        <w:t>3.</w:t>
      </w:r>
    </w:p>
    <w:p w14:paraId="5D8CD8C0" w14:textId="77777777" w:rsidR="008043AA" w:rsidRPr="00697568" w:rsidRDefault="008043AA" w:rsidP="00061AD5">
      <w:pPr>
        <w:rPr>
          <w:rFonts w:ascii="Times New Roman" w:hAnsi="Times New Roman" w:cs="Times New Roman"/>
          <w:lang w:val="ru-RU"/>
        </w:rPr>
      </w:pPr>
    </w:p>
    <w:p w14:paraId="4C7C8B2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274</w:t>
      </w:r>
    </w:p>
    <w:p w14:paraId="60F3E21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00:26:42,550 --&gt; 00:26:48,940</w:t>
      </w:r>
    </w:p>
    <w:p w14:paraId="073459C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기존의</w:t>
      </w:r>
      <w:r w:rsidRPr="00697568">
        <w:rPr>
          <w:rFonts w:ascii="Times New Roman" w:hAnsi="Times New Roman" w:cs="Times New Roman"/>
        </w:rPr>
        <w:t xml:space="preserve"> 16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건물에서는</w:t>
      </w:r>
      <w:r w:rsidRPr="00697568">
        <w:rPr>
          <w:rFonts w:ascii="Times New Roman" w:hAnsi="Times New Roman" w:cs="Times New Roman"/>
        </w:rPr>
        <w:t xml:space="preserve"> N1 </w:t>
      </w:r>
      <w:r w:rsidRPr="00697568">
        <w:rPr>
          <w:rFonts w:ascii="Times New Roman" w:hAnsi="Times New Roman" w:cs="Times New Roman"/>
        </w:rPr>
        <w:t>계단을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  <w:r w:rsidRPr="00697568">
        <w:rPr>
          <w:rFonts w:ascii="Times New Roman" w:hAnsi="Times New Roman" w:cs="Times New Roman"/>
        </w:rPr>
        <w:t>.</w:t>
      </w:r>
    </w:p>
    <w:p w14:paraId="7E65ED14" w14:textId="33E67A82" w:rsidR="00061AD5" w:rsidRPr="00697568" w:rsidRDefault="006323D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Но в прошлом для зданий ниже 16 этажей обычно использовали лестницы класса </w:t>
      </w:r>
      <w:r w:rsidRPr="00697568">
        <w:rPr>
          <w:rFonts w:ascii="Times New Roman" w:hAnsi="Times New Roman" w:cs="Times New Roman"/>
        </w:rPr>
        <w:t>N</w:t>
      </w:r>
      <w:r w:rsidRPr="00697568">
        <w:rPr>
          <w:rFonts w:ascii="Times New Roman" w:hAnsi="Times New Roman" w:cs="Times New Roman"/>
          <w:lang w:val="ru-RU"/>
        </w:rPr>
        <w:t>1.</w:t>
      </w:r>
    </w:p>
    <w:p w14:paraId="3BF2C852" w14:textId="77777777" w:rsidR="006323D9" w:rsidRPr="00697568" w:rsidRDefault="006323D9" w:rsidP="00061AD5">
      <w:pPr>
        <w:rPr>
          <w:rFonts w:ascii="Times New Roman" w:hAnsi="Times New Roman" w:cs="Times New Roman"/>
          <w:lang w:val="ru-RU"/>
        </w:rPr>
      </w:pPr>
    </w:p>
    <w:p w14:paraId="27450FC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275</w:t>
      </w:r>
    </w:p>
    <w:p w14:paraId="1F7B145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00:26:48,940 --&gt; 00:26:53,400</w:t>
      </w:r>
    </w:p>
    <w:p w14:paraId="4FC83FA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그러니까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피난계단이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외기를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들어왔다가</w:t>
      </w:r>
    </w:p>
    <w:p w14:paraId="503E8850" w14:textId="7B46B4BF" w:rsidR="00061AD5" w:rsidRPr="00697568" w:rsidRDefault="00564ED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Конструкция таких лестниц устроена</w:t>
      </w:r>
      <w:r w:rsidR="006323D9" w:rsidRPr="00697568">
        <w:rPr>
          <w:rFonts w:ascii="Times New Roman" w:hAnsi="Times New Roman" w:cs="Times New Roman"/>
          <w:lang w:val="ru-RU"/>
        </w:rPr>
        <w:t xml:space="preserve"> таким образом, что </w:t>
      </w:r>
      <w:r w:rsidRPr="00697568">
        <w:rPr>
          <w:rFonts w:ascii="Times New Roman" w:hAnsi="Times New Roman" w:cs="Times New Roman"/>
          <w:lang w:val="ru-RU"/>
        </w:rPr>
        <w:t>они снаружи снова заходят внутрь</w:t>
      </w:r>
    </w:p>
    <w:p w14:paraId="575FC354" w14:textId="77777777" w:rsidR="006323D9" w:rsidRPr="00697568" w:rsidRDefault="006323D9" w:rsidP="00061AD5">
      <w:pPr>
        <w:rPr>
          <w:rFonts w:ascii="Times New Roman" w:hAnsi="Times New Roman" w:cs="Times New Roman"/>
          <w:lang w:val="ru-RU"/>
        </w:rPr>
      </w:pPr>
    </w:p>
    <w:p w14:paraId="0A004A1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276</w:t>
      </w:r>
    </w:p>
    <w:p w14:paraId="4826425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00:26:53,400 --&gt; 00:26:59,220</w:t>
      </w:r>
    </w:p>
    <w:p w14:paraId="7ECB1CF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피난공간을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확보해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식으로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51229C53" w14:textId="0A55B392" w:rsidR="00061AD5" w:rsidRPr="007A7938" w:rsidRDefault="00564EDE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 xml:space="preserve">и </w:t>
      </w:r>
      <w:r w:rsidRPr="00697568">
        <w:rPr>
          <w:rFonts w:ascii="Times New Roman" w:hAnsi="Times New Roman" w:cs="Times New Roman"/>
          <w:lang w:val="ru-RU"/>
        </w:rPr>
        <w:t>обеспечивают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эвакуационное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пространство</w:t>
      </w:r>
      <w:r w:rsidRPr="007A7938">
        <w:rPr>
          <w:rFonts w:ascii="Times New Roman" w:hAnsi="Times New Roman" w:cs="Times New Roman"/>
        </w:rPr>
        <w:t>.</w:t>
      </w:r>
    </w:p>
    <w:p w14:paraId="0A3FAC1A" w14:textId="77777777" w:rsidR="00564EDE" w:rsidRPr="00697568" w:rsidRDefault="00564EDE" w:rsidP="00061AD5">
      <w:pPr>
        <w:rPr>
          <w:rFonts w:ascii="Times New Roman" w:hAnsi="Times New Roman" w:cs="Times New Roman"/>
        </w:rPr>
      </w:pPr>
    </w:p>
    <w:p w14:paraId="37D3F45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277</w:t>
      </w:r>
    </w:p>
    <w:p w14:paraId="5951A5C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00:26:59,220 --&gt; 00:27:05,490</w:t>
      </w:r>
    </w:p>
    <w:p w14:paraId="2C521DB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물론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구조상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안전하다고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하지만</w:t>
      </w:r>
    </w:p>
    <w:p w14:paraId="654A9519" w14:textId="6F8F89FA" w:rsidR="00061AD5" w:rsidRPr="007A7938" w:rsidRDefault="00816F8C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Конечно</w:t>
      </w:r>
      <w:r w:rsidRPr="007A793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  <w:lang w:val="ru-RU"/>
        </w:rPr>
        <w:t>э</w:t>
      </w:r>
      <w:r w:rsidR="00564EDE" w:rsidRPr="00697568">
        <w:rPr>
          <w:rFonts w:ascii="Times New Roman" w:hAnsi="Times New Roman" w:cs="Times New Roman"/>
          <w:lang w:val="ru-RU"/>
        </w:rPr>
        <w:t>то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может</w:t>
      </w:r>
      <w:r w:rsidR="00564EDE"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рассматриваться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более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безопасным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с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точки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зрения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эвакуационной</w:t>
      </w:r>
      <w:r w:rsidR="00564EDE" w:rsidRPr="007A7938">
        <w:rPr>
          <w:rFonts w:ascii="Times New Roman" w:hAnsi="Times New Roman" w:cs="Times New Roman"/>
        </w:rPr>
        <w:t xml:space="preserve"> </w:t>
      </w:r>
      <w:r w:rsidR="00564EDE" w:rsidRPr="00697568">
        <w:rPr>
          <w:rFonts w:ascii="Times New Roman" w:hAnsi="Times New Roman" w:cs="Times New Roman"/>
          <w:lang w:val="ru-RU"/>
        </w:rPr>
        <w:t>конструкции</w:t>
      </w:r>
      <w:r w:rsidR="00564EDE" w:rsidRPr="007A7938">
        <w:rPr>
          <w:rFonts w:ascii="Times New Roman" w:hAnsi="Times New Roman" w:cs="Times New Roman"/>
        </w:rPr>
        <w:t>,</w:t>
      </w:r>
    </w:p>
    <w:p w14:paraId="083E46F3" w14:textId="77777777" w:rsidR="00564EDE" w:rsidRPr="007A7938" w:rsidRDefault="00564EDE" w:rsidP="00061AD5">
      <w:pPr>
        <w:rPr>
          <w:rFonts w:ascii="Times New Roman" w:hAnsi="Times New Roman" w:cs="Times New Roman"/>
        </w:rPr>
      </w:pPr>
    </w:p>
    <w:p w14:paraId="7946D2F2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278</w:t>
      </w:r>
    </w:p>
    <w:p w14:paraId="2D177936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00:27:05,490 --&gt; 00:27:08,770</w:t>
      </w:r>
    </w:p>
    <w:p w14:paraId="7891EAA6" w14:textId="1D7B68B6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고충으로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올라갈수록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효용성이나</w:t>
      </w:r>
    </w:p>
    <w:p w14:paraId="10E3E0F0" w14:textId="4F91230C" w:rsidR="00061AD5" w:rsidRPr="00697568" w:rsidRDefault="00851A3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</w:t>
      </w:r>
      <w:r w:rsidR="00816F8C" w:rsidRPr="00697568">
        <w:rPr>
          <w:rFonts w:ascii="Times New Roman" w:hAnsi="Times New Roman" w:cs="Times New Roman"/>
          <w:lang w:val="ru-RU"/>
        </w:rPr>
        <w:t>о чем выше здание, тем ниже эффективность таких лестниц,</w:t>
      </w:r>
    </w:p>
    <w:p w14:paraId="41B6111B" w14:textId="77777777" w:rsidR="00816F8C" w:rsidRPr="00697568" w:rsidRDefault="00816F8C" w:rsidP="00061AD5">
      <w:pPr>
        <w:rPr>
          <w:rFonts w:ascii="Times New Roman" w:hAnsi="Times New Roman" w:cs="Times New Roman"/>
          <w:lang w:val="ru-RU"/>
        </w:rPr>
      </w:pPr>
    </w:p>
    <w:p w14:paraId="113909C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279</w:t>
      </w:r>
    </w:p>
    <w:p w14:paraId="54386EF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00:27:08,770 --&gt; 00:27:15,470</w:t>
      </w:r>
    </w:p>
    <w:p w14:paraId="140677A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실질적으로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건축디자인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건축계획이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제약사항이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많습니다</w:t>
      </w:r>
    </w:p>
    <w:p w14:paraId="57297E7C" w14:textId="4757C199" w:rsidR="00061AD5" w:rsidRPr="00697568" w:rsidRDefault="00816F8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тем больше ограничений на практике при разработке архитектурных проектов или планов. </w:t>
      </w:r>
    </w:p>
    <w:p w14:paraId="351B971C" w14:textId="77777777" w:rsidR="00816F8C" w:rsidRPr="00697568" w:rsidRDefault="00816F8C" w:rsidP="00061AD5">
      <w:pPr>
        <w:rPr>
          <w:rFonts w:ascii="Times New Roman" w:hAnsi="Times New Roman" w:cs="Times New Roman"/>
          <w:lang w:val="ru-RU"/>
        </w:rPr>
      </w:pPr>
    </w:p>
    <w:p w14:paraId="6DE6510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280</w:t>
      </w:r>
    </w:p>
    <w:p w14:paraId="37C0898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00:27:15,470 --&gt; 00:27:26,050</w:t>
      </w:r>
    </w:p>
    <w:p w14:paraId="7068312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N2, N3 </w:t>
      </w:r>
      <w:r w:rsidRPr="00697568">
        <w:rPr>
          <w:rFonts w:ascii="Times New Roman" w:hAnsi="Times New Roman" w:cs="Times New Roman"/>
        </w:rPr>
        <w:t>우리말로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특별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피난계단과</w:t>
      </w:r>
      <w:r w:rsidRPr="00697568">
        <w:rPr>
          <w:rFonts w:ascii="Times New Roman" w:hAnsi="Times New Roman" w:cs="Times New Roman"/>
        </w:rPr>
        <w:t xml:space="preserve"> 2</w:t>
      </w:r>
      <w:r w:rsidRPr="00697568">
        <w:rPr>
          <w:rFonts w:ascii="Times New Roman" w:hAnsi="Times New Roman" w:cs="Times New Roman"/>
        </w:rPr>
        <w:t>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타입과</w:t>
      </w:r>
      <w:r w:rsidRPr="00697568">
        <w:rPr>
          <w:rFonts w:ascii="Times New Roman" w:hAnsi="Times New Roman" w:cs="Times New Roman"/>
        </w:rPr>
        <w:t xml:space="preserve"> 3</w:t>
      </w:r>
      <w:r w:rsidRPr="00697568">
        <w:rPr>
          <w:rFonts w:ascii="Times New Roman" w:hAnsi="Times New Roman" w:cs="Times New Roman"/>
        </w:rPr>
        <w:t>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타입의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계단들에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대해서와</w:t>
      </w:r>
    </w:p>
    <w:p w14:paraId="68322803" w14:textId="318BFC01" w:rsidR="00061AD5" w:rsidRPr="00697568" w:rsidRDefault="00816F8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нам бы хотелось, чтобы и в зданиях ниже 16 этажей более активно разрешали использование </w:t>
      </w:r>
    </w:p>
    <w:p w14:paraId="14A4E26A" w14:textId="77777777" w:rsidR="00816F8C" w:rsidRPr="00697568" w:rsidRDefault="00816F8C" w:rsidP="00061AD5">
      <w:pPr>
        <w:rPr>
          <w:rFonts w:ascii="Times New Roman" w:hAnsi="Times New Roman" w:cs="Times New Roman"/>
          <w:lang w:val="ru-RU"/>
        </w:rPr>
      </w:pPr>
    </w:p>
    <w:p w14:paraId="6735F7B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281</w:t>
      </w:r>
    </w:p>
    <w:p w14:paraId="1C6C442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00:27:26,050 --&gt; 00:27:35,970</w:t>
      </w:r>
    </w:p>
    <w:p w14:paraId="007E5F0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16</w:t>
      </w:r>
      <w:r w:rsidRPr="00697568">
        <w:rPr>
          <w:rFonts w:ascii="Times New Roman" w:hAnsi="Times New Roman" w:cs="Times New Roman"/>
        </w:rPr>
        <w:t>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이하의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적극적으로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허용해줬으면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바람입니다</w:t>
      </w:r>
      <w:r w:rsidRPr="00697568">
        <w:rPr>
          <w:rFonts w:ascii="Times New Roman" w:hAnsi="Times New Roman" w:cs="Times New Roman"/>
        </w:rPr>
        <w:t>.</w:t>
      </w:r>
    </w:p>
    <w:p w14:paraId="0B0FB256" w14:textId="3F5580F5" w:rsidR="00061AD5" w:rsidRPr="00697568" w:rsidRDefault="00816F8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 xml:space="preserve">лестниц </w:t>
      </w:r>
      <w:r w:rsidRPr="00697568">
        <w:rPr>
          <w:rFonts w:ascii="Times New Roman" w:hAnsi="Times New Roman" w:cs="Times New Roman"/>
        </w:rPr>
        <w:t>N</w:t>
      </w:r>
      <w:r w:rsidRPr="00697568">
        <w:rPr>
          <w:rFonts w:ascii="Times New Roman" w:hAnsi="Times New Roman" w:cs="Times New Roman"/>
          <w:lang w:val="ru-RU"/>
        </w:rPr>
        <w:t xml:space="preserve">2, </w:t>
      </w:r>
      <w:r w:rsidRPr="00697568">
        <w:rPr>
          <w:rFonts w:ascii="Times New Roman" w:hAnsi="Times New Roman" w:cs="Times New Roman"/>
        </w:rPr>
        <w:t>N</w:t>
      </w:r>
      <w:r w:rsidRPr="00697568">
        <w:rPr>
          <w:rFonts w:ascii="Times New Roman" w:hAnsi="Times New Roman" w:cs="Times New Roman"/>
          <w:lang w:val="ru-RU"/>
        </w:rPr>
        <w:t xml:space="preserve">3, </w:t>
      </w:r>
      <w:r w:rsidR="00F03D9C" w:rsidRPr="00697568">
        <w:rPr>
          <w:rFonts w:ascii="Times New Roman" w:hAnsi="Times New Roman" w:cs="Times New Roman"/>
          <w:lang w:val="ru-RU"/>
        </w:rPr>
        <w:t>а если полностью -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F03D9C" w:rsidRPr="00697568">
        <w:rPr>
          <w:rFonts w:ascii="Times New Roman" w:hAnsi="Times New Roman" w:cs="Times New Roman"/>
          <w:lang w:val="ru-RU"/>
        </w:rPr>
        <w:t>эвакуационных лестниц особой конструкции типа 2 и типа 3.</w:t>
      </w:r>
    </w:p>
    <w:p w14:paraId="6220F98F" w14:textId="77777777" w:rsidR="00816F8C" w:rsidRPr="00697568" w:rsidRDefault="00816F8C" w:rsidP="00061AD5">
      <w:pPr>
        <w:rPr>
          <w:rFonts w:ascii="Times New Roman" w:hAnsi="Times New Roman" w:cs="Times New Roman"/>
          <w:lang w:val="ru-RU"/>
        </w:rPr>
      </w:pPr>
    </w:p>
    <w:p w14:paraId="7439423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282</w:t>
      </w:r>
    </w:p>
    <w:p w14:paraId="53AE2D6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00:27:35,970 --&gt; 00:27:42,560</w:t>
      </w:r>
    </w:p>
    <w:p w14:paraId="5C11B75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부분인데요</w:t>
      </w:r>
    </w:p>
    <w:p w14:paraId="2EB37167" w14:textId="2CD10F4B" w:rsidR="00061AD5" w:rsidRPr="007A7938" w:rsidRDefault="00F03D9C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Еще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что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касается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высоты</w:t>
      </w:r>
      <w:r w:rsidRPr="007A7938">
        <w:rPr>
          <w:rFonts w:ascii="Times New Roman" w:hAnsi="Times New Roman" w:cs="Times New Roman"/>
        </w:rPr>
        <w:t>.</w:t>
      </w:r>
    </w:p>
    <w:p w14:paraId="72B95315" w14:textId="77777777" w:rsidR="00F03D9C" w:rsidRPr="007A7938" w:rsidRDefault="00F03D9C" w:rsidP="00061AD5">
      <w:pPr>
        <w:rPr>
          <w:rFonts w:ascii="Times New Roman" w:hAnsi="Times New Roman" w:cs="Times New Roman"/>
        </w:rPr>
      </w:pPr>
    </w:p>
    <w:p w14:paraId="35124C5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283</w:t>
      </w:r>
    </w:p>
    <w:p w14:paraId="1A0884B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00:27:42,560 --&gt; 00:27:47,940</w:t>
      </w:r>
    </w:p>
    <w:p w14:paraId="53D8672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건폐율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조경면적율에서도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없어서</w:t>
      </w:r>
    </w:p>
    <w:p w14:paraId="2FF92020" w14:textId="6E66D2C5" w:rsidR="00061AD5" w:rsidRPr="007A7938" w:rsidRDefault="00F03D9C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Поскольку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нет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установленных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норм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относительно</w:t>
      </w:r>
      <w:r w:rsidR="00851A31" w:rsidRPr="007A7938">
        <w:rPr>
          <w:rFonts w:ascii="Times New Roman" w:hAnsi="Times New Roman" w:cs="Times New Roman"/>
        </w:rPr>
        <w:t xml:space="preserve"> </w:t>
      </w:r>
      <w:r w:rsidR="00851A31" w:rsidRPr="00697568">
        <w:rPr>
          <w:rFonts w:ascii="Times New Roman" w:hAnsi="Times New Roman" w:cs="Times New Roman"/>
          <w:lang w:val="ru-RU"/>
        </w:rPr>
        <w:t>процента</w:t>
      </w:r>
      <w:r w:rsidR="00851A31" w:rsidRPr="007A7938">
        <w:rPr>
          <w:rFonts w:ascii="Times New Roman" w:hAnsi="Times New Roman" w:cs="Times New Roman"/>
        </w:rPr>
        <w:t xml:space="preserve"> </w:t>
      </w:r>
      <w:r w:rsidR="00851A31" w:rsidRPr="00697568">
        <w:rPr>
          <w:rFonts w:ascii="Times New Roman" w:hAnsi="Times New Roman" w:cs="Times New Roman"/>
          <w:lang w:val="ru-RU"/>
        </w:rPr>
        <w:t>застройки</w:t>
      </w:r>
      <w:r w:rsidR="00851A31" w:rsidRPr="007A7938">
        <w:rPr>
          <w:rFonts w:ascii="Times New Roman" w:hAnsi="Times New Roman" w:cs="Times New Roman"/>
        </w:rPr>
        <w:t>,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коэффициента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застройки</w:t>
      </w:r>
      <w:r w:rsidR="00851A31"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площади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озеленения</w:t>
      </w:r>
      <w:r w:rsidRPr="007A7938">
        <w:rPr>
          <w:rFonts w:ascii="Times New Roman" w:hAnsi="Times New Roman" w:cs="Times New Roman"/>
        </w:rPr>
        <w:t>,</w:t>
      </w:r>
    </w:p>
    <w:p w14:paraId="48E3B8B7" w14:textId="77777777" w:rsidR="00F03D9C" w:rsidRPr="007A7938" w:rsidRDefault="00F03D9C" w:rsidP="00061AD5">
      <w:pPr>
        <w:rPr>
          <w:rFonts w:ascii="Times New Roman" w:hAnsi="Times New Roman" w:cs="Times New Roman"/>
        </w:rPr>
      </w:pPr>
    </w:p>
    <w:p w14:paraId="03523BE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284</w:t>
      </w:r>
    </w:p>
    <w:p w14:paraId="04CFC87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00:27:47,940 --&gt; 00:27:58,630</w:t>
      </w:r>
    </w:p>
    <w:p w14:paraId="324A004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심의담당자가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누구냐에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되기도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상황이다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어려운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점이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많은데</w:t>
      </w:r>
    </w:p>
    <w:p w14:paraId="5BFA8BF6" w14:textId="56432206" w:rsidR="00061AD5" w:rsidRPr="00697568" w:rsidRDefault="00F03D9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то, будет</w:t>
      </w:r>
      <w:r w:rsidR="00851A31" w:rsidRPr="00697568">
        <w:rPr>
          <w:rFonts w:ascii="Times New Roman" w:hAnsi="Times New Roman" w:cs="Times New Roman"/>
          <w:lang w:val="ru-RU"/>
        </w:rPr>
        <w:t xml:space="preserve"> ли</w:t>
      </w:r>
      <w:r w:rsidRPr="00697568">
        <w:rPr>
          <w:rFonts w:ascii="Times New Roman" w:hAnsi="Times New Roman" w:cs="Times New Roman"/>
          <w:lang w:val="ru-RU"/>
        </w:rPr>
        <w:t xml:space="preserve"> вынесено положительное или</w:t>
      </w:r>
      <w:r w:rsidR="00851A31" w:rsidRPr="0069756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 xml:space="preserve">отрицательное решение, будет зависеть от </w:t>
      </w:r>
      <w:r w:rsidR="006C6BF9" w:rsidRPr="00697568">
        <w:rPr>
          <w:rFonts w:ascii="Times New Roman" w:hAnsi="Times New Roman" w:cs="Times New Roman"/>
          <w:lang w:val="ru-RU"/>
        </w:rPr>
        <w:t>человека</w:t>
      </w:r>
      <w:r w:rsidRPr="00697568">
        <w:rPr>
          <w:rFonts w:ascii="Times New Roman" w:hAnsi="Times New Roman" w:cs="Times New Roman"/>
          <w:lang w:val="ru-RU"/>
        </w:rPr>
        <w:t xml:space="preserve">, </w:t>
      </w:r>
      <w:r w:rsidR="006C6BF9" w:rsidRPr="00697568">
        <w:rPr>
          <w:rFonts w:ascii="Times New Roman" w:hAnsi="Times New Roman" w:cs="Times New Roman"/>
          <w:lang w:val="ru-RU"/>
        </w:rPr>
        <w:t>к которому проект попадет на рассмотрение.</w:t>
      </w:r>
    </w:p>
    <w:p w14:paraId="6B1F36C2" w14:textId="77777777" w:rsidR="00F03D9C" w:rsidRPr="00697568" w:rsidRDefault="00F03D9C" w:rsidP="00061AD5">
      <w:pPr>
        <w:rPr>
          <w:rFonts w:ascii="Times New Roman" w:hAnsi="Times New Roman" w:cs="Times New Roman"/>
          <w:lang w:val="ru-RU"/>
        </w:rPr>
      </w:pPr>
    </w:p>
    <w:p w14:paraId="35D852F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285</w:t>
      </w:r>
    </w:p>
    <w:p w14:paraId="46F2BF5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00:27:58,630 --&gt; 00:28:01,500</w:t>
      </w:r>
    </w:p>
    <w:p w14:paraId="69A44E7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관련해서도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마찬가지예요</w:t>
      </w:r>
    </w:p>
    <w:p w14:paraId="5F640D57" w14:textId="1DF29AD8" w:rsidR="00061AD5" w:rsidRPr="00697568" w:rsidRDefault="006C6BF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 же и с высотой здания.</w:t>
      </w:r>
    </w:p>
    <w:p w14:paraId="0CD23BAC" w14:textId="77777777" w:rsidR="006C6BF9" w:rsidRPr="00697568" w:rsidRDefault="006C6BF9" w:rsidP="00061AD5">
      <w:pPr>
        <w:rPr>
          <w:rFonts w:ascii="Times New Roman" w:hAnsi="Times New Roman" w:cs="Times New Roman"/>
          <w:lang w:val="ru-RU"/>
        </w:rPr>
      </w:pPr>
    </w:p>
    <w:p w14:paraId="1C60AD1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286</w:t>
      </w:r>
    </w:p>
    <w:p w14:paraId="43DCB66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00:28:01,500 --&gt; 00:28:05,990</w:t>
      </w:r>
    </w:p>
    <w:p w14:paraId="054D601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건축물이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몇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층을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부분도</w:t>
      </w:r>
    </w:p>
    <w:p w14:paraId="046CE6D8" w14:textId="17DB4057" w:rsidR="00061AD5" w:rsidRPr="00697568" w:rsidRDefault="006C6BF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Никто не знает, сколько этажей будет в здании,</w:t>
      </w:r>
    </w:p>
    <w:p w14:paraId="2394BEA7" w14:textId="77777777" w:rsidR="006C6BF9" w:rsidRPr="00697568" w:rsidRDefault="006C6BF9" w:rsidP="00061AD5">
      <w:pPr>
        <w:rPr>
          <w:rFonts w:ascii="Times New Roman" w:hAnsi="Times New Roman" w:cs="Times New Roman"/>
          <w:lang w:val="ru-RU"/>
        </w:rPr>
      </w:pPr>
    </w:p>
    <w:p w14:paraId="60E0A9A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287</w:t>
      </w:r>
    </w:p>
    <w:p w14:paraId="25DA87C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00:28:05,990 --&gt; 00:28:10,890</w:t>
      </w:r>
    </w:p>
    <w:p w14:paraId="4B9791A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심의를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들어가보기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전에는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에스키스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승인을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들어가보기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아무도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몰라요</w:t>
      </w:r>
    </w:p>
    <w:p w14:paraId="10BC25B1" w14:textId="32C77A1B" w:rsidR="00061AD5" w:rsidRPr="00697568" w:rsidRDefault="006C6BF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пока эскиз не будет подан на рассмотрение и не будет одобрен.</w:t>
      </w:r>
    </w:p>
    <w:p w14:paraId="54EF2E07" w14:textId="77777777" w:rsidR="006C6BF9" w:rsidRPr="00697568" w:rsidRDefault="006C6BF9" w:rsidP="00061AD5">
      <w:pPr>
        <w:rPr>
          <w:rFonts w:ascii="Times New Roman" w:hAnsi="Times New Roman" w:cs="Times New Roman"/>
          <w:lang w:val="ru-RU"/>
        </w:rPr>
      </w:pPr>
    </w:p>
    <w:p w14:paraId="1CFE9F3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288</w:t>
      </w:r>
    </w:p>
    <w:p w14:paraId="6F2FB9E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00:28:10,890 --&gt; 00:28:14,300</w:t>
      </w:r>
    </w:p>
    <w:p w14:paraId="14FADA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3</w:t>
      </w:r>
      <w:r w:rsidRPr="00697568">
        <w:rPr>
          <w:rFonts w:ascii="Times New Roman" w:hAnsi="Times New Roman" w:cs="Times New Roman"/>
        </w:rPr>
        <w:t>층이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가능한지</w:t>
      </w:r>
      <w:r w:rsidRPr="00697568">
        <w:rPr>
          <w:rFonts w:ascii="Times New Roman" w:hAnsi="Times New Roman" w:cs="Times New Roman"/>
        </w:rPr>
        <w:t xml:space="preserve"> 5</w:t>
      </w:r>
      <w:r w:rsidRPr="00697568">
        <w:rPr>
          <w:rFonts w:ascii="Times New Roman" w:hAnsi="Times New Roman" w:cs="Times New Roman"/>
        </w:rPr>
        <w:t>층이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가능한지</w:t>
      </w:r>
    </w:p>
    <w:p w14:paraId="76AECA55" w14:textId="09687AC1" w:rsidR="00061AD5" w:rsidRPr="00697568" w:rsidRDefault="004C679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будет это 3 этажа или 5 этажей,</w:t>
      </w:r>
    </w:p>
    <w:p w14:paraId="5C4A2C04" w14:textId="77777777" w:rsidR="004C6790" w:rsidRPr="00697568" w:rsidRDefault="004C6790" w:rsidP="00061AD5">
      <w:pPr>
        <w:rPr>
          <w:rFonts w:ascii="Times New Roman" w:hAnsi="Times New Roman" w:cs="Times New Roman"/>
          <w:lang w:val="ru-RU"/>
        </w:rPr>
      </w:pPr>
    </w:p>
    <w:p w14:paraId="2A951D3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289</w:t>
      </w:r>
    </w:p>
    <w:p w14:paraId="358E5DA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00:28:14,300 --&gt; 00:28:18,340</w:t>
      </w:r>
    </w:p>
    <w:p w14:paraId="31ACDDD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위원회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달라질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있으니까</w:t>
      </w:r>
      <w:r w:rsidRPr="00697568">
        <w:rPr>
          <w:rFonts w:ascii="Times New Roman" w:hAnsi="Times New Roman" w:cs="Times New Roman"/>
        </w:rPr>
        <w:t xml:space="preserve"> </w:t>
      </w:r>
    </w:p>
    <w:p w14:paraId="4FC73DB9" w14:textId="023D4764" w:rsidR="00061AD5" w:rsidRPr="00697568" w:rsidRDefault="004C679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будет каждый раз завис</w:t>
      </w:r>
      <w:r w:rsidR="00E43B71" w:rsidRPr="00697568">
        <w:rPr>
          <w:rFonts w:ascii="Times New Roman" w:hAnsi="Times New Roman" w:cs="Times New Roman"/>
          <w:lang w:val="ru-RU"/>
        </w:rPr>
        <w:t>е</w:t>
      </w:r>
      <w:r w:rsidRPr="00697568">
        <w:rPr>
          <w:rFonts w:ascii="Times New Roman" w:hAnsi="Times New Roman" w:cs="Times New Roman"/>
          <w:lang w:val="ru-RU"/>
        </w:rPr>
        <w:t>ть от того, кто в этот раз входит в состав комиссии.</w:t>
      </w:r>
    </w:p>
    <w:p w14:paraId="520E78FB" w14:textId="77777777" w:rsidR="004C6790" w:rsidRPr="00697568" w:rsidRDefault="004C6790" w:rsidP="00061AD5">
      <w:pPr>
        <w:rPr>
          <w:rFonts w:ascii="Times New Roman" w:hAnsi="Times New Roman" w:cs="Times New Roman"/>
          <w:lang w:val="ru-RU"/>
        </w:rPr>
      </w:pPr>
    </w:p>
    <w:p w14:paraId="2997BA06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290</w:t>
      </w:r>
    </w:p>
    <w:p w14:paraId="3CC84D86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00:28:18,340 --&gt; 00:28:26,160</w:t>
      </w:r>
    </w:p>
    <w:p w14:paraId="6B52E33F" w14:textId="2929AEA0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보여드린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자료에서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및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가로구역별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제한인데</w:t>
      </w:r>
    </w:p>
    <w:p w14:paraId="65E4D25C" w14:textId="2F5BA1D4" w:rsidR="00061AD5" w:rsidRPr="00697568" w:rsidRDefault="000442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Сейчас я для примера покажу вам </w:t>
      </w:r>
      <w:r w:rsidR="000D6357" w:rsidRPr="00697568">
        <w:rPr>
          <w:rFonts w:ascii="Times New Roman" w:hAnsi="Times New Roman" w:cs="Times New Roman"/>
          <w:lang w:val="ru-RU"/>
        </w:rPr>
        <w:t xml:space="preserve">материалы. Здесь приведены </w:t>
      </w:r>
      <w:r w:rsidR="00851A31" w:rsidRPr="00697568">
        <w:rPr>
          <w:rFonts w:ascii="Times New Roman" w:hAnsi="Times New Roman" w:cs="Times New Roman"/>
          <w:lang w:val="ru-RU"/>
        </w:rPr>
        <w:t>районные</w:t>
      </w:r>
      <w:r w:rsidR="000D6357" w:rsidRPr="00697568">
        <w:rPr>
          <w:rFonts w:ascii="Times New Roman" w:hAnsi="Times New Roman" w:cs="Times New Roman"/>
          <w:lang w:val="ru-RU"/>
        </w:rPr>
        <w:t xml:space="preserve"> планы и ограничения по высоте</w:t>
      </w:r>
      <w:r w:rsidR="00851A31" w:rsidRPr="00697568">
        <w:rPr>
          <w:rFonts w:ascii="Times New Roman" w:hAnsi="Times New Roman" w:cs="Times New Roman"/>
          <w:lang w:val="ru-RU"/>
        </w:rPr>
        <w:t xml:space="preserve"> зданий </w:t>
      </w:r>
      <w:r w:rsidR="00046FBD">
        <w:rPr>
          <w:rFonts w:ascii="Times New Roman" w:hAnsi="Times New Roman" w:cs="Times New Roman"/>
          <w:lang w:val="ru-RU"/>
        </w:rPr>
        <w:t>по улицам</w:t>
      </w:r>
      <w:r w:rsidR="000D6357" w:rsidRPr="00697568">
        <w:rPr>
          <w:rFonts w:ascii="Times New Roman" w:hAnsi="Times New Roman" w:cs="Times New Roman"/>
          <w:lang w:val="ru-RU"/>
        </w:rPr>
        <w:t>.</w:t>
      </w:r>
    </w:p>
    <w:p w14:paraId="0E002636" w14:textId="77777777" w:rsidR="0004420D" w:rsidRPr="00697568" w:rsidRDefault="0004420D" w:rsidP="00061AD5">
      <w:pPr>
        <w:rPr>
          <w:rFonts w:ascii="Times New Roman" w:hAnsi="Times New Roman" w:cs="Times New Roman"/>
          <w:lang w:val="ru-RU"/>
        </w:rPr>
      </w:pPr>
    </w:p>
    <w:p w14:paraId="1666F19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291</w:t>
      </w:r>
    </w:p>
    <w:p w14:paraId="064FAD8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00:28:26,160 --&gt; 00:28:29,120</w:t>
      </w:r>
    </w:p>
    <w:p w14:paraId="39C04B2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높이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사례인데</w:t>
      </w:r>
    </w:p>
    <w:p w14:paraId="210F61AC" w14:textId="61C66DB1" w:rsidR="00061AD5" w:rsidRPr="00697568" w:rsidRDefault="000D635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Данные относительно ограничений высоты зданий – это данные по Корее.</w:t>
      </w:r>
    </w:p>
    <w:p w14:paraId="63082545" w14:textId="77777777" w:rsidR="000D6357" w:rsidRPr="00697568" w:rsidRDefault="000D6357" w:rsidP="00061AD5">
      <w:pPr>
        <w:rPr>
          <w:rFonts w:ascii="Times New Roman" w:hAnsi="Times New Roman" w:cs="Times New Roman"/>
          <w:lang w:val="ru-RU"/>
        </w:rPr>
      </w:pPr>
    </w:p>
    <w:p w14:paraId="6622C2C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292</w:t>
      </w:r>
    </w:p>
    <w:p w14:paraId="5E97F89B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00:28:29,120 --&gt; 00:28:31,220</w:t>
      </w:r>
    </w:p>
    <w:p w14:paraId="07292CC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단위계획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</w:p>
    <w:p w14:paraId="51A67E71" w14:textId="345BF707" w:rsidR="00061AD5" w:rsidRPr="00697568" w:rsidRDefault="00046FBD" w:rsidP="00061AD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 – </w:t>
      </w:r>
      <w:proofErr w:type="gramStart"/>
      <w:r>
        <w:rPr>
          <w:rFonts w:ascii="Times New Roman" w:hAnsi="Times New Roman" w:cs="Times New Roman"/>
          <w:lang w:val="ru-RU"/>
        </w:rPr>
        <w:t>то</w:t>
      </w:r>
      <w:proofErr w:type="gramEnd"/>
      <w:r>
        <w:rPr>
          <w:rFonts w:ascii="Times New Roman" w:hAnsi="Times New Roman" w:cs="Times New Roman"/>
          <w:lang w:val="ru-RU"/>
        </w:rPr>
        <w:t xml:space="preserve"> что</w:t>
      </w:r>
      <w:r w:rsidR="000D6357" w:rsidRPr="00697568">
        <w:rPr>
          <w:rFonts w:ascii="Times New Roman" w:hAnsi="Times New Roman" w:cs="Times New Roman"/>
          <w:lang w:val="ru-RU"/>
        </w:rPr>
        <w:t xml:space="preserve"> называется «</w:t>
      </w:r>
      <w:r w:rsidR="00851A31" w:rsidRPr="00697568">
        <w:rPr>
          <w:rFonts w:ascii="Times New Roman" w:hAnsi="Times New Roman" w:cs="Times New Roman"/>
          <w:lang w:val="ru-RU"/>
        </w:rPr>
        <w:t>районные</w:t>
      </w:r>
      <w:r w:rsidR="000D6357" w:rsidRPr="00697568">
        <w:rPr>
          <w:rFonts w:ascii="Times New Roman" w:hAnsi="Times New Roman" w:cs="Times New Roman"/>
          <w:lang w:val="ru-RU"/>
        </w:rPr>
        <w:t xml:space="preserve"> планы»</w:t>
      </w:r>
      <w:r w:rsidR="00851A31" w:rsidRPr="00697568">
        <w:rPr>
          <w:rFonts w:ascii="Times New Roman" w:hAnsi="Times New Roman" w:cs="Times New Roman"/>
          <w:lang w:val="ru-RU"/>
        </w:rPr>
        <w:t>.</w:t>
      </w:r>
    </w:p>
    <w:p w14:paraId="66D08CA7" w14:textId="77777777" w:rsidR="000D6357" w:rsidRPr="00697568" w:rsidRDefault="000D6357" w:rsidP="00061AD5">
      <w:pPr>
        <w:rPr>
          <w:rFonts w:ascii="Times New Roman" w:hAnsi="Times New Roman" w:cs="Times New Roman"/>
          <w:lang w:val="ru-RU"/>
        </w:rPr>
      </w:pPr>
    </w:p>
    <w:p w14:paraId="7B4D93D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293</w:t>
      </w:r>
    </w:p>
    <w:p w14:paraId="6A2D49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00:28:31,220 --&gt; 00:28:37,820</w:t>
      </w:r>
    </w:p>
    <w:p w14:paraId="667B5E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구역에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건폐율과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그리고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용도까지</w:t>
      </w:r>
    </w:p>
    <w:p w14:paraId="25EBD370" w14:textId="6CF95E64" w:rsidR="00061AD5" w:rsidRPr="00697568" w:rsidRDefault="00851A3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Городской администрацией</w:t>
      </w:r>
      <w:r w:rsidR="00075FD6" w:rsidRPr="00697568">
        <w:rPr>
          <w:rFonts w:ascii="Times New Roman" w:hAnsi="Times New Roman" w:cs="Times New Roman"/>
          <w:lang w:val="ru-RU"/>
        </w:rPr>
        <w:t xml:space="preserve"> для определенных районов города</w:t>
      </w:r>
      <w:r w:rsidRPr="00697568">
        <w:rPr>
          <w:rFonts w:ascii="Times New Roman" w:hAnsi="Times New Roman" w:cs="Times New Roman"/>
          <w:lang w:val="ru-RU"/>
        </w:rPr>
        <w:t xml:space="preserve"> з</w:t>
      </w:r>
      <w:r w:rsidR="000D6357" w:rsidRPr="00697568">
        <w:rPr>
          <w:rFonts w:ascii="Times New Roman" w:hAnsi="Times New Roman" w:cs="Times New Roman"/>
          <w:lang w:val="ru-RU"/>
        </w:rPr>
        <w:t xml:space="preserve">аранее принимаются нормы </w:t>
      </w:r>
    </w:p>
    <w:p w14:paraId="71648B70" w14:textId="77777777" w:rsidR="000D6357" w:rsidRPr="00697568" w:rsidRDefault="000D6357" w:rsidP="00061AD5">
      <w:pPr>
        <w:rPr>
          <w:rFonts w:ascii="Times New Roman" w:hAnsi="Times New Roman" w:cs="Times New Roman"/>
          <w:lang w:val="ru-RU"/>
        </w:rPr>
      </w:pPr>
    </w:p>
    <w:p w14:paraId="631B393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294</w:t>
      </w:r>
    </w:p>
    <w:p w14:paraId="266DEDE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00:28:37,820 --&gt; 00:28:42,270</w:t>
      </w:r>
    </w:p>
    <w:p w14:paraId="624CC6B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사전에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미리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해주는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거예요</w:t>
      </w:r>
    </w:p>
    <w:p w14:paraId="366FD709" w14:textId="293A10FB" w:rsidR="00061AD5" w:rsidRPr="00697568" w:rsidRDefault="000D635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относительно </w:t>
      </w:r>
      <w:r w:rsidR="00312976" w:rsidRPr="00697568">
        <w:rPr>
          <w:rFonts w:ascii="Times New Roman" w:hAnsi="Times New Roman" w:cs="Times New Roman"/>
          <w:lang w:val="ru-RU"/>
        </w:rPr>
        <w:t xml:space="preserve">площади застройки, </w:t>
      </w:r>
      <w:r w:rsidR="00E43B71" w:rsidRPr="00697568">
        <w:rPr>
          <w:rFonts w:ascii="Times New Roman" w:hAnsi="Times New Roman" w:cs="Times New Roman"/>
          <w:lang w:val="ru-RU"/>
        </w:rPr>
        <w:t>коэффициента застройки</w:t>
      </w:r>
      <w:r w:rsidR="00312976" w:rsidRPr="00697568">
        <w:rPr>
          <w:rFonts w:ascii="Times New Roman" w:hAnsi="Times New Roman" w:cs="Times New Roman"/>
          <w:lang w:val="ru-RU"/>
        </w:rPr>
        <w:t xml:space="preserve"> </w:t>
      </w:r>
      <w:r w:rsidR="00E43B71" w:rsidRPr="00697568">
        <w:rPr>
          <w:rFonts w:ascii="Times New Roman" w:hAnsi="Times New Roman" w:cs="Times New Roman"/>
          <w:lang w:val="ru-RU"/>
        </w:rPr>
        <w:t>и площади озеленения</w:t>
      </w:r>
      <w:r w:rsidR="004C39A3" w:rsidRPr="00697568">
        <w:rPr>
          <w:rFonts w:ascii="Times New Roman" w:hAnsi="Times New Roman" w:cs="Times New Roman"/>
          <w:lang w:val="ru-RU"/>
        </w:rPr>
        <w:t>.</w:t>
      </w:r>
    </w:p>
    <w:p w14:paraId="19C5C62A" w14:textId="77777777" w:rsidR="000D6357" w:rsidRPr="00697568" w:rsidRDefault="000D6357" w:rsidP="00061AD5">
      <w:pPr>
        <w:rPr>
          <w:rFonts w:ascii="Times New Roman" w:hAnsi="Times New Roman" w:cs="Times New Roman"/>
          <w:lang w:val="ru-RU"/>
        </w:rPr>
      </w:pPr>
    </w:p>
    <w:p w14:paraId="7B99407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295</w:t>
      </w:r>
    </w:p>
    <w:p w14:paraId="414B316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00:28:42,270 --&gt; 00:28:44,450</w:t>
      </w:r>
    </w:p>
    <w:p w14:paraId="7CB244C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여러가지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인센티브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제도도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5E049D3E" w14:textId="579764E0" w:rsidR="00061AD5" w:rsidRPr="00697568" w:rsidRDefault="004C39A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существует система различных поощрений.</w:t>
      </w:r>
    </w:p>
    <w:p w14:paraId="347E91B7" w14:textId="77777777" w:rsidR="004C39A3" w:rsidRPr="00697568" w:rsidRDefault="004C39A3" w:rsidP="00061AD5">
      <w:pPr>
        <w:rPr>
          <w:rFonts w:ascii="Times New Roman" w:hAnsi="Times New Roman" w:cs="Times New Roman"/>
          <w:lang w:val="ru-RU"/>
        </w:rPr>
      </w:pPr>
    </w:p>
    <w:p w14:paraId="72113A8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296</w:t>
      </w:r>
    </w:p>
    <w:p w14:paraId="1A0003B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00:28:44,450 --&gt; 00:28:50,020</w:t>
      </w:r>
    </w:p>
    <w:p w14:paraId="0D9AA0C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한국에서도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지구단위계획이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도입이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</w:p>
    <w:p w14:paraId="0017A9D9" w14:textId="472090D3" w:rsidR="00061AD5" w:rsidRPr="00697568" w:rsidRDefault="004C39A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Насколько я знаю, в Корее такая система </w:t>
      </w:r>
      <w:r w:rsidR="00075FD6" w:rsidRPr="00697568">
        <w:rPr>
          <w:rFonts w:ascii="Times New Roman" w:hAnsi="Times New Roman" w:cs="Times New Roman"/>
          <w:lang w:val="ru-RU"/>
        </w:rPr>
        <w:t>районного</w:t>
      </w:r>
      <w:r w:rsidRPr="00697568">
        <w:rPr>
          <w:rFonts w:ascii="Times New Roman" w:hAnsi="Times New Roman" w:cs="Times New Roman"/>
          <w:lang w:val="ru-RU"/>
        </w:rPr>
        <w:t xml:space="preserve"> планирования</w:t>
      </w:r>
    </w:p>
    <w:p w14:paraId="6F0CD58A" w14:textId="77777777" w:rsidR="004C39A3" w:rsidRPr="00697568" w:rsidRDefault="004C39A3" w:rsidP="00061AD5">
      <w:pPr>
        <w:rPr>
          <w:rFonts w:ascii="Times New Roman" w:hAnsi="Times New Roman" w:cs="Times New Roman"/>
          <w:lang w:val="ru-RU"/>
        </w:rPr>
      </w:pPr>
    </w:p>
    <w:p w14:paraId="26DBA75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297</w:t>
      </w:r>
    </w:p>
    <w:p w14:paraId="53AFE00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00:28:50,020 --&gt; 00:28:54,160</w:t>
      </w:r>
    </w:p>
    <w:p w14:paraId="1D32DDE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알기론</w:t>
      </w:r>
      <w:r w:rsidRPr="00697568">
        <w:rPr>
          <w:rFonts w:ascii="Times New Roman" w:hAnsi="Times New Roman" w:cs="Times New Roman"/>
        </w:rPr>
        <w:t xml:space="preserve"> 1990</w:t>
      </w:r>
      <w:r w:rsidRPr="00697568">
        <w:rPr>
          <w:rFonts w:ascii="Times New Roman" w:hAnsi="Times New Roman" w:cs="Times New Roman"/>
        </w:rPr>
        <w:t>년대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</w:t>
      </w:r>
      <w:r w:rsidRPr="00697568">
        <w:rPr>
          <w:rFonts w:ascii="Times New Roman" w:hAnsi="Times New Roman" w:cs="Times New Roman"/>
        </w:rPr>
        <w:t xml:space="preserve"> 2000</w:t>
      </w:r>
      <w:r w:rsidRPr="00697568">
        <w:rPr>
          <w:rFonts w:ascii="Times New Roman" w:hAnsi="Times New Roman" w:cs="Times New Roman"/>
        </w:rPr>
        <w:t>년대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437729C7" w14:textId="1F56778B" w:rsidR="00061AD5" w:rsidRPr="00697568" w:rsidRDefault="004C39A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появилась в конце 1990-х – начале 2000-х.</w:t>
      </w:r>
    </w:p>
    <w:p w14:paraId="0ADD2F3C" w14:textId="77777777" w:rsidR="004C39A3" w:rsidRPr="00697568" w:rsidRDefault="004C39A3" w:rsidP="00061AD5">
      <w:pPr>
        <w:rPr>
          <w:rFonts w:ascii="Times New Roman" w:hAnsi="Times New Roman" w:cs="Times New Roman"/>
          <w:lang w:val="ru-RU"/>
        </w:rPr>
      </w:pPr>
    </w:p>
    <w:p w14:paraId="4D8A88B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298</w:t>
      </w:r>
    </w:p>
    <w:p w14:paraId="56ACA58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00:28:54,160 --&gt; 00:28:56,720</w:t>
      </w:r>
    </w:p>
    <w:p w14:paraId="385646D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도시계획이라고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</w:p>
    <w:p w14:paraId="60E78A8D" w14:textId="08F75509" w:rsidR="00061AD5" w:rsidRPr="00697568" w:rsidRDefault="004C39A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прошлом была система городского планирования,</w:t>
      </w:r>
    </w:p>
    <w:p w14:paraId="2D8F94F2" w14:textId="77777777" w:rsidR="004C39A3" w:rsidRPr="00697568" w:rsidRDefault="004C39A3" w:rsidP="00061AD5">
      <w:pPr>
        <w:rPr>
          <w:rFonts w:ascii="Times New Roman" w:hAnsi="Times New Roman" w:cs="Times New Roman"/>
          <w:lang w:val="ru-RU"/>
        </w:rPr>
      </w:pPr>
    </w:p>
    <w:p w14:paraId="2DBB4021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299</w:t>
      </w:r>
    </w:p>
    <w:p w14:paraId="039803F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00:28:56,720 --&gt; 00:29:05,060</w:t>
      </w:r>
    </w:p>
    <w:p w14:paraId="79DCC34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도시의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몇몇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구역에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도로의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이라든지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도로변에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토지들의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용적률</w:t>
      </w:r>
      <w:r w:rsidRPr="00697568">
        <w:rPr>
          <w:rFonts w:ascii="Times New Roman" w:hAnsi="Times New Roman" w:cs="Times New Roman"/>
        </w:rPr>
        <w:t xml:space="preserve"> </w:t>
      </w:r>
    </w:p>
    <w:p w14:paraId="253BEBCF" w14:textId="35B907DD" w:rsidR="00061AD5" w:rsidRPr="00697568" w:rsidRDefault="004C39A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</w:t>
      </w:r>
      <w:r w:rsidR="00CA6180" w:rsidRPr="00697568">
        <w:rPr>
          <w:rFonts w:ascii="Times New Roman" w:hAnsi="Times New Roman" w:cs="Times New Roman"/>
          <w:lang w:val="ru-RU"/>
        </w:rPr>
        <w:t>рамках которой для некоторых районов</w:t>
      </w:r>
      <w:r w:rsidR="00075FD6" w:rsidRPr="00697568">
        <w:rPr>
          <w:rFonts w:ascii="Times New Roman" w:hAnsi="Times New Roman" w:cs="Times New Roman"/>
          <w:lang w:val="ru-RU"/>
        </w:rPr>
        <w:t xml:space="preserve"> города</w:t>
      </w:r>
      <w:r w:rsidR="00CA6180" w:rsidRPr="00697568">
        <w:rPr>
          <w:rFonts w:ascii="Times New Roman" w:hAnsi="Times New Roman" w:cs="Times New Roman"/>
          <w:lang w:val="ru-RU"/>
        </w:rPr>
        <w:t xml:space="preserve"> устанавливались нормы</w:t>
      </w:r>
    </w:p>
    <w:p w14:paraId="3A4E5C67" w14:textId="77777777" w:rsidR="004C39A3" w:rsidRPr="00697568" w:rsidRDefault="004C39A3" w:rsidP="00061AD5">
      <w:pPr>
        <w:rPr>
          <w:rFonts w:ascii="Times New Roman" w:hAnsi="Times New Roman" w:cs="Times New Roman"/>
          <w:lang w:val="ru-RU"/>
        </w:rPr>
      </w:pPr>
    </w:p>
    <w:p w14:paraId="06D2317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300</w:t>
      </w:r>
    </w:p>
    <w:p w14:paraId="48BFED0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00:29:05,060 --&gt; 00:29:09,950</w:t>
      </w:r>
    </w:p>
    <w:p w14:paraId="05F527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운영한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있었어요</w:t>
      </w:r>
    </w:p>
    <w:p w14:paraId="63E25A87" w14:textId="166F7677" w:rsidR="00CA6180" w:rsidRPr="00697568" w:rsidRDefault="00CA6180" w:rsidP="00CA6180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относительно ширины дорог или целей использования земли, коэффициент</w:t>
      </w:r>
      <w:r w:rsidR="00075FD6" w:rsidRPr="00697568">
        <w:rPr>
          <w:rFonts w:ascii="Times New Roman" w:hAnsi="Times New Roman" w:cs="Times New Roman"/>
          <w:lang w:val="ru-RU"/>
        </w:rPr>
        <w:t>а</w:t>
      </w:r>
      <w:r w:rsidRPr="00697568">
        <w:rPr>
          <w:rFonts w:ascii="Times New Roman" w:hAnsi="Times New Roman" w:cs="Times New Roman"/>
          <w:lang w:val="ru-RU"/>
        </w:rPr>
        <w:t xml:space="preserve"> застройки и </w:t>
      </w:r>
      <w:proofErr w:type="gramStart"/>
      <w:r w:rsidRPr="00697568">
        <w:rPr>
          <w:rFonts w:ascii="Times New Roman" w:hAnsi="Times New Roman" w:cs="Times New Roman"/>
          <w:lang w:val="ru-RU"/>
        </w:rPr>
        <w:t>т.д.</w:t>
      </w:r>
      <w:proofErr w:type="gramEnd"/>
    </w:p>
    <w:p w14:paraId="28E99FB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25A1A4D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301</w:t>
      </w:r>
    </w:p>
    <w:p w14:paraId="453ED3F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00:29:09,950 --&gt; 00:29:16,060</w:t>
      </w:r>
    </w:p>
    <w:p w14:paraId="16571D4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이후에는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구체적으로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가져와서</w:t>
      </w:r>
    </w:p>
    <w:p w14:paraId="270ADF26" w14:textId="22B022E4" w:rsidR="00061AD5" w:rsidRPr="00697568" w:rsidRDefault="00CA618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Позже стали использовать систему районного планирования,</w:t>
      </w:r>
    </w:p>
    <w:p w14:paraId="5F513A52" w14:textId="77777777" w:rsidR="00CA6180" w:rsidRPr="00697568" w:rsidRDefault="00CA6180" w:rsidP="00061AD5">
      <w:pPr>
        <w:rPr>
          <w:rFonts w:ascii="Times New Roman" w:hAnsi="Times New Roman" w:cs="Times New Roman"/>
          <w:lang w:val="ru-RU"/>
        </w:rPr>
      </w:pPr>
    </w:p>
    <w:p w14:paraId="671F6AA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302</w:t>
      </w:r>
    </w:p>
    <w:p w14:paraId="3B4C5FB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00:29:16,060 --&gt; 00:29:20,430</w:t>
      </w:r>
    </w:p>
    <w:p w14:paraId="7BFFD1E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구체적으로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체계적으로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있도록</w:t>
      </w:r>
    </w:p>
    <w:p w14:paraId="20248B7F" w14:textId="76D14F01" w:rsidR="00061AD5" w:rsidRPr="00697568" w:rsidRDefault="00CA618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которая позволяет составлять более конкретные и детальные планы при развитии городов.</w:t>
      </w:r>
    </w:p>
    <w:p w14:paraId="183EF2FB" w14:textId="77777777" w:rsidR="00CA6180" w:rsidRPr="00697568" w:rsidRDefault="00CA6180" w:rsidP="00061AD5">
      <w:pPr>
        <w:rPr>
          <w:rFonts w:ascii="Times New Roman" w:hAnsi="Times New Roman" w:cs="Times New Roman"/>
          <w:lang w:val="ru-RU"/>
        </w:rPr>
      </w:pPr>
    </w:p>
    <w:p w14:paraId="3508554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303</w:t>
      </w:r>
    </w:p>
    <w:p w14:paraId="1BBCBCA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00:29:20,430 --&gt; 00:29:23,940</w:t>
      </w:r>
    </w:p>
    <w:p w14:paraId="329EBC3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제도들을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관리를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있는데</w:t>
      </w:r>
    </w:p>
    <w:p w14:paraId="0EA790DB" w14:textId="5392854F" w:rsidR="00061AD5" w:rsidRPr="00697568" w:rsidRDefault="00CA618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Сейчас управление происходит посредством таких систем.</w:t>
      </w:r>
    </w:p>
    <w:p w14:paraId="2684D26C" w14:textId="77777777" w:rsidR="00CA6180" w:rsidRPr="00697568" w:rsidRDefault="00CA6180" w:rsidP="00061AD5">
      <w:pPr>
        <w:rPr>
          <w:rFonts w:ascii="Times New Roman" w:hAnsi="Times New Roman" w:cs="Times New Roman"/>
          <w:lang w:val="ru-RU"/>
        </w:rPr>
      </w:pPr>
    </w:p>
    <w:p w14:paraId="4D6CD33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304</w:t>
      </w:r>
    </w:p>
    <w:p w14:paraId="62F08F0B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00:29:23,940 --&gt; 00:29:28,520</w:t>
      </w:r>
    </w:p>
    <w:p w14:paraId="41AC889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구역별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</w:p>
    <w:p w14:paraId="12FFE7EA" w14:textId="7D5F0BC0" w:rsidR="00061AD5" w:rsidRPr="00697568" w:rsidRDefault="00CA618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помимо них имеется еще система ограничений высоты</w:t>
      </w:r>
      <w:r w:rsidR="00075FD6" w:rsidRPr="00697568">
        <w:rPr>
          <w:rFonts w:ascii="Times New Roman" w:hAnsi="Times New Roman" w:cs="Times New Roman"/>
          <w:lang w:val="ru-RU"/>
        </w:rPr>
        <w:t xml:space="preserve"> зданий</w:t>
      </w:r>
      <w:r w:rsidRPr="00697568">
        <w:rPr>
          <w:rFonts w:ascii="Times New Roman" w:hAnsi="Times New Roman" w:cs="Times New Roman"/>
          <w:lang w:val="ru-RU"/>
        </w:rPr>
        <w:t xml:space="preserve"> по </w:t>
      </w:r>
      <w:r w:rsidR="00881984" w:rsidRPr="00697568">
        <w:rPr>
          <w:rFonts w:ascii="Times New Roman" w:hAnsi="Times New Roman" w:cs="Times New Roman"/>
          <w:lang w:val="ru-RU"/>
        </w:rPr>
        <w:t>улицам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24046AD5" w14:textId="77777777" w:rsidR="00CA6180" w:rsidRPr="00697568" w:rsidRDefault="00CA6180" w:rsidP="00061AD5">
      <w:pPr>
        <w:rPr>
          <w:rFonts w:ascii="Times New Roman" w:hAnsi="Times New Roman" w:cs="Times New Roman"/>
          <w:lang w:val="ru-RU"/>
        </w:rPr>
      </w:pPr>
    </w:p>
    <w:p w14:paraId="7E70A930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305</w:t>
      </w:r>
    </w:p>
    <w:p w14:paraId="43178495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00:29:28,520 --&gt; 00:29:34,370</w:t>
      </w:r>
    </w:p>
    <w:p w14:paraId="7846229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주요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얼마까지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가능한지를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미리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설정해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놓는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입니다</w:t>
      </w:r>
      <w:r w:rsidRPr="00697568">
        <w:rPr>
          <w:rFonts w:ascii="Times New Roman" w:hAnsi="Times New Roman" w:cs="Times New Roman"/>
        </w:rPr>
        <w:t>.</w:t>
      </w:r>
    </w:p>
    <w:p w14:paraId="35A8F7BB" w14:textId="14F872E5" w:rsidR="00061AD5" w:rsidRPr="00697568" w:rsidRDefault="008819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Посредством этой системы заранее устанавливается максимальная высота зданий на основных улицах города.</w:t>
      </w:r>
    </w:p>
    <w:p w14:paraId="7CEE49A3" w14:textId="77777777" w:rsidR="00CA6180" w:rsidRPr="00697568" w:rsidRDefault="00CA6180" w:rsidP="00061AD5">
      <w:pPr>
        <w:rPr>
          <w:rFonts w:ascii="Times New Roman" w:hAnsi="Times New Roman" w:cs="Times New Roman"/>
          <w:lang w:val="ru-RU"/>
        </w:rPr>
      </w:pPr>
    </w:p>
    <w:p w14:paraId="2E349FD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306</w:t>
      </w:r>
    </w:p>
    <w:p w14:paraId="33E5E6C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00:29:34,370 --&gt; 00:29:44,050</w:t>
      </w:r>
    </w:p>
    <w:p w14:paraId="15D460E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그것만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스스로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땅에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얼마만큼의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볼륨으로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있겠죠</w:t>
      </w:r>
    </w:p>
    <w:p w14:paraId="0F963F42" w14:textId="6BB34978" w:rsidR="00061AD5" w:rsidRPr="00697568" w:rsidRDefault="008819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архитектор может легко заранее узнать, </w:t>
      </w:r>
      <w:r w:rsidR="001E08EC" w:rsidRPr="00697568">
        <w:rPr>
          <w:rFonts w:ascii="Times New Roman" w:hAnsi="Times New Roman" w:cs="Times New Roman"/>
          <w:lang w:val="ru-RU"/>
        </w:rPr>
        <w:t>какого объема</w:t>
      </w:r>
      <w:r w:rsidRPr="00697568">
        <w:rPr>
          <w:rFonts w:ascii="Times New Roman" w:hAnsi="Times New Roman" w:cs="Times New Roman"/>
          <w:lang w:val="ru-RU"/>
        </w:rPr>
        <w:t xml:space="preserve"> здания он сможет построить на данном участке.</w:t>
      </w:r>
    </w:p>
    <w:p w14:paraId="696FCC60" w14:textId="77777777" w:rsidR="00881984" w:rsidRPr="00697568" w:rsidRDefault="00881984" w:rsidP="00061AD5">
      <w:pPr>
        <w:rPr>
          <w:rFonts w:ascii="Times New Roman" w:hAnsi="Times New Roman" w:cs="Times New Roman"/>
          <w:lang w:val="ru-RU"/>
        </w:rPr>
      </w:pPr>
    </w:p>
    <w:p w14:paraId="1205897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307</w:t>
      </w:r>
    </w:p>
    <w:p w14:paraId="79766BF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00:29:44,050 --&gt; 00:29:48,860</w:t>
      </w:r>
    </w:p>
    <w:p w14:paraId="4F18101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아직까지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가로구역별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없고</w:t>
      </w:r>
    </w:p>
    <w:p w14:paraId="692DE87E" w14:textId="76458800" w:rsidR="00061AD5" w:rsidRPr="00697568" w:rsidRDefault="008819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Узбекистане пока нет ограничений </w:t>
      </w:r>
      <w:r w:rsidR="001E08EC" w:rsidRPr="00697568">
        <w:rPr>
          <w:rFonts w:ascii="Times New Roman" w:hAnsi="Times New Roman" w:cs="Times New Roman"/>
          <w:lang w:val="ru-RU"/>
        </w:rPr>
        <w:t>относительно</w:t>
      </w:r>
      <w:r w:rsidRPr="00697568">
        <w:rPr>
          <w:rFonts w:ascii="Times New Roman" w:hAnsi="Times New Roman" w:cs="Times New Roman"/>
          <w:lang w:val="ru-RU"/>
        </w:rPr>
        <w:t xml:space="preserve"> высот</w:t>
      </w:r>
      <w:r w:rsidR="001E08EC" w:rsidRPr="00697568">
        <w:rPr>
          <w:rFonts w:ascii="Times New Roman" w:hAnsi="Times New Roman" w:cs="Times New Roman"/>
          <w:lang w:val="ru-RU"/>
        </w:rPr>
        <w:t>ы</w:t>
      </w:r>
      <w:r w:rsidRPr="00697568">
        <w:rPr>
          <w:rFonts w:ascii="Times New Roman" w:hAnsi="Times New Roman" w:cs="Times New Roman"/>
          <w:lang w:val="ru-RU"/>
        </w:rPr>
        <w:t xml:space="preserve"> зданий в зависимости от улицы.</w:t>
      </w:r>
    </w:p>
    <w:p w14:paraId="44DEC3FA" w14:textId="77777777" w:rsidR="00881984" w:rsidRPr="00697568" w:rsidRDefault="00881984" w:rsidP="00061AD5">
      <w:pPr>
        <w:rPr>
          <w:rFonts w:ascii="Times New Roman" w:hAnsi="Times New Roman" w:cs="Times New Roman"/>
          <w:lang w:val="ru-RU"/>
        </w:rPr>
      </w:pPr>
    </w:p>
    <w:p w14:paraId="213D151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308</w:t>
      </w:r>
    </w:p>
    <w:p w14:paraId="3F5E319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00:29:48,860 --&gt; 00:29:53,790</w:t>
      </w:r>
    </w:p>
    <w:p w14:paraId="1BA0AC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현재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운영되고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것은</w:t>
      </w:r>
    </w:p>
    <w:p w14:paraId="7E0CF4E8" w14:textId="1F75F2E7" w:rsidR="00061AD5" w:rsidRPr="00697568" w:rsidRDefault="00260E0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настоящее время применяется система,</w:t>
      </w:r>
    </w:p>
    <w:p w14:paraId="60A51810" w14:textId="77777777" w:rsidR="00881984" w:rsidRPr="00697568" w:rsidRDefault="00881984" w:rsidP="00061AD5">
      <w:pPr>
        <w:rPr>
          <w:rFonts w:ascii="Times New Roman" w:hAnsi="Times New Roman" w:cs="Times New Roman"/>
          <w:lang w:val="ru-RU"/>
        </w:rPr>
      </w:pPr>
    </w:p>
    <w:p w14:paraId="521C71D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309</w:t>
      </w:r>
    </w:p>
    <w:p w14:paraId="28487E8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00:29:53,790 --&gt; 00:30:01,000</w:t>
      </w:r>
    </w:p>
    <w:p w14:paraId="002BD69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옆집에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있는지이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</w:p>
    <w:p w14:paraId="2CD34F5F" w14:textId="06390BB8" w:rsidR="00061AD5" w:rsidRPr="00697568" w:rsidRDefault="00260E0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когда в зависимости от того, какое здание находится рядом</w:t>
      </w:r>
      <w:r w:rsidR="006D6A84" w:rsidRPr="00697568">
        <w:rPr>
          <w:rFonts w:ascii="Times New Roman" w:hAnsi="Times New Roman" w:cs="Times New Roman"/>
          <w:lang w:val="ru-RU"/>
        </w:rPr>
        <w:t>,</w:t>
      </w:r>
    </w:p>
    <w:p w14:paraId="58D0A0C2" w14:textId="77777777" w:rsidR="00260E0F" w:rsidRPr="00697568" w:rsidRDefault="00260E0F" w:rsidP="00061AD5">
      <w:pPr>
        <w:rPr>
          <w:rFonts w:ascii="Times New Roman" w:hAnsi="Times New Roman" w:cs="Times New Roman"/>
          <w:lang w:val="ru-RU"/>
        </w:rPr>
      </w:pPr>
    </w:p>
    <w:p w14:paraId="4198A90F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310</w:t>
      </w:r>
    </w:p>
    <w:p w14:paraId="189A797F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00:30:01,000 --&gt; 00:30:08,940</w:t>
      </w:r>
    </w:p>
    <w:p w14:paraId="7933B6D4" w14:textId="647F528C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우리집의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높이나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highlight w:val="yellow"/>
        </w:rPr>
        <w:t>??</w:t>
      </w:r>
      <w:r w:rsidRPr="00697568">
        <w:rPr>
          <w:rFonts w:ascii="Times New Roman" w:hAnsi="Times New Roman" w:cs="Times New Roman"/>
          <w:highlight w:val="yellow"/>
        </w:rPr>
        <w:t>과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옆집하고의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것들까지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보니까</w:t>
      </w:r>
    </w:p>
    <w:p w14:paraId="4FF9DDF9" w14:textId="31195518" w:rsidR="00061AD5" w:rsidRPr="00697568" w:rsidRDefault="006D6A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выносится решение о высоте нашего здания или</w:t>
      </w:r>
      <w:r w:rsidR="00046FBD">
        <w:rPr>
          <w:rFonts w:ascii="Times New Roman" w:hAnsi="Times New Roman" w:cs="Times New Roman"/>
          <w:lang w:val="ru-RU"/>
        </w:rPr>
        <w:t xml:space="preserve"> о</w:t>
      </w:r>
      <w:r w:rsidRPr="00697568">
        <w:rPr>
          <w:rFonts w:ascii="Times New Roman" w:hAnsi="Times New Roman" w:cs="Times New Roman"/>
          <w:lang w:val="ru-RU"/>
        </w:rPr>
        <w:t xml:space="preserve"> расстояни</w:t>
      </w:r>
      <w:r w:rsidR="001E08EC" w:rsidRPr="00697568">
        <w:rPr>
          <w:rFonts w:ascii="Times New Roman" w:hAnsi="Times New Roman" w:cs="Times New Roman"/>
          <w:lang w:val="ru-RU"/>
        </w:rPr>
        <w:t>и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7A7938">
        <w:rPr>
          <w:rFonts w:ascii="Times New Roman" w:hAnsi="Times New Roman" w:cs="Times New Roman"/>
          <w:lang w:val="ru-RU"/>
        </w:rPr>
        <w:t xml:space="preserve">от него </w:t>
      </w:r>
      <w:r w:rsidRPr="00697568">
        <w:rPr>
          <w:rFonts w:ascii="Times New Roman" w:hAnsi="Times New Roman" w:cs="Times New Roman"/>
          <w:lang w:val="ru-RU"/>
        </w:rPr>
        <w:t>до соседнего здания.</w:t>
      </w:r>
    </w:p>
    <w:p w14:paraId="28F2E1DC" w14:textId="77777777" w:rsidR="006D6A84" w:rsidRPr="00697568" w:rsidRDefault="006D6A84" w:rsidP="00061AD5">
      <w:pPr>
        <w:rPr>
          <w:rFonts w:ascii="Times New Roman" w:hAnsi="Times New Roman" w:cs="Times New Roman"/>
          <w:lang w:val="ru-RU"/>
        </w:rPr>
      </w:pPr>
    </w:p>
    <w:p w14:paraId="15C4F1EB" w14:textId="3F818615" w:rsidR="006D6A84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311</w:t>
      </w:r>
    </w:p>
    <w:p w14:paraId="1552375F" w14:textId="42A6D84E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00:30:08,940 --&gt; 00:30:10,610</w:t>
      </w:r>
    </w:p>
    <w:p w14:paraId="0E22E76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최근에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경우가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있냐면</w:t>
      </w:r>
      <w:proofErr w:type="spellEnd"/>
    </w:p>
    <w:p w14:paraId="6C13C3CA" w14:textId="4D81523A" w:rsidR="00061AD5" w:rsidRPr="00697568" w:rsidRDefault="006D6A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 происходит в последнее время.</w:t>
      </w:r>
    </w:p>
    <w:p w14:paraId="4820727B" w14:textId="77777777" w:rsidR="006D6A84" w:rsidRPr="00697568" w:rsidRDefault="006D6A84" w:rsidP="00061AD5">
      <w:pPr>
        <w:rPr>
          <w:rFonts w:ascii="Times New Roman" w:hAnsi="Times New Roman" w:cs="Times New Roman"/>
          <w:lang w:val="ru-RU"/>
        </w:rPr>
      </w:pPr>
    </w:p>
    <w:p w14:paraId="4D4AFBC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312</w:t>
      </w:r>
    </w:p>
    <w:p w14:paraId="50A970E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00:30:10,610 --&gt; 00:30:15,980</w:t>
      </w:r>
    </w:p>
    <w:p w14:paraId="0F5C706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도시가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시작하고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상태인데</w:t>
      </w:r>
    </w:p>
    <w:p w14:paraId="68512B9B" w14:textId="6AD81D60" w:rsidR="00061AD5" w:rsidRPr="00697568" w:rsidRDefault="006D6A8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Сейчас, когда начинается развитие города</w:t>
      </w:r>
      <w:r w:rsidR="00566A6F" w:rsidRPr="00697568">
        <w:rPr>
          <w:rFonts w:ascii="Times New Roman" w:hAnsi="Times New Roman" w:cs="Times New Roman"/>
          <w:lang w:val="ru-RU"/>
        </w:rPr>
        <w:t>,</w:t>
      </w:r>
    </w:p>
    <w:p w14:paraId="2913437A" w14:textId="77777777" w:rsidR="006D6A84" w:rsidRPr="00697568" w:rsidRDefault="006D6A84" w:rsidP="00061AD5">
      <w:pPr>
        <w:rPr>
          <w:rFonts w:ascii="Times New Roman" w:hAnsi="Times New Roman" w:cs="Times New Roman"/>
          <w:lang w:val="ru-RU"/>
        </w:rPr>
      </w:pPr>
    </w:p>
    <w:p w14:paraId="0D02D3B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313</w:t>
      </w:r>
    </w:p>
    <w:p w14:paraId="4081F23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00:30:15,980 --&gt; 00:30:20,070</w:t>
      </w:r>
    </w:p>
    <w:p w14:paraId="5436322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낡은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집들이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경우에는</w:t>
      </w:r>
    </w:p>
    <w:p w14:paraId="3E2EB38C" w14:textId="3D8B3B43" w:rsidR="00061AD5" w:rsidRPr="00697568" w:rsidRDefault="00566A6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для участков, на которых находятся старые здания,</w:t>
      </w:r>
    </w:p>
    <w:p w14:paraId="13B0A7C9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20AAD03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314</w:t>
      </w:r>
    </w:p>
    <w:p w14:paraId="540367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00:30:20,070 --&gt; 00:30:24,100</w:t>
      </w:r>
    </w:p>
    <w:p w14:paraId="21A5EA2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만약에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옆집이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땅에다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지어버리면</w:t>
      </w:r>
    </w:p>
    <w:p w14:paraId="75146F12" w14:textId="5D8EE875" w:rsidR="00061AD5" w:rsidRPr="00697568" w:rsidRDefault="001E08EC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е</w:t>
      </w:r>
      <w:r w:rsidR="00566A6F" w:rsidRPr="00697568">
        <w:rPr>
          <w:rFonts w:ascii="Times New Roman" w:hAnsi="Times New Roman" w:cs="Times New Roman"/>
          <w:lang w:val="ru-RU"/>
        </w:rPr>
        <w:t>сли на</w:t>
      </w:r>
      <w:r w:rsidR="006E2932">
        <w:rPr>
          <w:rFonts w:ascii="Times New Roman" w:hAnsi="Times New Roman" w:cs="Times New Roman"/>
          <w:lang w:val="ru-RU"/>
        </w:rPr>
        <w:t xml:space="preserve"> соседнем</w:t>
      </w:r>
      <w:r w:rsidR="00566A6F" w:rsidRPr="00697568">
        <w:rPr>
          <w:rFonts w:ascii="Times New Roman" w:hAnsi="Times New Roman" w:cs="Times New Roman"/>
          <w:lang w:val="ru-RU"/>
        </w:rPr>
        <w:t xml:space="preserve"> участке первым построят высокое здание,</w:t>
      </w:r>
    </w:p>
    <w:p w14:paraId="784292B8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2BF5F96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315</w:t>
      </w:r>
    </w:p>
    <w:p w14:paraId="166CD13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00:30:24,100 --&gt; 00:30:28,250</w:t>
      </w:r>
    </w:p>
    <w:p w14:paraId="67A1D4D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</w:t>
      </w:r>
      <w:r w:rsidRPr="00697568">
        <w:rPr>
          <w:rFonts w:ascii="Times New Roman" w:hAnsi="Times New Roman" w:cs="Times New Roman"/>
        </w:rPr>
        <w:t>미터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이격거리를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지켜야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466EEAA3" w14:textId="5424CCE8" w:rsidR="00061AD5" w:rsidRPr="00697568" w:rsidRDefault="00566A6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связи с тем, что нужно соблюдать расстояние</w:t>
      </w:r>
      <w:r w:rsidR="001E08EC" w:rsidRPr="00697568">
        <w:rPr>
          <w:rFonts w:ascii="Times New Roman" w:hAnsi="Times New Roman" w:cs="Times New Roman"/>
          <w:lang w:val="ru-RU"/>
        </w:rPr>
        <w:t xml:space="preserve"> между зданиями</w:t>
      </w:r>
      <w:r w:rsidRPr="00697568">
        <w:rPr>
          <w:rFonts w:ascii="Times New Roman" w:hAnsi="Times New Roman" w:cs="Times New Roman"/>
          <w:lang w:val="ru-RU"/>
        </w:rPr>
        <w:t xml:space="preserve"> 40 метров,</w:t>
      </w:r>
    </w:p>
    <w:p w14:paraId="1FA211B6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282C415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316</w:t>
      </w:r>
    </w:p>
    <w:p w14:paraId="44D35D1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00:30:28,250 --&gt; 00:30:39,690</w:t>
      </w:r>
    </w:p>
    <w:p w14:paraId="7BA6A42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옆집과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동일한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활용도를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확보하지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못하는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생겨요</w:t>
      </w:r>
    </w:p>
    <w:p w14:paraId="42F353FD" w14:textId="48560EA0" w:rsidR="00061AD5" w:rsidRPr="00697568" w:rsidRDefault="00566A6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возникают случаи, когда невозможно использовать свой участок так же, как соседний.</w:t>
      </w:r>
    </w:p>
    <w:p w14:paraId="772AB98C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0BE9EE3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317</w:t>
      </w:r>
    </w:p>
    <w:p w14:paraId="2863D37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00:30:39,690 --&gt; 00:30:45,440</w:t>
      </w:r>
    </w:p>
    <w:p w14:paraId="18B4A49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내용들을</w:t>
      </w:r>
    </w:p>
    <w:p w14:paraId="651B3AAD" w14:textId="269836C3" w:rsidR="00061AD5" w:rsidRPr="00697568" w:rsidRDefault="00A2543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Думаю,</w:t>
      </w:r>
      <w:r w:rsidR="00566A6F" w:rsidRPr="00697568">
        <w:rPr>
          <w:rFonts w:ascii="Times New Roman" w:hAnsi="Times New Roman" w:cs="Times New Roman"/>
          <w:lang w:val="ru-RU"/>
        </w:rPr>
        <w:t xml:space="preserve"> то, о чем я сейчас рассказываю,</w:t>
      </w:r>
    </w:p>
    <w:p w14:paraId="34F97856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60A6E86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318</w:t>
      </w:r>
    </w:p>
    <w:p w14:paraId="7E2F4E73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00:30:45,440 --&gt; 00:30:49,560</w:t>
      </w:r>
    </w:p>
    <w:p w14:paraId="77E17C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건설행정을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아시고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계시겠지만</w:t>
      </w:r>
    </w:p>
    <w:p w14:paraId="2062C1B2" w14:textId="1D331967" w:rsidR="00061AD5" w:rsidRPr="00697568" w:rsidRDefault="00566A6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уже хорошо знакомо всем, кто связан с административной работой в строительстве.</w:t>
      </w:r>
    </w:p>
    <w:p w14:paraId="33F7D558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07AD91D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319</w:t>
      </w:r>
    </w:p>
    <w:p w14:paraId="28BFFC0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00:30:49,560 --&gt; 00:30:54,470</w:t>
      </w:r>
    </w:p>
    <w:p w14:paraId="68358B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누가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먼저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짓는지에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사용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달라져요</w:t>
      </w:r>
    </w:p>
    <w:p w14:paraId="69474544" w14:textId="53F5802B" w:rsidR="00061AD5" w:rsidRPr="00697568" w:rsidRDefault="006E2932" w:rsidP="00061AD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Ценность использования</w:t>
      </w:r>
      <w:r w:rsidR="00406049" w:rsidRPr="00697568">
        <w:rPr>
          <w:rFonts w:ascii="Times New Roman" w:hAnsi="Times New Roman" w:cs="Times New Roman"/>
          <w:lang w:val="ru-RU"/>
        </w:rPr>
        <w:t xml:space="preserve"> зем</w:t>
      </w:r>
      <w:r w:rsidR="00A25433" w:rsidRPr="00697568">
        <w:rPr>
          <w:rFonts w:ascii="Times New Roman" w:hAnsi="Times New Roman" w:cs="Times New Roman"/>
          <w:lang w:val="ru-RU"/>
        </w:rPr>
        <w:t>ельного участка</w:t>
      </w:r>
      <w:r w:rsidR="00406049" w:rsidRPr="00697568">
        <w:rPr>
          <w:rFonts w:ascii="Times New Roman" w:hAnsi="Times New Roman" w:cs="Times New Roman"/>
          <w:lang w:val="ru-RU"/>
        </w:rPr>
        <w:t xml:space="preserve"> будет отличаться в</w:t>
      </w:r>
      <w:r w:rsidR="00566A6F" w:rsidRPr="00697568">
        <w:rPr>
          <w:rFonts w:ascii="Times New Roman" w:hAnsi="Times New Roman" w:cs="Times New Roman"/>
          <w:lang w:val="ru-RU"/>
        </w:rPr>
        <w:t xml:space="preserve"> зависимости от того, кто первый</w:t>
      </w:r>
      <w:r w:rsidR="00406049" w:rsidRPr="00697568">
        <w:rPr>
          <w:rFonts w:ascii="Times New Roman" w:hAnsi="Times New Roman" w:cs="Times New Roman"/>
          <w:lang w:val="ru-RU"/>
        </w:rPr>
        <w:t xml:space="preserve"> на нем построит.</w:t>
      </w:r>
      <w:r w:rsidR="00566A6F" w:rsidRPr="00697568">
        <w:rPr>
          <w:rFonts w:ascii="Times New Roman" w:hAnsi="Times New Roman" w:cs="Times New Roman"/>
          <w:lang w:val="ru-RU"/>
        </w:rPr>
        <w:t xml:space="preserve"> </w:t>
      </w:r>
    </w:p>
    <w:p w14:paraId="6E85C3AE" w14:textId="77777777" w:rsidR="00566A6F" w:rsidRPr="00697568" w:rsidRDefault="00566A6F" w:rsidP="00061AD5">
      <w:pPr>
        <w:rPr>
          <w:rFonts w:ascii="Times New Roman" w:hAnsi="Times New Roman" w:cs="Times New Roman"/>
          <w:lang w:val="ru-RU"/>
        </w:rPr>
      </w:pPr>
    </w:p>
    <w:p w14:paraId="6E3926EE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320</w:t>
      </w:r>
    </w:p>
    <w:p w14:paraId="21976183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00:30:54,470 --&gt; 00:31:01,280</w:t>
      </w:r>
    </w:p>
    <w:p w14:paraId="4784AB8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급하게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짓는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사례들이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주변에서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보이는데</w:t>
      </w:r>
    </w:p>
    <w:p w14:paraId="47B5BBE0" w14:textId="6A60FCCC" w:rsidR="00061AD5" w:rsidRPr="00697568" w:rsidRDefault="0040604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Поэтому на своем опыте я вид</w:t>
      </w:r>
      <w:r w:rsidR="00A25433" w:rsidRPr="00697568">
        <w:rPr>
          <w:rFonts w:ascii="Times New Roman" w:hAnsi="Times New Roman" w:cs="Times New Roman"/>
          <w:lang w:val="ru-RU"/>
        </w:rPr>
        <w:t>ел</w:t>
      </w:r>
      <w:r w:rsidRPr="00697568">
        <w:rPr>
          <w:rFonts w:ascii="Times New Roman" w:hAnsi="Times New Roman" w:cs="Times New Roman"/>
          <w:lang w:val="ru-RU"/>
        </w:rPr>
        <w:t xml:space="preserve"> много случаев, когда торопились быстрее получить разрешение</w:t>
      </w:r>
      <w:r w:rsidR="00A25433" w:rsidRPr="00697568">
        <w:rPr>
          <w:rFonts w:ascii="Times New Roman" w:hAnsi="Times New Roman" w:cs="Times New Roman"/>
          <w:lang w:val="ru-RU"/>
        </w:rPr>
        <w:t xml:space="preserve"> на строительство</w:t>
      </w:r>
      <w:r w:rsidRPr="00697568">
        <w:rPr>
          <w:rFonts w:ascii="Times New Roman" w:hAnsi="Times New Roman" w:cs="Times New Roman"/>
          <w:lang w:val="ru-RU"/>
        </w:rPr>
        <w:t xml:space="preserve"> и начать строить.</w:t>
      </w:r>
    </w:p>
    <w:p w14:paraId="77AA7443" w14:textId="77777777" w:rsidR="00406049" w:rsidRPr="00697568" w:rsidRDefault="00406049" w:rsidP="00061AD5">
      <w:pPr>
        <w:rPr>
          <w:rFonts w:ascii="Times New Roman" w:hAnsi="Times New Roman" w:cs="Times New Roman"/>
          <w:lang w:val="ru-RU"/>
        </w:rPr>
      </w:pPr>
    </w:p>
    <w:p w14:paraId="21F56C0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321</w:t>
      </w:r>
    </w:p>
    <w:p w14:paraId="5F3EE2D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00:31:01,280 --&gt; 00:31:06,670</w:t>
      </w:r>
    </w:p>
    <w:p w14:paraId="0A926F0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연구를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통해서</w:t>
      </w:r>
    </w:p>
    <w:p w14:paraId="2EBA86EF" w14:textId="7DF3AAD4" w:rsidR="00061AD5" w:rsidRPr="00697568" w:rsidRDefault="0040604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лучше уделить больше времени на </w:t>
      </w:r>
      <w:r w:rsidR="00A25433" w:rsidRPr="00697568">
        <w:rPr>
          <w:rFonts w:ascii="Times New Roman" w:hAnsi="Times New Roman" w:cs="Times New Roman"/>
          <w:lang w:val="ru-RU"/>
        </w:rPr>
        <w:t>изучение</w:t>
      </w:r>
      <w:r w:rsidRPr="00697568">
        <w:rPr>
          <w:rFonts w:ascii="Times New Roman" w:hAnsi="Times New Roman" w:cs="Times New Roman"/>
          <w:lang w:val="ru-RU"/>
        </w:rPr>
        <w:t xml:space="preserve"> этого вопроса,</w:t>
      </w:r>
    </w:p>
    <w:p w14:paraId="4F845C2A" w14:textId="77777777" w:rsidR="00406049" w:rsidRPr="00697568" w:rsidRDefault="00406049" w:rsidP="00061AD5">
      <w:pPr>
        <w:rPr>
          <w:rFonts w:ascii="Times New Roman" w:hAnsi="Times New Roman" w:cs="Times New Roman"/>
          <w:lang w:val="ru-RU"/>
        </w:rPr>
      </w:pPr>
    </w:p>
    <w:p w14:paraId="44D7506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322</w:t>
      </w:r>
    </w:p>
    <w:p w14:paraId="133511A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00:31:06,670 --&gt; 00:31:10,670</w:t>
      </w:r>
    </w:p>
    <w:p w14:paraId="75F32C6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짓던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나중에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짓던</w:t>
      </w:r>
    </w:p>
    <w:p w14:paraId="0CFA509F" w14:textId="20483E50" w:rsidR="00061AD5" w:rsidRPr="00697568" w:rsidRDefault="0040604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чтобы вне зависимости от того, будет построено на этом участке здание сейчас или позже,</w:t>
      </w:r>
    </w:p>
    <w:p w14:paraId="73E008CC" w14:textId="77777777" w:rsidR="00406049" w:rsidRPr="00697568" w:rsidRDefault="00406049" w:rsidP="00061AD5">
      <w:pPr>
        <w:rPr>
          <w:rFonts w:ascii="Times New Roman" w:hAnsi="Times New Roman" w:cs="Times New Roman"/>
          <w:lang w:val="ru-RU"/>
        </w:rPr>
      </w:pPr>
    </w:p>
    <w:p w14:paraId="79F38D0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323</w:t>
      </w:r>
    </w:p>
    <w:p w14:paraId="0F76E26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00:31:10,670 --&gt; 00:31:22,790</w:t>
      </w:r>
    </w:p>
    <w:p w14:paraId="5ED913C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변하지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않게끔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해줘야</w:t>
      </w:r>
    </w:p>
    <w:p w14:paraId="48D8FBF5" w14:textId="4BA1B4F7" w:rsidR="00061AD5" w:rsidRPr="00697568" w:rsidRDefault="0040604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не</w:t>
      </w:r>
      <w:r w:rsidR="00DE00A9" w:rsidRPr="00697568">
        <w:rPr>
          <w:rFonts w:ascii="Times New Roman" w:hAnsi="Times New Roman" w:cs="Times New Roman"/>
          <w:lang w:val="ru-RU"/>
        </w:rPr>
        <w:t xml:space="preserve"> оказывалось влияние на потенциальную </w:t>
      </w:r>
      <w:r w:rsidR="005D5219" w:rsidRPr="00697568">
        <w:rPr>
          <w:rFonts w:ascii="Times New Roman" w:hAnsi="Times New Roman" w:cs="Times New Roman"/>
          <w:lang w:val="ru-RU"/>
        </w:rPr>
        <w:t>выгоду</w:t>
      </w:r>
      <w:r w:rsidR="006E2932">
        <w:rPr>
          <w:rFonts w:ascii="Times New Roman" w:hAnsi="Times New Roman" w:cs="Times New Roman"/>
          <w:lang w:val="ru-RU"/>
        </w:rPr>
        <w:t xml:space="preserve"> от</w:t>
      </w:r>
      <w:r w:rsidR="005D5219" w:rsidRPr="00697568">
        <w:rPr>
          <w:rFonts w:ascii="Times New Roman" w:hAnsi="Times New Roman" w:cs="Times New Roman"/>
          <w:lang w:val="ru-RU"/>
        </w:rPr>
        <w:t xml:space="preserve"> </w:t>
      </w:r>
      <w:r w:rsidR="00DE00A9" w:rsidRPr="00697568">
        <w:rPr>
          <w:rFonts w:ascii="Times New Roman" w:hAnsi="Times New Roman" w:cs="Times New Roman"/>
          <w:lang w:val="ru-RU"/>
        </w:rPr>
        <w:t>строительства на данном участке</w:t>
      </w:r>
      <w:r w:rsidR="0070012E" w:rsidRPr="00697568">
        <w:rPr>
          <w:rFonts w:ascii="Times New Roman" w:hAnsi="Times New Roman" w:cs="Times New Roman"/>
          <w:lang w:val="ru-RU"/>
        </w:rPr>
        <w:t>.</w:t>
      </w:r>
    </w:p>
    <w:p w14:paraId="0DE05BFF" w14:textId="77777777" w:rsidR="00406049" w:rsidRPr="00697568" w:rsidRDefault="00406049" w:rsidP="00061AD5">
      <w:pPr>
        <w:rPr>
          <w:rFonts w:ascii="Times New Roman" w:hAnsi="Times New Roman" w:cs="Times New Roman"/>
          <w:lang w:val="ru-RU"/>
        </w:rPr>
      </w:pPr>
    </w:p>
    <w:p w14:paraId="4746BC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324</w:t>
      </w:r>
    </w:p>
    <w:p w14:paraId="7FAAD99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00:31:22,790 --&gt; 00:31:24,550</w:t>
      </w:r>
    </w:p>
    <w:p w14:paraId="586AF6E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토지에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평가도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그렇고</w:t>
      </w:r>
    </w:p>
    <w:p w14:paraId="1A9010C2" w14:textId="2DDA5740" w:rsidR="00061AD5" w:rsidRPr="00697568" w:rsidRDefault="0070012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 xml:space="preserve">То же относится и к оценке </w:t>
      </w:r>
      <w:r w:rsidR="006E2932">
        <w:rPr>
          <w:rFonts w:ascii="Times New Roman" w:hAnsi="Times New Roman" w:cs="Times New Roman"/>
          <w:lang w:val="ru-RU"/>
        </w:rPr>
        <w:t>перспективности</w:t>
      </w:r>
      <w:r w:rsidR="005D5219" w:rsidRPr="00697568">
        <w:rPr>
          <w:rFonts w:ascii="Times New Roman" w:hAnsi="Times New Roman" w:cs="Times New Roman"/>
          <w:lang w:val="ru-RU"/>
        </w:rPr>
        <w:t xml:space="preserve"> земельного</w:t>
      </w:r>
      <w:r w:rsidRPr="00697568">
        <w:rPr>
          <w:rFonts w:ascii="Times New Roman" w:hAnsi="Times New Roman" w:cs="Times New Roman"/>
          <w:lang w:val="ru-RU"/>
        </w:rPr>
        <w:t xml:space="preserve"> участка.</w:t>
      </w:r>
    </w:p>
    <w:p w14:paraId="504E030C" w14:textId="77777777" w:rsidR="0070012E" w:rsidRPr="00697568" w:rsidRDefault="0070012E" w:rsidP="00061AD5">
      <w:pPr>
        <w:rPr>
          <w:rFonts w:ascii="Times New Roman" w:hAnsi="Times New Roman" w:cs="Times New Roman"/>
          <w:lang w:val="ru-RU"/>
        </w:rPr>
      </w:pPr>
    </w:p>
    <w:p w14:paraId="23DFA5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325</w:t>
      </w:r>
    </w:p>
    <w:p w14:paraId="55DB888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00:31:24,550 --&gt; 00:31:31,400</w:t>
      </w:r>
    </w:p>
    <w:p w14:paraId="62120CD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토지를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활용하는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급하게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서두르거나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6982A356" w14:textId="620851AF" w:rsidR="00061AD5" w:rsidRPr="00697568" w:rsidRDefault="0070012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Тогда, мне кажется, </w:t>
      </w:r>
      <w:r w:rsidR="0082381A" w:rsidRPr="00697568">
        <w:rPr>
          <w:rFonts w:ascii="Times New Roman" w:hAnsi="Times New Roman" w:cs="Times New Roman"/>
          <w:lang w:val="ru-RU"/>
        </w:rPr>
        <w:t xml:space="preserve">можно будет таким образом избежать ситуаций, </w:t>
      </w:r>
    </w:p>
    <w:p w14:paraId="16F73A77" w14:textId="77777777" w:rsidR="0070012E" w:rsidRPr="00697568" w:rsidRDefault="0070012E" w:rsidP="00061AD5">
      <w:pPr>
        <w:rPr>
          <w:rFonts w:ascii="Times New Roman" w:hAnsi="Times New Roman" w:cs="Times New Roman"/>
          <w:lang w:val="ru-RU"/>
        </w:rPr>
      </w:pPr>
    </w:p>
    <w:p w14:paraId="53C10C4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326</w:t>
      </w:r>
    </w:p>
    <w:p w14:paraId="3001118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00:31:31,400 --&gt; 00:31:36,030</w:t>
      </w:r>
    </w:p>
    <w:p w14:paraId="340A4D0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옆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어떻게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개발되느냐에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</w:p>
    <w:p w14:paraId="743288CD" w14:textId="77777777" w:rsidR="001D696F" w:rsidRPr="00697568" w:rsidRDefault="001D696F" w:rsidP="001D696F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когда человек, который осваивает участок, вынужден торопиться,</w:t>
      </w:r>
    </w:p>
    <w:p w14:paraId="5F37C8A7" w14:textId="77777777" w:rsidR="0070012E" w:rsidRPr="00697568" w:rsidRDefault="0070012E" w:rsidP="00061AD5">
      <w:pPr>
        <w:rPr>
          <w:rFonts w:ascii="Times New Roman" w:hAnsi="Times New Roman" w:cs="Times New Roman"/>
          <w:lang w:val="ru-RU"/>
        </w:rPr>
      </w:pPr>
    </w:p>
    <w:p w14:paraId="051FC30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327</w:t>
      </w:r>
    </w:p>
    <w:p w14:paraId="2E89C33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00:31:36,030 --&gt; 00:31:39,370</w:t>
      </w:r>
    </w:p>
    <w:p w14:paraId="7613602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상대적으로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피해를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맞는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없어질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같아요</w:t>
      </w:r>
    </w:p>
    <w:p w14:paraId="432C0757" w14:textId="12205C60" w:rsidR="001D696F" w:rsidRPr="00697568" w:rsidRDefault="001D696F" w:rsidP="001D696F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либо когда получает относительный ущерб от того, как освоен соседний участок.</w:t>
      </w:r>
    </w:p>
    <w:p w14:paraId="605DDC4A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0BD8EE6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328</w:t>
      </w:r>
    </w:p>
    <w:p w14:paraId="1C3ED85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00:31:39,370 --&gt; 00:31:42,150</w:t>
      </w:r>
    </w:p>
    <w:p w14:paraId="31FF0D5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시간은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걸리겠지만</w:t>
      </w:r>
    </w:p>
    <w:p w14:paraId="20AF0312" w14:textId="3369059F" w:rsidR="00061AD5" w:rsidRPr="00697568" w:rsidRDefault="0070012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Пусть </w:t>
      </w:r>
      <w:r w:rsidR="001D696F" w:rsidRPr="00697568">
        <w:rPr>
          <w:rFonts w:ascii="Times New Roman" w:hAnsi="Times New Roman" w:cs="Times New Roman"/>
          <w:lang w:val="ru-RU"/>
        </w:rPr>
        <w:t>это займет время,</w:t>
      </w:r>
    </w:p>
    <w:p w14:paraId="48F55779" w14:textId="77777777" w:rsidR="0070012E" w:rsidRPr="00697568" w:rsidRDefault="0070012E" w:rsidP="00061AD5">
      <w:pPr>
        <w:rPr>
          <w:rFonts w:ascii="Times New Roman" w:hAnsi="Times New Roman" w:cs="Times New Roman"/>
          <w:lang w:val="ru-RU"/>
        </w:rPr>
      </w:pPr>
    </w:p>
    <w:p w14:paraId="75157BD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329</w:t>
      </w:r>
    </w:p>
    <w:p w14:paraId="543BD63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00:31:42,150 --&gt; 00:31:52,430</w:t>
      </w:r>
    </w:p>
    <w:p w14:paraId="16950AEB" w14:textId="3E2A6C9E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높이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제한이라든지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옆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관계가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서로에게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영향을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받지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방식으로</w:t>
      </w:r>
    </w:p>
    <w:p w14:paraId="6ED0892C" w14:textId="273B57E5" w:rsidR="00061AD5" w:rsidRPr="00697568" w:rsidRDefault="001D696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но нужно разработать такую систему, </w:t>
      </w:r>
    </w:p>
    <w:p w14:paraId="0693366E" w14:textId="77777777" w:rsidR="001D696F" w:rsidRPr="00697568" w:rsidRDefault="001D696F" w:rsidP="00061AD5">
      <w:pPr>
        <w:rPr>
          <w:rFonts w:ascii="Times New Roman" w:hAnsi="Times New Roman" w:cs="Times New Roman"/>
          <w:lang w:val="ru-RU"/>
        </w:rPr>
      </w:pPr>
    </w:p>
    <w:p w14:paraId="512B58D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330</w:t>
      </w:r>
    </w:p>
    <w:p w14:paraId="06FC13B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00:31:52,430 --&gt; 00:31:56,400</w:t>
      </w:r>
    </w:p>
    <w:p w14:paraId="0F8C09C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제도가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만들어져야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  <w:r w:rsidRPr="00697568">
        <w:rPr>
          <w:rFonts w:ascii="Times New Roman" w:hAnsi="Times New Roman" w:cs="Times New Roman"/>
        </w:rPr>
        <w:t>.</w:t>
      </w:r>
    </w:p>
    <w:p w14:paraId="2AA7B639" w14:textId="5320D25B" w:rsidR="00C42DB8" w:rsidRPr="00697568" w:rsidRDefault="00C42DB8" w:rsidP="00C42DB8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чтобы ограничения относительно высоты</w:t>
      </w:r>
      <w:r w:rsidR="005D5219" w:rsidRPr="00697568">
        <w:rPr>
          <w:rFonts w:ascii="Times New Roman" w:hAnsi="Times New Roman" w:cs="Times New Roman"/>
          <w:lang w:val="ru-RU"/>
        </w:rPr>
        <w:t xml:space="preserve"> зданий</w:t>
      </w:r>
      <w:r w:rsidRPr="00697568">
        <w:rPr>
          <w:rFonts w:ascii="Times New Roman" w:hAnsi="Times New Roman" w:cs="Times New Roman"/>
          <w:lang w:val="ru-RU"/>
        </w:rPr>
        <w:t xml:space="preserve"> или </w:t>
      </w:r>
      <w:r w:rsidR="005D5219" w:rsidRPr="00697568">
        <w:rPr>
          <w:rFonts w:ascii="Times New Roman" w:hAnsi="Times New Roman" w:cs="Times New Roman"/>
          <w:lang w:val="ru-RU"/>
        </w:rPr>
        <w:t>взаимосвязь</w:t>
      </w:r>
      <w:r w:rsidRPr="00697568">
        <w:rPr>
          <w:rFonts w:ascii="Times New Roman" w:hAnsi="Times New Roman" w:cs="Times New Roman"/>
          <w:lang w:val="ru-RU"/>
        </w:rPr>
        <w:t xml:space="preserve"> с соседним участком не оказывали такое влияние.</w:t>
      </w:r>
    </w:p>
    <w:p w14:paraId="34B1AA3A" w14:textId="77777777" w:rsidR="00C42DB8" w:rsidRPr="00697568" w:rsidRDefault="00C42DB8" w:rsidP="00C42DB8">
      <w:pPr>
        <w:rPr>
          <w:rFonts w:ascii="Times New Roman" w:hAnsi="Times New Roman" w:cs="Times New Roman"/>
          <w:lang w:val="ru-RU"/>
        </w:rPr>
      </w:pPr>
    </w:p>
    <w:p w14:paraId="181537B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331</w:t>
      </w:r>
    </w:p>
    <w:p w14:paraId="0106293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00:31:56,400 --&gt; 00:31:59,940</w:t>
      </w:r>
    </w:p>
    <w:p w14:paraId="6468DBE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마지막으로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부분인데요</w:t>
      </w:r>
    </w:p>
    <w:p w14:paraId="25C834F6" w14:textId="199124E2" w:rsidR="00061AD5" w:rsidRPr="00697568" w:rsidRDefault="005D521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Последний</w:t>
      </w:r>
      <w:r w:rsidR="00C42DB8" w:rsidRPr="00697568">
        <w:rPr>
          <w:rFonts w:ascii="Times New Roman" w:hAnsi="Times New Roman" w:cs="Times New Roman"/>
          <w:lang w:val="ru-RU"/>
        </w:rPr>
        <w:t xml:space="preserve"> вопрос – это вопрос парковок.</w:t>
      </w:r>
    </w:p>
    <w:p w14:paraId="3C186D35" w14:textId="77777777" w:rsidR="00C42DB8" w:rsidRPr="00697568" w:rsidRDefault="00C42DB8" w:rsidP="00061AD5">
      <w:pPr>
        <w:rPr>
          <w:rFonts w:ascii="Times New Roman" w:hAnsi="Times New Roman" w:cs="Times New Roman"/>
          <w:lang w:val="ru-RU"/>
        </w:rPr>
      </w:pPr>
    </w:p>
    <w:p w14:paraId="0CA487BA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332</w:t>
      </w:r>
    </w:p>
    <w:p w14:paraId="1EF7B38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00:31:59,940 --&gt; 00:32:07,850</w:t>
      </w:r>
    </w:p>
    <w:p w14:paraId="1FAFFEE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주차장에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최근에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주차장이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증가했는데요</w:t>
      </w:r>
    </w:p>
    <w:p w14:paraId="3DD336EB" w14:textId="07F08ED2" w:rsidR="00061AD5" w:rsidRPr="00697568" w:rsidRDefault="00C42DB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 касается парковок, то в последнее время их количество в Узбекистане значительно увеличилось.</w:t>
      </w:r>
    </w:p>
    <w:p w14:paraId="32A3B5C7" w14:textId="77777777" w:rsidR="00C42DB8" w:rsidRPr="00697568" w:rsidRDefault="00C42DB8" w:rsidP="00061AD5">
      <w:pPr>
        <w:rPr>
          <w:rFonts w:ascii="Times New Roman" w:hAnsi="Times New Roman" w:cs="Times New Roman"/>
          <w:lang w:val="ru-RU"/>
        </w:rPr>
      </w:pPr>
    </w:p>
    <w:p w14:paraId="6AEE9C0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333</w:t>
      </w:r>
    </w:p>
    <w:p w14:paraId="5EE49D6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00:32:07,850 --&gt; 00:32:15,000</w:t>
      </w:r>
    </w:p>
    <w:p w14:paraId="0377186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처음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왔을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보다</w:t>
      </w:r>
      <w:r w:rsidRPr="00697568">
        <w:rPr>
          <w:rFonts w:ascii="Times New Roman" w:hAnsi="Times New Roman" w:cs="Times New Roman"/>
        </w:rPr>
        <w:t xml:space="preserve"> 10</w:t>
      </w:r>
      <w:r w:rsidRPr="00697568">
        <w:rPr>
          <w:rFonts w:ascii="Times New Roman" w:hAnsi="Times New Roman" w:cs="Times New Roman"/>
        </w:rPr>
        <w:t>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자동차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증가한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같은데</w:t>
      </w:r>
    </w:p>
    <w:p w14:paraId="0AF0637E" w14:textId="2B7EBFAA" w:rsidR="00061AD5" w:rsidRPr="00697568" w:rsidRDefault="00C42DB8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Мне кажется, что количество машин</w:t>
      </w:r>
      <w:r w:rsidR="005D5219" w:rsidRPr="00697568">
        <w:rPr>
          <w:rFonts w:ascii="Times New Roman" w:hAnsi="Times New Roman" w:cs="Times New Roman"/>
          <w:lang w:val="ru-RU"/>
        </w:rPr>
        <w:t xml:space="preserve"> в Узбекистане</w:t>
      </w:r>
      <w:r w:rsidRPr="00697568">
        <w:rPr>
          <w:rFonts w:ascii="Times New Roman" w:hAnsi="Times New Roman" w:cs="Times New Roman"/>
          <w:lang w:val="ru-RU"/>
        </w:rPr>
        <w:t xml:space="preserve"> увеличилось </w:t>
      </w:r>
      <w:r w:rsidR="00457D87" w:rsidRPr="00697568">
        <w:rPr>
          <w:rFonts w:ascii="Times New Roman" w:hAnsi="Times New Roman" w:cs="Times New Roman"/>
          <w:lang w:val="ru-RU"/>
        </w:rPr>
        <w:t>в 10 раз по сравнению с тем</w:t>
      </w:r>
      <w:r w:rsidR="005D5219" w:rsidRPr="00697568">
        <w:rPr>
          <w:rFonts w:ascii="Times New Roman" w:hAnsi="Times New Roman" w:cs="Times New Roman"/>
          <w:lang w:val="ru-RU"/>
        </w:rPr>
        <w:t xml:space="preserve"> временем</w:t>
      </w:r>
      <w:r w:rsidR="00457D87" w:rsidRPr="00697568">
        <w:rPr>
          <w:rFonts w:ascii="Times New Roman" w:hAnsi="Times New Roman" w:cs="Times New Roman"/>
          <w:lang w:val="ru-RU"/>
        </w:rPr>
        <w:t xml:space="preserve">, </w:t>
      </w:r>
      <w:r w:rsidR="005D5219" w:rsidRPr="00697568">
        <w:rPr>
          <w:rFonts w:ascii="Times New Roman" w:hAnsi="Times New Roman" w:cs="Times New Roman"/>
          <w:lang w:val="ru-RU"/>
        </w:rPr>
        <w:t>когда</w:t>
      </w:r>
      <w:r w:rsidR="00457D87" w:rsidRPr="00697568">
        <w:rPr>
          <w:rFonts w:ascii="Times New Roman" w:hAnsi="Times New Roman" w:cs="Times New Roman"/>
          <w:lang w:val="ru-RU"/>
        </w:rPr>
        <w:t xml:space="preserve"> я побывал там впервые.</w:t>
      </w:r>
    </w:p>
    <w:p w14:paraId="2EE50BDE" w14:textId="77777777" w:rsidR="00457D87" w:rsidRPr="00697568" w:rsidRDefault="00457D87" w:rsidP="00061AD5">
      <w:pPr>
        <w:rPr>
          <w:rFonts w:ascii="Times New Roman" w:hAnsi="Times New Roman" w:cs="Times New Roman"/>
          <w:lang w:val="ru-RU"/>
        </w:rPr>
      </w:pPr>
    </w:p>
    <w:p w14:paraId="4325891A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334</w:t>
      </w:r>
    </w:p>
    <w:p w14:paraId="12098A5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00:32:15,000 --&gt; 00:32:21,370</w:t>
      </w:r>
    </w:p>
    <w:p w14:paraId="130D8BB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것처럼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</w:p>
    <w:p w14:paraId="09B5D056" w14:textId="3F421587" w:rsidR="00061AD5" w:rsidRPr="00697568" w:rsidRDefault="00457D8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Корее, как вы видите,</w:t>
      </w:r>
      <w:r w:rsidR="005D5219" w:rsidRPr="00697568">
        <w:rPr>
          <w:rFonts w:ascii="Times New Roman" w:hAnsi="Times New Roman" w:cs="Times New Roman"/>
          <w:lang w:val="ru-RU"/>
        </w:rPr>
        <w:t xml:space="preserve"> есть зависимость с целью использования</w:t>
      </w:r>
      <w:r w:rsidRPr="00697568">
        <w:rPr>
          <w:rFonts w:ascii="Times New Roman" w:hAnsi="Times New Roman" w:cs="Times New Roman"/>
          <w:lang w:val="ru-RU"/>
        </w:rPr>
        <w:t xml:space="preserve"> здания</w:t>
      </w:r>
      <w:r w:rsidR="005D5219" w:rsidRPr="00697568">
        <w:rPr>
          <w:rFonts w:ascii="Times New Roman" w:hAnsi="Times New Roman" w:cs="Times New Roman"/>
          <w:lang w:val="ru-RU"/>
        </w:rPr>
        <w:t>.</w:t>
      </w:r>
    </w:p>
    <w:p w14:paraId="73D03000" w14:textId="77777777" w:rsidR="00457D87" w:rsidRPr="00697568" w:rsidRDefault="00457D87" w:rsidP="00061AD5">
      <w:pPr>
        <w:rPr>
          <w:rFonts w:ascii="Times New Roman" w:hAnsi="Times New Roman" w:cs="Times New Roman"/>
          <w:lang w:val="ru-RU"/>
        </w:rPr>
      </w:pPr>
    </w:p>
    <w:p w14:paraId="1F06397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335</w:t>
      </w:r>
    </w:p>
    <w:p w14:paraId="4CD6D22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00:32:21,370 --&gt; 00:32:24,340</w:t>
      </w:r>
    </w:p>
    <w:p w14:paraId="684A340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세대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몇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</w:t>
      </w:r>
    </w:p>
    <w:p w14:paraId="01BA0FE4" w14:textId="3AEB55E5" w:rsidR="00061AD5" w:rsidRPr="00697568" w:rsidRDefault="00457D8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Например, для многоквартирного дома – определенное количество мест на одну квартиру,</w:t>
      </w:r>
    </w:p>
    <w:p w14:paraId="411B061E" w14:textId="77777777" w:rsidR="00457D87" w:rsidRPr="00697568" w:rsidRDefault="00457D87" w:rsidP="00061AD5">
      <w:pPr>
        <w:rPr>
          <w:rFonts w:ascii="Times New Roman" w:hAnsi="Times New Roman" w:cs="Times New Roman"/>
          <w:lang w:val="ru-RU"/>
        </w:rPr>
      </w:pPr>
    </w:p>
    <w:p w14:paraId="5A00452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336</w:t>
      </w:r>
    </w:p>
    <w:p w14:paraId="576A43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00:32:24,340 --&gt; 00:32:31,680</w:t>
      </w:r>
    </w:p>
    <w:p w14:paraId="22BE0DD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오피스텔은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세대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당</w:t>
      </w:r>
      <w:r w:rsidRPr="00697568">
        <w:rPr>
          <w:rFonts w:ascii="Times New Roman" w:hAnsi="Times New Roman" w:cs="Times New Roman"/>
        </w:rPr>
        <w:t xml:space="preserve"> 1</w:t>
      </w:r>
      <w:r w:rsidRPr="00697568">
        <w:rPr>
          <w:rFonts w:ascii="Times New Roman" w:hAnsi="Times New Roman" w:cs="Times New Roman"/>
        </w:rPr>
        <w:t>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0.5</w:t>
      </w:r>
      <w:r w:rsidRPr="00697568">
        <w:rPr>
          <w:rFonts w:ascii="Times New Roman" w:hAnsi="Times New Roman" w:cs="Times New Roman"/>
        </w:rPr>
        <w:t>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상업시설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다중이용시설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이런식으로</w:t>
      </w:r>
      <w:proofErr w:type="spellEnd"/>
    </w:p>
    <w:p w14:paraId="70257992" w14:textId="237F78C4" w:rsidR="00061AD5" w:rsidRPr="00697568" w:rsidRDefault="00457D8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для </w:t>
      </w:r>
      <w:proofErr w:type="spellStart"/>
      <w:r w:rsidRPr="00697568">
        <w:rPr>
          <w:rFonts w:ascii="Times New Roman" w:hAnsi="Times New Roman" w:cs="Times New Roman"/>
          <w:lang w:val="ru-RU"/>
        </w:rPr>
        <w:t>офистеля</w:t>
      </w:r>
      <w:proofErr w:type="spellEnd"/>
      <w:r w:rsidRPr="00697568">
        <w:rPr>
          <w:rFonts w:ascii="Times New Roman" w:hAnsi="Times New Roman" w:cs="Times New Roman"/>
          <w:lang w:val="ru-RU"/>
        </w:rPr>
        <w:t xml:space="preserve"> – 1 или 0,5 места на квартиру</w:t>
      </w:r>
      <w:r w:rsidR="00AE38C7" w:rsidRPr="00697568">
        <w:rPr>
          <w:rFonts w:ascii="Times New Roman" w:hAnsi="Times New Roman" w:cs="Times New Roman"/>
          <w:lang w:val="ru-RU"/>
        </w:rPr>
        <w:t xml:space="preserve">, для </w:t>
      </w:r>
      <w:r w:rsidR="00360333" w:rsidRPr="00697568">
        <w:rPr>
          <w:rFonts w:ascii="Times New Roman" w:hAnsi="Times New Roman" w:cs="Times New Roman"/>
          <w:lang w:val="ru-RU"/>
        </w:rPr>
        <w:t>коммерческой недвижимости</w:t>
      </w:r>
      <w:r w:rsidR="00AE38C7" w:rsidRPr="00697568">
        <w:rPr>
          <w:rFonts w:ascii="Times New Roman" w:hAnsi="Times New Roman" w:cs="Times New Roman"/>
          <w:lang w:val="ru-RU"/>
        </w:rPr>
        <w:t xml:space="preserve"> или </w:t>
      </w:r>
      <w:r w:rsidR="00360333" w:rsidRPr="00697568">
        <w:rPr>
          <w:rFonts w:ascii="Times New Roman" w:hAnsi="Times New Roman" w:cs="Times New Roman"/>
          <w:lang w:val="ru-RU"/>
        </w:rPr>
        <w:t xml:space="preserve">объектов </w:t>
      </w:r>
      <w:r w:rsidR="00AE38C7" w:rsidRPr="00697568">
        <w:rPr>
          <w:rFonts w:ascii="Times New Roman" w:hAnsi="Times New Roman" w:cs="Times New Roman"/>
          <w:lang w:val="ru-RU"/>
        </w:rPr>
        <w:t>многоцелевого использования – свои требования.</w:t>
      </w:r>
    </w:p>
    <w:p w14:paraId="0DB4D9EF" w14:textId="77777777" w:rsidR="00457D87" w:rsidRPr="00697568" w:rsidRDefault="00457D87" w:rsidP="00061AD5">
      <w:pPr>
        <w:rPr>
          <w:rFonts w:ascii="Times New Roman" w:hAnsi="Times New Roman" w:cs="Times New Roman"/>
          <w:lang w:val="ru-RU"/>
        </w:rPr>
      </w:pPr>
    </w:p>
    <w:p w14:paraId="68B5C40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337</w:t>
      </w:r>
    </w:p>
    <w:p w14:paraId="202E59A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00:32:31,680 --&gt; 00:32:34,280</w:t>
      </w:r>
    </w:p>
    <w:p w14:paraId="2D31062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여러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쓰임에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</w:p>
    <w:p w14:paraId="4CC4B98A" w14:textId="5C035665" w:rsidR="00061AD5" w:rsidRPr="00697568" w:rsidRDefault="00AE38C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зависимости от </w:t>
      </w:r>
      <w:r w:rsidR="00360333" w:rsidRPr="00697568">
        <w:rPr>
          <w:rFonts w:ascii="Times New Roman" w:hAnsi="Times New Roman" w:cs="Times New Roman"/>
          <w:lang w:val="ru-RU"/>
        </w:rPr>
        <w:t xml:space="preserve">цели использования </w:t>
      </w:r>
      <w:r w:rsidRPr="00697568">
        <w:rPr>
          <w:rFonts w:ascii="Times New Roman" w:hAnsi="Times New Roman" w:cs="Times New Roman"/>
          <w:lang w:val="ru-RU"/>
        </w:rPr>
        <w:t>здания</w:t>
      </w:r>
    </w:p>
    <w:p w14:paraId="35DAB3BD" w14:textId="77777777" w:rsidR="00AE38C7" w:rsidRPr="00697568" w:rsidRDefault="00AE38C7" w:rsidP="00061AD5">
      <w:pPr>
        <w:rPr>
          <w:rFonts w:ascii="Times New Roman" w:hAnsi="Times New Roman" w:cs="Times New Roman"/>
          <w:lang w:val="ru-RU"/>
        </w:rPr>
      </w:pPr>
    </w:p>
    <w:p w14:paraId="320EBAA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338</w:t>
      </w:r>
    </w:p>
    <w:p w14:paraId="7A1B522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00:32:34,280 --&gt; 00:32:40,060</w:t>
      </w:r>
    </w:p>
    <w:p w14:paraId="052AEE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보통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바닥면적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기준으로</w:t>
      </w:r>
      <w:r w:rsidRPr="00697568">
        <w:rPr>
          <w:rFonts w:ascii="Times New Roman" w:hAnsi="Times New Roman" w:cs="Times New Roman"/>
        </w:rPr>
        <w:t xml:space="preserve"> 100 </w:t>
      </w:r>
      <w:proofErr w:type="spellStart"/>
      <w:r w:rsidRPr="00697568">
        <w:rPr>
          <w:rFonts w:ascii="Times New Roman" w:hAnsi="Times New Roman" w:cs="Times New Roman"/>
        </w:rPr>
        <w:t>제곱미터당</w:t>
      </w:r>
      <w:proofErr w:type="spellEnd"/>
      <w:r w:rsidRPr="00697568">
        <w:rPr>
          <w:rFonts w:ascii="Times New Roman" w:hAnsi="Times New Roman" w:cs="Times New Roman"/>
        </w:rPr>
        <w:t xml:space="preserve"> 1</w:t>
      </w:r>
      <w:r w:rsidRPr="00697568">
        <w:rPr>
          <w:rFonts w:ascii="Times New Roman" w:hAnsi="Times New Roman" w:cs="Times New Roman"/>
        </w:rPr>
        <w:t>대</w:t>
      </w:r>
    </w:p>
    <w:p w14:paraId="5B16BE54" w14:textId="1F6B4CA0" w:rsidR="00061AD5" w:rsidRPr="00697568" w:rsidRDefault="00AE38C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обычно устанавливается одно парковочное место на 100 </w:t>
      </w:r>
      <w:proofErr w:type="spellStart"/>
      <w:proofErr w:type="gramStart"/>
      <w:r w:rsidRPr="00697568">
        <w:rPr>
          <w:rFonts w:ascii="Times New Roman" w:hAnsi="Times New Roman" w:cs="Times New Roman"/>
          <w:lang w:val="ru-RU"/>
        </w:rPr>
        <w:t>кв.м</w:t>
      </w:r>
      <w:proofErr w:type="spellEnd"/>
      <w:proofErr w:type="gramEnd"/>
      <w:r w:rsidRPr="00697568">
        <w:rPr>
          <w:rFonts w:ascii="Times New Roman" w:hAnsi="Times New Roman" w:cs="Times New Roman"/>
          <w:lang w:val="ru-RU"/>
        </w:rPr>
        <w:t xml:space="preserve"> </w:t>
      </w:r>
      <w:r w:rsidR="00360333" w:rsidRPr="00697568">
        <w:rPr>
          <w:rFonts w:ascii="Times New Roman" w:hAnsi="Times New Roman" w:cs="Times New Roman"/>
          <w:lang w:val="ru-RU"/>
        </w:rPr>
        <w:t>площади этажа.</w:t>
      </w:r>
    </w:p>
    <w:p w14:paraId="65C4CC16" w14:textId="77777777" w:rsidR="00AE38C7" w:rsidRPr="00697568" w:rsidRDefault="00AE38C7" w:rsidP="00061AD5">
      <w:pPr>
        <w:rPr>
          <w:rFonts w:ascii="Times New Roman" w:hAnsi="Times New Roman" w:cs="Times New Roman"/>
          <w:lang w:val="ru-RU"/>
        </w:rPr>
      </w:pPr>
    </w:p>
    <w:p w14:paraId="1290704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339</w:t>
      </w:r>
    </w:p>
    <w:p w14:paraId="4A307D3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00:32:40,060 --&gt; 00:32:42,930</w:t>
      </w:r>
    </w:p>
    <w:p w14:paraId="4140282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또는</w:t>
      </w:r>
      <w:r w:rsidRPr="00697568">
        <w:rPr>
          <w:rFonts w:ascii="Times New Roman" w:hAnsi="Times New Roman" w:cs="Times New Roman"/>
        </w:rPr>
        <w:t xml:space="preserve"> 150 </w:t>
      </w:r>
      <w:proofErr w:type="spellStart"/>
      <w:r w:rsidRPr="00697568">
        <w:rPr>
          <w:rFonts w:ascii="Times New Roman" w:hAnsi="Times New Roman" w:cs="Times New Roman"/>
        </w:rPr>
        <w:t>제곱미터당</w:t>
      </w:r>
      <w:proofErr w:type="spellEnd"/>
      <w:r w:rsidRPr="00697568">
        <w:rPr>
          <w:rFonts w:ascii="Times New Roman" w:hAnsi="Times New Roman" w:cs="Times New Roman"/>
        </w:rPr>
        <w:t xml:space="preserve"> 1</w:t>
      </w:r>
      <w:r w:rsidRPr="00697568">
        <w:rPr>
          <w:rFonts w:ascii="Times New Roman" w:hAnsi="Times New Roman" w:cs="Times New Roman"/>
        </w:rPr>
        <w:t>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555242F4" w14:textId="767E4460" w:rsidR="00061AD5" w:rsidRPr="00697568" w:rsidRDefault="00AE38C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или одно место на 150 </w:t>
      </w:r>
      <w:proofErr w:type="spellStart"/>
      <w:r w:rsidRPr="00697568">
        <w:rPr>
          <w:rFonts w:ascii="Times New Roman" w:hAnsi="Times New Roman" w:cs="Times New Roman"/>
          <w:lang w:val="ru-RU"/>
        </w:rPr>
        <w:t>кв.м</w:t>
      </w:r>
      <w:proofErr w:type="spellEnd"/>
      <w:r w:rsidRPr="00697568">
        <w:rPr>
          <w:rFonts w:ascii="Times New Roman" w:hAnsi="Times New Roman" w:cs="Times New Roman"/>
          <w:lang w:val="ru-RU"/>
        </w:rPr>
        <w:t>.</w:t>
      </w:r>
    </w:p>
    <w:p w14:paraId="65120BC3" w14:textId="77777777" w:rsidR="00AE38C7" w:rsidRPr="00697568" w:rsidRDefault="00AE38C7" w:rsidP="00061AD5">
      <w:pPr>
        <w:rPr>
          <w:rFonts w:ascii="Times New Roman" w:hAnsi="Times New Roman" w:cs="Times New Roman"/>
          <w:lang w:val="ru-RU"/>
        </w:rPr>
      </w:pPr>
    </w:p>
    <w:p w14:paraId="4FDF671A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340</w:t>
      </w:r>
    </w:p>
    <w:p w14:paraId="48832FD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00:32:42,930 --&gt; 00:32:47,320</w:t>
      </w:r>
    </w:p>
    <w:p w14:paraId="6BCEBA9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정해진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주차장을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확보하면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끝나는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것입니다</w:t>
      </w:r>
      <w:r w:rsidRPr="00697568">
        <w:rPr>
          <w:rFonts w:ascii="Times New Roman" w:hAnsi="Times New Roman" w:cs="Times New Roman"/>
        </w:rPr>
        <w:t>.</w:t>
      </w:r>
    </w:p>
    <w:p w14:paraId="74DA4119" w14:textId="0065309E" w:rsidR="00061AD5" w:rsidRPr="00697568" w:rsidRDefault="00AD2C8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достаточно будет обеспечить парковочные места в соответствии с такими требованиями.</w:t>
      </w:r>
    </w:p>
    <w:p w14:paraId="1C75FA17" w14:textId="77777777" w:rsidR="00AE38C7" w:rsidRPr="00697568" w:rsidRDefault="00AE38C7" w:rsidP="00061AD5">
      <w:pPr>
        <w:rPr>
          <w:rFonts w:ascii="Times New Roman" w:hAnsi="Times New Roman" w:cs="Times New Roman"/>
          <w:lang w:val="ru-RU"/>
        </w:rPr>
      </w:pPr>
    </w:p>
    <w:p w14:paraId="7400461A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341</w:t>
      </w:r>
    </w:p>
    <w:p w14:paraId="498E548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00:32:47,320 --&gt; 00:32:58,530</w:t>
      </w:r>
    </w:p>
    <w:p w14:paraId="744E577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근데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작년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투자자와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함께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상업시설을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검토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했었는데</w:t>
      </w:r>
    </w:p>
    <w:p w14:paraId="7C7F9EC4" w14:textId="374C1F70" w:rsidR="00061AD5" w:rsidRPr="00697568" w:rsidRDefault="00AD2C8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прошлом году в Узбекистане у меня был опыт рассмотрения </w:t>
      </w:r>
      <w:r w:rsidR="00360333" w:rsidRPr="00697568">
        <w:rPr>
          <w:rFonts w:ascii="Times New Roman" w:hAnsi="Times New Roman" w:cs="Times New Roman"/>
          <w:lang w:val="ru-RU"/>
        </w:rPr>
        <w:t xml:space="preserve">одного объекта </w:t>
      </w:r>
      <w:r w:rsidRPr="00697568">
        <w:rPr>
          <w:rFonts w:ascii="Times New Roman" w:hAnsi="Times New Roman" w:cs="Times New Roman"/>
          <w:lang w:val="ru-RU"/>
        </w:rPr>
        <w:t>коммерческо</w:t>
      </w:r>
      <w:r w:rsidR="00360333" w:rsidRPr="00697568">
        <w:rPr>
          <w:rFonts w:ascii="Times New Roman" w:hAnsi="Times New Roman" w:cs="Times New Roman"/>
          <w:lang w:val="ru-RU"/>
        </w:rPr>
        <w:t>й недвижимости</w:t>
      </w:r>
      <w:r w:rsidRPr="00697568">
        <w:rPr>
          <w:rFonts w:ascii="Times New Roman" w:hAnsi="Times New Roman" w:cs="Times New Roman"/>
          <w:lang w:val="ru-RU"/>
        </w:rPr>
        <w:t xml:space="preserve"> вместе с корейским инвестором.</w:t>
      </w:r>
    </w:p>
    <w:p w14:paraId="301DC358" w14:textId="77777777" w:rsidR="00AD2C8F" w:rsidRPr="00697568" w:rsidRDefault="00AD2C8F" w:rsidP="00061AD5">
      <w:pPr>
        <w:rPr>
          <w:rFonts w:ascii="Times New Roman" w:hAnsi="Times New Roman" w:cs="Times New Roman"/>
          <w:lang w:val="ru-RU"/>
        </w:rPr>
      </w:pPr>
    </w:p>
    <w:p w14:paraId="46FABA5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342</w:t>
      </w:r>
    </w:p>
    <w:p w14:paraId="1BCA8B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00:32:58,530 --&gt; 00:33:04,670</w:t>
      </w:r>
    </w:p>
    <w:p w14:paraId="445CFB9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곳에서는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매장마다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주차를</w:t>
      </w:r>
      <w:r w:rsidRPr="00697568">
        <w:rPr>
          <w:rFonts w:ascii="Times New Roman" w:hAnsi="Times New Roman" w:cs="Times New Roman"/>
        </w:rPr>
        <w:t xml:space="preserve"> 1</w:t>
      </w:r>
      <w:r w:rsidRPr="00697568">
        <w:rPr>
          <w:rFonts w:ascii="Times New Roman" w:hAnsi="Times New Roman" w:cs="Times New Roman"/>
        </w:rPr>
        <w:t>대를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허용하고</w:t>
      </w:r>
    </w:p>
    <w:p w14:paraId="3E2C6283" w14:textId="062AD94A" w:rsidR="00061AD5" w:rsidRPr="00697568" w:rsidRDefault="00AD2C8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</w:t>
      </w:r>
      <w:r w:rsidR="00360333" w:rsidRPr="00697568">
        <w:rPr>
          <w:rFonts w:ascii="Times New Roman" w:hAnsi="Times New Roman" w:cs="Times New Roman"/>
          <w:lang w:val="ru-RU"/>
        </w:rPr>
        <w:t>вот в одном месте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360333" w:rsidRPr="00697568">
        <w:rPr>
          <w:rFonts w:ascii="Times New Roman" w:hAnsi="Times New Roman" w:cs="Times New Roman"/>
          <w:lang w:val="ru-RU"/>
        </w:rPr>
        <w:t>было выставлено</w:t>
      </w:r>
      <w:r w:rsidRPr="00697568">
        <w:rPr>
          <w:rFonts w:ascii="Times New Roman" w:hAnsi="Times New Roman" w:cs="Times New Roman"/>
          <w:lang w:val="ru-RU"/>
        </w:rPr>
        <w:t xml:space="preserve"> требование – 1 парковочное место на один магазин.</w:t>
      </w:r>
    </w:p>
    <w:p w14:paraId="5368FD3D" w14:textId="77777777" w:rsidR="00AD2C8F" w:rsidRPr="00697568" w:rsidRDefault="00AD2C8F" w:rsidP="00061AD5">
      <w:pPr>
        <w:rPr>
          <w:rFonts w:ascii="Times New Roman" w:hAnsi="Times New Roman" w:cs="Times New Roman"/>
          <w:lang w:val="ru-RU"/>
        </w:rPr>
      </w:pPr>
    </w:p>
    <w:p w14:paraId="47CC1E3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343</w:t>
      </w:r>
    </w:p>
    <w:p w14:paraId="7CAF3F8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00:33:04,670 --&gt; 00:33:11,550</w:t>
      </w:r>
    </w:p>
    <w:p w14:paraId="6A23FB7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매장의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크기가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백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제곱미터가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오백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제곱미터가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되던</w:t>
      </w:r>
    </w:p>
    <w:p w14:paraId="01723EA0" w14:textId="773FA0F9" w:rsidR="00061AD5" w:rsidRPr="00697568" w:rsidRDefault="00AD2C8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вне зависимости от того, площадь магазина 100 квадратных метров или же 500,</w:t>
      </w:r>
    </w:p>
    <w:p w14:paraId="364D332B" w14:textId="77777777" w:rsidR="00AD2C8F" w:rsidRPr="00697568" w:rsidRDefault="00AD2C8F" w:rsidP="00061AD5">
      <w:pPr>
        <w:rPr>
          <w:rFonts w:ascii="Times New Roman" w:hAnsi="Times New Roman" w:cs="Times New Roman"/>
          <w:lang w:val="ru-RU"/>
        </w:rPr>
      </w:pPr>
    </w:p>
    <w:p w14:paraId="16D93D6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344</w:t>
      </w:r>
    </w:p>
    <w:p w14:paraId="2715FBA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00:33:11,550 --&gt; 00:33:14,020</w:t>
      </w:r>
    </w:p>
    <w:p w14:paraId="1164FDF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매장마다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최소한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된다고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</w:p>
    <w:p w14:paraId="6A6FD451" w14:textId="737AFE19" w:rsidR="00061AD5" w:rsidRPr="00697568" w:rsidRDefault="00AD2C8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требовалось не менее одного парковочного места на один магазин.</w:t>
      </w:r>
    </w:p>
    <w:p w14:paraId="6D8FFEA8" w14:textId="77777777" w:rsidR="00AD2C8F" w:rsidRPr="00697568" w:rsidRDefault="00AD2C8F" w:rsidP="00061AD5">
      <w:pPr>
        <w:rPr>
          <w:rFonts w:ascii="Times New Roman" w:hAnsi="Times New Roman" w:cs="Times New Roman"/>
          <w:lang w:val="ru-RU"/>
        </w:rPr>
      </w:pPr>
    </w:p>
    <w:p w14:paraId="5F3118F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345</w:t>
      </w:r>
    </w:p>
    <w:p w14:paraId="7998266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00:33:14,020 --&gt; 00:33:18,020</w:t>
      </w:r>
    </w:p>
    <w:p w14:paraId="5D0639B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곳에서는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전체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주차장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면적과</w:t>
      </w:r>
    </w:p>
    <w:p w14:paraId="52E1553C" w14:textId="3726C06C" w:rsidR="00061AD5" w:rsidRPr="00697568" w:rsidRDefault="00AD2C8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В другом же месте </w:t>
      </w:r>
      <w:r w:rsidR="0020475A" w:rsidRPr="00697568">
        <w:rPr>
          <w:rFonts w:ascii="Times New Roman" w:hAnsi="Times New Roman" w:cs="Times New Roman"/>
          <w:lang w:val="ru-RU"/>
        </w:rPr>
        <w:t>требовали обеспечить</w:t>
      </w:r>
    </w:p>
    <w:p w14:paraId="64B0B451" w14:textId="77777777" w:rsidR="0020475A" w:rsidRPr="00697568" w:rsidRDefault="0020475A" w:rsidP="00061AD5">
      <w:pPr>
        <w:rPr>
          <w:rFonts w:ascii="Times New Roman" w:hAnsi="Times New Roman" w:cs="Times New Roman"/>
          <w:lang w:val="ru-RU"/>
        </w:rPr>
      </w:pPr>
    </w:p>
    <w:p w14:paraId="298FAF4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346</w:t>
      </w:r>
    </w:p>
    <w:p w14:paraId="0843C70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00:33:18,020 --&gt; 00:33:22,410</w:t>
      </w:r>
    </w:p>
    <w:p w14:paraId="2B38278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상업용도로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사용하고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면적을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일대일로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맞춰라</w:t>
      </w:r>
    </w:p>
    <w:p w14:paraId="09265FBD" w14:textId="77777777" w:rsidR="00E47F16" w:rsidRPr="00697568" w:rsidRDefault="0020475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соотношение площади парковки к площади </w:t>
      </w:r>
      <w:r w:rsidR="00E47F16" w:rsidRPr="00697568">
        <w:rPr>
          <w:rFonts w:ascii="Times New Roman" w:hAnsi="Times New Roman" w:cs="Times New Roman"/>
          <w:lang w:val="ru-RU"/>
        </w:rPr>
        <w:t>здания, используемого в коммерческих целях, как один к одному.</w:t>
      </w:r>
    </w:p>
    <w:p w14:paraId="24510571" w14:textId="582B1DE3" w:rsidR="00061AD5" w:rsidRPr="00697568" w:rsidRDefault="0020475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 </w:t>
      </w:r>
    </w:p>
    <w:p w14:paraId="534A77A6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347</w:t>
      </w:r>
    </w:p>
    <w:p w14:paraId="6ADCEC9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00:33:22,410 --&gt; 00:33:30,300</w:t>
      </w:r>
    </w:p>
    <w:p w14:paraId="386DACD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부처에서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사람마다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다르게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얘기를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합니다</w:t>
      </w:r>
    </w:p>
    <w:p w14:paraId="628D3063" w14:textId="019E241A" w:rsidR="00061AD5" w:rsidRPr="00697568" w:rsidRDefault="0074771E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Вот так в лицензионном органе в зависимости от человека</w:t>
      </w:r>
      <w:r w:rsidR="0024140D" w:rsidRPr="00697568">
        <w:rPr>
          <w:rFonts w:ascii="Times New Roman" w:hAnsi="Times New Roman" w:cs="Times New Roman"/>
          <w:lang w:val="ru-RU"/>
        </w:rPr>
        <w:t xml:space="preserve"> разнятся требования.</w:t>
      </w:r>
    </w:p>
    <w:p w14:paraId="5C769A36" w14:textId="77777777" w:rsidR="0074771E" w:rsidRPr="00697568" w:rsidRDefault="0074771E" w:rsidP="00061AD5">
      <w:pPr>
        <w:rPr>
          <w:rFonts w:ascii="Times New Roman" w:hAnsi="Times New Roman" w:cs="Times New Roman"/>
          <w:lang w:val="ru-RU"/>
        </w:rPr>
      </w:pPr>
    </w:p>
    <w:p w14:paraId="5D86363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348</w:t>
      </w:r>
    </w:p>
    <w:p w14:paraId="00DA6CD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00:33:30,300 --&gt; 00:33:40,710</w:t>
      </w:r>
    </w:p>
    <w:p w14:paraId="568E48E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그래서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계획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단계에서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마찬가지로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넣었는데</w:t>
      </w:r>
    </w:p>
    <w:p w14:paraId="2B907741" w14:textId="3054A4C9" w:rsidR="00061AD5" w:rsidRPr="00697568" w:rsidRDefault="002414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 же и на этапе планирования. Если при подаче проекта на рассмотрение</w:t>
      </w:r>
    </w:p>
    <w:p w14:paraId="4752193F" w14:textId="77777777" w:rsidR="0024140D" w:rsidRPr="00697568" w:rsidRDefault="0024140D" w:rsidP="00061AD5">
      <w:pPr>
        <w:rPr>
          <w:rFonts w:ascii="Times New Roman" w:hAnsi="Times New Roman" w:cs="Times New Roman"/>
          <w:lang w:val="ru-RU"/>
        </w:rPr>
      </w:pPr>
    </w:p>
    <w:p w14:paraId="603BBEA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349</w:t>
      </w:r>
    </w:p>
    <w:p w14:paraId="6F0E9FF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00:33:40,710 --&gt; 00:33:46,770</w:t>
      </w:r>
    </w:p>
    <w:p w14:paraId="1F1B3AD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주차문제에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심각하게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위원이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들어오면</w:t>
      </w:r>
    </w:p>
    <w:p w14:paraId="72AC4268" w14:textId="3C6D0BB0" w:rsidR="00061AD5" w:rsidRPr="00697568" w:rsidRDefault="002414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составе комиссии будет человек, который серьезно относится к проблеме парковки,</w:t>
      </w:r>
    </w:p>
    <w:p w14:paraId="25900C31" w14:textId="77777777" w:rsidR="0024140D" w:rsidRPr="00697568" w:rsidRDefault="0024140D" w:rsidP="00061AD5">
      <w:pPr>
        <w:rPr>
          <w:rFonts w:ascii="Times New Roman" w:hAnsi="Times New Roman" w:cs="Times New Roman"/>
          <w:lang w:val="ru-RU"/>
        </w:rPr>
      </w:pPr>
    </w:p>
    <w:p w14:paraId="557C91D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350</w:t>
      </w:r>
    </w:p>
    <w:p w14:paraId="26F464F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00:33:46,770 --&gt; 00:33:49,170</w:t>
      </w:r>
    </w:p>
    <w:p w14:paraId="08D2FD0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생기고</w:t>
      </w:r>
    </w:p>
    <w:p w14:paraId="2140C098" w14:textId="6E4AA195" w:rsidR="00061AD5" w:rsidRPr="00697568" w:rsidRDefault="002414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он потребует обеспечить больше парковочных мест,</w:t>
      </w:r>
    </w:p>
    <w:p w14:paraId="6F91FF02" w14:textId="77777777" w:rsidR="0024140D" w:rsidRPr="00697568" w:rsidRDefault="0024140D" w:rsidP="00061AD5">
      <w:pPr>
        <w:rPr>
          <w:rFonts w:ascii="Times New Roman" w:hAnsi="Times New Roman" w:cs="Times New Roman"/>
          <w:lang w:val="ru-RU"/>
        </w:rPr>
      </w:pPr>
    </w:p>
    <w:p w14:paraId="4C2947A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351</w:t>
      </w:r>
    </w:p>
    <w:p w14:paraId="66AED9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00:33:49,170 --&gt; 00:33:53,420</w:t>
      </w:r>
    </w:p>
    <w:p w14:paraId="5CEC9BB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반대의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여유있게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되는데</w:t>
      </w:r>
    </w:p>
    <w:p w14:paraId="7C1EA427" w14:textId="55FFC7C8" w:rsidR="00061AD5" w:rsidRPr="00697568" w:rsidRDefault="002414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а если наоборот – условия </w:t>
      </w:r>
      <w:r w:rsidR="00C3244A" w:rsidRPr="00697568">
        <w:rPr>
          <w:rFonts w:ascii="Times New Roman" w:hAnsi="Times New Roman" w:cs="Times New Roman"/>
          <w:lang w:val="ru-RU"/>
        </w:rPr>
        <w:t xml:space="preserve">по парковке </w:t>
      </w:r>
      <w:r w:rsidRPr="00697568">
        <w:rPr>
          <w:rFonts w:ascii="Times New Roman" w:hAnsi="Times New Roman" w:cs="Times New Roman"/>
          <w:lang w:val="ru-RU"/>
        </w:rPr>
        <w:t>будут более лояльные.</w:t>
      </w:r>
    </w:p>
    <w:p w14:paraId="04416E0C" w14:textId="77777777" w:rsidR="0024140D" w:rsidRPr="00697568" w:rsidRDefault="0024140D" w:rsidP="00061AD5">
      <w:pPr>
        <w:rPr>
          <w:rFonts w:ascii="Times New Roman" w:hAnsi="Times New Roman" w:cs="Times New Roman"/>
          <w:lang w:val="ru-RU"/>
        </w:rPr>
      </w:pPr>
    </w:p>
    <w:p w14:paraId="3E8C62D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352</w:t>
      </w:r>
    </w:p>
    <w:p w14:paraId="2AB93A9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00:33:53,420 --&gt; 00:33:57,870</w:t>
      </w:r>
    </w:p>
    <w:p w14:paraId="1F0A3E5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사람에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결정이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부분들은</w:t>
      </w:r>
    </w:p>
    <w:p w14:paraId="6706C7B4" w14:textId="775EE3D3" w:rsidR="00061AD5" w:rsidRPr="00697568" w:rsidRDefault="002414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Если принятие решения будет настолько зависеть от мнения отдельного человека,</w:t>
      </w:r>
    </w:p>
    <w:p w14:paraId="65580D05" w14:textId="77777777" w:rsidR="0024140D" w:rsidRPr="00697568" w:rsidRDefault="0024140D" w:rsidP="00061AD5">
      <w:pPr>
        <w:rPr>
          <w:rFonts w:ascii="Times New Roman" w:hAnsi="Times New Roman" w:cs="Times New Roman"/>
          <w:lang w:val="ru-RU"/>
        </w:rPr>
      </w:pPr>
    </w:p>
    <w:p w14:paraId="0A28296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353</w:t>
      </w:r>
    </w:p>
    <w:p w14:paraId="41C8DBD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00:33:57,870 --&gt; 00:34:00,910</w:t>
      </w:r>
    </w:p>
    <w:p w14:paraId="51A679E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결국은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문제를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발생시킬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7A9F98F6" w14:textId="2C4AF38D" w:rsidR="00061AD5" w:rsidRPr="00697568" w:rsidRDefault="0024140D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это может привести к возникновению и других проблем.</w:t>
      </w:r>
    </w:p>
    <w:p w14:paraId="39E37E67" w14:textId="77777777" w:rsidR="0024140D" w:rsidRPr="00697568" w:rsidRDefault="0024140D" w:rsidP="00061AD5">
      <w:pPr>
        <w:rPr>
          <w:rFonts w:ascii="Times New Roman" w:hAnsi="Times New Roman" w:cs="Times New Roman"/>
          <w:lang w:val="ru-RU"/>
        </w:rPr>
      </w:pPr>
    </w:p>
    <w:p w14:paraId="57BC13D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354</w:t>
      </w:r>
    </w:p>
    <w:p w14:paraId="655236A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00:34:00,910 --&gt; 00:34:05,390</w:t>
      </w:r>
    </w:p>
    <w:p w14:paraId="1E08C30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가급적이면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건축물의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용도에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따라서</w:t>
      </w:r>
    </w:p>
    <w:p w14:paraId="512E82CA" w14:textId="2B560723" w:rsidR="00061AD5" w:rsidRPr="007A7938" w:rsidRDefault="009F1FA6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Поэтому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необходимо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сделать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так</w:t>
      </w:r>
      <w:r w:rsidRPr="007A7938">
        <w:rPr>
          <w:rFonts w:ascii="Times New Roman" w:hAnsi="Times New Roman" w:cs="Times New Roman"/>
        </w:rPr>
        <w:t>,</w:t>
      </w:r>
    </w:p>
    <w:p w14:paraId="311FBBCC" w14:textId="77777777" w:rsidR="009F1FA6" w:rsidRPr="007A7938" w:rsidRDefault="009F1FA6" w:rsidP="00061AD5">
      <w:pPr>
        <w:rPr>
          <w:rFonts w:ascii="Times New Roman" w:hAnsi="Times New Roman" w:cs="Times New Roman"/>
        </w:rPr>
      </w:pPr>
    </w:p>
    <w:p w14:paraId="005C4F69" w14:textId="77777777" w:rsidR="00061AD5" w:rsidRPr="007A7938" w:rsidRDefault="00061AD5" w:rsidP="00061AD5">
      <w:pPr>
        <w:rPr>
          <w:rFonts w:ascii="Times New Roman" w:hAnsi="Times New Roman" w:cs="Times New Roman"/>
        </w:rPr>
      </w:pPr>
      <w:r w:rsidRPr="007A7938">
        <w:rPr>
          <w:rFonts w:ascii="Times New Roman" w:hAnsi="Times New Roman" w:cs="Times New Roman"/>
        </w:rPr>
        <w:t>355</w:t>
      </w:r>
    </w:p>
    <w:p w14:paraId="705F2251" w14:textId="77777777" w:rsidR="00061AD5" w:rsidRPr="007A7938" w:rsidRDefault="00061AD5" w:rsidP="00061AD5">
      <w:pPr>
        <w:rPr>
          <w:rFonts w:ascii="Times New Roman" w:hAnsi="Times New Roman" w:cs="Times New Roman"/>
        </w:rPr>
      </w:pPr>
      <w:r w:rsidRPr="007A7938">
        <w:rPr>
          <w:rFonts w:ascii="Times New Roman" w:hAnsi="Times New Roman" w:cs="Times New Roman"/>
        </w:rPr>
        <w:t>00:34:05,390 --&gt; 00:34:09,930</w:t>
      </w:r>
    </w:p>
    <w:p w14:paraId="0CB47F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적절한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대수를</w:t>
      </w:r>
      <w:r w:rsidRPr="00697568">
        <w:rPr>
          <w:rFonts w:ascii="Times New Roman" w:hAnsi="Times New Roman" w:cs="Times New Roman"/>
        </w:rPr>
        <w:t xml:space="preserve"> </w:t>
      </w:r>
      <w:proofErr w:type="gramStart"/>
      <w:r w:rsidRPr="00697568">
        <w:rPr>
          <w:rFonts w:ascii="Times New Roman" w:hAnsi="Times New Roman" w:cs="Times New Roman"/>
        </w:rPr>
        <w:t>확보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하게끔</w:t>
      </w:r>
      <w:proofErr w:type="gram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필요합니다</w:t>
      </w:r>
      <w:r w:rsidRPr="00697568">
        <w:rPr>
          <w:rFonts w:ascii="Times New Roman" w:hAnsi="Times New Roman" w:cs="Times New Roman"/>
        </w:rPr>
        <w:t>.</w:t>
      </w:r>
    </w:p>
    <w:p w14:paraId="6CE514A6" w14:textId="343D576A" w:rsidR="009F1FA6" w:rsidRPr="007A7938" w:rsidRDefault="009F1FA6" w:rsidP="009F1FA6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чтобы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обеспечивалось</w:t>
      </w:r>
      <w:r w:rsidRPr="007A7938">
        <w:rPr>
          <w:rFonts w:ascii="Times New Roman" w:hAnsi="Times New Roman" w:cs="Times New Roman"/>
        </w:rPr>
        <w:t xml:space="preserve"> </w:t>
      </w:r>
      <w:r w:rsidR="00C3244A" w:rsidRPr="00697568">
        <w:rPr>
          <w:rFonts w:ascii="Times New Roman" w:hAnsi="Times New Roman" w:cs="Times New Roman"/>
          <w:lang w:val="ru-RU"/>
        </w:rPr>
        <w:t>определенное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количество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парковочных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мест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в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зависимости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от</w:t>
      </w:r>
      <w:r w:rsidRPr="007A7938">
        <w:rPr>
          <w:rFonts w:ascii="Times New Roman" w:hAnsi="Times New Roman" w:cs="Times New Roman"/>
        </w:rPr>
        <w:t xml:space="preserve"> </w:t>
      </w:r>
      <w:r w:rsidR="00C3244A" w:rsidRPr="00697568">
        <w:rPr>
          <w:rFonts w:ascii="Times New Roman" w:hAnsi="Times New Roman" w:cs="Times New Roman"/>
          <w:lang w:val="ru-RU"/>
        </w:rPr>
        <w:t>цели</w:t>
      </w:r>
      <w:r w:rsidR="00C3244A" w:rsidRPr="007A7938">
        <w:rPr>
          <w:rFonts w:ascii="Times New Roman" w:hAnsi="Times New Roman" w:cs="Times New Roman"/>
        </w:rPr>
        <w:t xml:space="preserve"> </w:t>
      </w:r>
      <w:r w:rsidR="00C3244A" w:rsidRPr="00697568">
        <w:rPr>
          <w:rFonts w:ascii="Times New Roman" w:hAnsi="Times New Roman" w:cs="Times New Roman"/>
          <w:lang w:val="ru-RU"/>
        </w:rPr>
        <w:t>использования</w:t>
      </w:r>
      <w:r w:rsidR="00C3244A"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здания</w:t>
      </w:r>
      <w:r w:rsidRPr="007A7938">
        <w:rPr>
          <w:rFonts w:ascii="Times New Roman" w:hAnsi="Times New Roman" w:cs="Times New Roman"/>
        </w:rPr>
        <w:t>.</w:t>
      </w:r>
    </w:p>
    <w:p w14:paraId="68AC9EEA" w14:textId="77777777" w:rsidR="009F1FA6" w:rsidRPr="007A7938" w:rsidRDefault="009F1FA6" w:rsidP="00061AD5">
      <w:pPr>
        <w:rPr>
          <w:rFonts w:ascii="Times New Roman" w:hAnsi="Times New Roman" w:cs="Times New Roman"/>
        </w:rPr>
      </w:pPr>
    </w:p>
    <w:p w14:paraId="4D18C71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356</w:t>
      </w:r>
    </w:p>
    <w:p w14:paraId="4A99990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00:34:09,930 --&gt; 00:34:22,270</w:t>
      </w:r>
    </w:p>
    <w:p w14:paraId="0190E18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주차대수의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요구사항은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가능성과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직접적인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영향을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줘요</w:t>
      </w:r>
    </w:p>
    <w:p w14:paraId="2E282001" w14:textId="6C725F2D" w:rsidR="00061AD5" w:rsidRPr="00697568" w:rsidRDefault="009F1FA6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Кроме того, требования относительно количества парковочных мест напрямую влияют на возможность развития и экономическую целесообразность.</w:t>
      </w:r>
    </w:p>
    <w:p w14:paraId="7ABA352F" w14:textId="77777777" w:rsidR="009F1FA6" w:rsidRPr="00697568" w:rsidRDefault="009F1FA6" w:rsidP="00061AD5">
      <w:pPr>
        <w:rPr>
          <w:rFonts w:ascii="Times New Roman" w:hAnsi="Times New Roman" w:cs="Times New Roman"/>
          <w:lang w:val="ru-RU"/>
        </w:rPr>
      </w:pPr>
    </w:p>
    <w:p w14:paraId="54608FC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357</w:t>
      </w:r>
    </w:p>
    <w:p w14:paraId="1779446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00:34:22,270 --&gt; 00:34:26,660</w:t>
      </w:r>
    </w:p>
    <w:p w14:paraId="22415FD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지나치게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과하게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좋아지지만</w:t>
      </w:r>
    </w:p>
    <w:p w14:paraId="41064E5D" w14:textId="65CC18C0" w:rsidR="00061AD5" w:rsidRPr="00697568" w:rsidRDefault="00677ED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Например, если </w:t>
      </w:r>
      <w:r w:rsidR="00B15D77" w:rsidRPr="00697568">
        <w:rPr>
          <w:rFonts w:ascii="Times New Roman" w:hAnsi="Times New Roman" w:cs="Times New Roman"/>
          <w:lang w:val="ru-RU"/>
        </w:rPr>
        <w:t>будут требовать</w:t>
      </w:r>
      <w:r w:rsidRPr="00697568">
        <w:rPr>
          <w:rFonts w:ascii="Times New Roman" w:hAnsi="Times New Roman" w:cs="Times New Roman"/>
          <w:lang w:val="ru-RU"/>
        </w:rPr>
        <w:t xml:space="preserve"> обеспечить </w:t>
      </w:r>
      <w:r w:rsidR="00F04F41" w:rsidRPr="00697568">
        <w:rPr>
          <w:rFonts w:ascii="Times New Roman" w:hAnsi="Times New Roman" w:cs="Times New Roman"/>
          <w:lang w:val="ru-RU"/>
        </w:rPr>
        <w:t>слишком много</w:t>
      </w:r>
      <w:r w:rsidRPr="00697568">
        <w:rPr>
          <w:rFonts w:ascii="Times New Roman" w:hAnsi="Times New Roman" w:cs="Times New Roman"/>
          <w:lang w:val="ru-RU"/>
        </w:rPr>
        <w:t xml:space="preserve"> парковочных мест, </w:t>
      </w:r>
      <w:r w:rsidR="004B2A97">
        <w:rPr>
          <w:rFonts w:ascii="Times New Roman" w:hAnsi="Times New Roman" w:cs="Times New Roman"/>
          <w:lang w:val="ru-RU"/>
        </w:rPr>
        <w:t xml:space="preserve">то </w:t>
      </w:r>
      <w:r w:rsidR="00B15D77" w:rsidRPr="00697568">
        <w:rPr>
          <w:rFonts w:ascii="Times New Roman" w:hAnsi="Times New Roman" w:cs="Times New Roman"/>
          <w:lang w:val="ru-RU"/>
        </w:rPr>
        <w:t xml:space="preserve">да, </w:t>
      </w:r>
      <w:r w:rsidRPr="00697568">
        <w:rPr>
          <w:rFonts w:ascii="Times New Roman" w:hAnsi="Times New Roman" w:cs="Times New Roman"/>
          <w:lang w:val="ru-RU"/>
        </w:rPr>
        <w:t xml:space="preserve">для парковки это </w:t>
      </w:r>
      <w:r w:rsidR="00F04F41" w:rsidRPr="00697568">
        <w:rPr>
          <w:rFonts w:ascii="Times New Roman" w:hAnsi="Times New Roman" w:cs="Times New Roman"/>
          <w:lang w:val="ru-RU"/>
        </w:rPr>
        <w:t>будет лучше,</w:t>
      </w:r>
    </w:p>
    <w:p w14:paraId="373C6160" w14:textId="77777777" w:rsidR="00660F78" w:rsidRPr="00697568" w:rsidRDefault="00660F78" w:rsidP="00061AD5">
      <w:pPr>
        <w:rPr>
          <w:rFonts w:ascii="Times New Roman" w:hAnsi="Times New Roman" w:cs="Times New Roman"/>
          <w:lang w:val="ru-RU"/>
        </w:rPr>
      </w:pPr>
    </w:p>
    <w:p w14:paraId="29F9136A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358</w:t>
      </w:r>
    </w:p>
    <w:p w14:paraId="536A83E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00:34:26,660 --&gt; 00:34:31,510</w:t>
      </w:r>
    </w:p>
    <w:p w14:paraId="3852155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수익성이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건물이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지어지지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않는다거나</w:t>
      </w:r>
    </w:p>
    <w:p w14:paraId="4B3A1A49" w14:textId="22707D9D" w:rsidR="00B15D77" w:rsidRPr="00697568" w:rsidRDefault="00B15D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такой строительный проект не будет прибыльным, поэтому здание не будут строить.</w:t>
      </w:r>
    </w:p>
    <w:p w14:paraId="54B9523B" w14:textId="77777777" w:rsidR="00F04F41" w:rsidRPr="00697568" w:rsidRDefault="00F04F41" w:rsidP="00061AD5">
      <w:pPr>
        <w:rPr>
          <w:rFonts w:ascii="Times New Roman" w:hAnsi="Times New Roman" w:cs="Times New Roman"/>
          <w:lang w:val="ru-RU"/>
        </w:rPr>
      </w:pPr>
    </w:p>
    <w:p w14:paraId="2C075F2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359</w:t>
      </w:r>
    </w:p>
    <w:p w14:paraId="31DB226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00:34:31,510 --&gt; 00:34:36,450</w:t>
      </w:r>
    </w:p>
    <w:p w14:paraId="3EC2C5B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반대로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수익성은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굉장히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높게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잡고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잡으면</w:t>
      </w:r>
    </w:p>
    <w:p w14:paraId="51270B10" w14:textId="1083B079" w:rsidR="00061AD5" w:rsidRPr="00697568" w:rsidRDefault="00B15D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если наоборот приоритет будет отдан рентабельности за счет небольших площадей под парковку,</w:t>
      </w:r>
    </w:p>
    <w:p w14:paraId="0E09C9F4" w14:textId="77777777" w:rsidR="00B15D77" w:rsidRPr="00697568" w:rsidRDefault="00B15D77" w:rsidP="00061AD5">
      <w:pPr>
        <w:rPr>
          <w:rFonts w:ascii="Times New Roman" w:hAnsi="Times New Roman" w:cs="Times New Roman"/>
          <w:lang w:val="ru-RU"/>
        </w:rPr>
      </w:pPr>
    </w:p>
    <w:p w14:paraId="61E0570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360</w:t>
      </w:r>
    </w:p>
    <w:p w14:paraId="7676944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00:34:36,450 --&gt; 00:34:43,390</w:t>
      </w:r>
    </w:p>
    <w:p w14:paraId="3E24777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나중에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운영할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지역들에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발생되는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문제들이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1807BEEA" w14:textId="059BD689" w:rsidR="00061AD5" w:rsidRPr="00697568" w:rsidRDefault="00B15D7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будущем</w:t>
      </w:r>
      <w:r w:rsidR="004544A5" w:rsidRPr="00697568">
        <w:rPr>
          <w:rFonts w:ascii="Times New Roman" w:hAnsi="Times New Roman" w:cs="Times New Roman"/>
          <w:lang w:val="ru-RU"/>
        </w:rPr>
        <w:t>, когда здание будет построено,</w:t>
      </w:r>
      <w:r w:rsidRPr="00697568">
        <w:rPr>
          <w:rFonts w:ascii="Times New Roman" w:hAnsi="Times New Roman" w:cs="Times New Roman"/>
          <w:lang w:val="ru-RU"/>
        </w:rPr>
        <w:t xml:space="preserve"> в прилежащих районах будет проблема с парковкой</w:t>
      </w:r>
      <w:r w:rsidR="004544A5" w:rsidRPr="00697568">
        <w:rPr>
          <w:rFonts w:ascii="Times New Roman" w:hAnsi="Times New Roman" w:cs="Times New Roman"/>
          <w:lang w:val="ru-RU"/>
        </w:rPr>
        <w:t>.</w:t>
      </w:r>
    </w:p>
    <w:p w14:paraId="077259F3" w14:textId="77777777" w:rsidR="00B15D77" w:rsidRPr="00697568" w:rsidRDefault="00B15D77" w:rsidP="00061AD5">
      <w:pPr>
        <w:rPr>
          <w:rFonts w:ascii="Times New Roman" w:hAnsi="Times New Roman" w:cs="Times New Roman"/>
          <w:lang w:val="ru-RU"/>
        </w:rPr>
      </w:pPr>
    </w:p>
    <w:p w14:paraId="7C33D0B3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361</w:t>
      </w:r>
    </w:p>
    <w:p w14:paraId="6ADA5DFB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00:34:43,390 --&gt; 00:34:50,060</w:t>
      </w:r>
    </w:p>
    <w:p w14:paraId="5654693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적절한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연구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시급한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같고</w:t>
      </w:r>
    </w:p>
    <w:p w14:paraId="7F55F0CB" w14:textId="561CC3AF" w:rsidR="00061AD5" w:rsidRPr="00697568" w:rsidRDefault="004544A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нужно как можно быстрее разработать стандарты относительно </w:t>
      </w:r>
      <w:r w:rsidR="00ED3624" w:rsidRPr="00697568">
        <w:rPr>
          <w:rFonts w:ascii="Times New Roman" w:hAnsi="Times New Roman" w:cs="Times New Roman"/>
          <w:lang w:val="ru-RU"/>
        </w:rPr>
        <w:t>парковок.</w:t>
      </w:r>
      <w:r w:rsidRPr="00697568">
        <w:rPr>
          <w:rFonts w:ascii="Times New Roman" w:hAnsi="Times New Roman" w:cs="Times New Roman"/>
          <w:lang w:val="ru-RU"/>
        </w:rPr>
        <w:t xml:space="preserve"> </w:t>
      </w:r>
    </w:p>
    <w:p w14:paraId="3678974B" w14:textId="77777777" w:rsidR="004544A5" w:rsidRPr="00697568" w:rsidRDefault="004544A5" w:rsidP="00061AD5">
      <w:pPr>
        <w:rPr>
          <w:rFonts w:ascii="Times New Roman" w:hAnsi="Times New Roman" w:cs="Times New Roman"/>
          <w:lang w:val="ru-RU"/>
        </w:rPr>
      </w:pPr>
    </w:p>
    <w:p w14:paraId="1F039F5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362</w:t>
      </w:r>
    </w:p>
    <w:p w14:paraId="6903E52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00:34:50,060 --&gt; 00:34:54,340</w:t>
      </w:r>
    </w:p>
    <w:p w14:paraId="557A02B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이해가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부분중에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하나는</w:t>
      </w:r>
      <w:r w:rsidRPr="00697568">
        <w:rPr>
          <w:rFonts w:ascii="Times New Roman" w:hAnsi="Times New Roman" w:cs="Times New Roman"/>
        </w:rPr>
        <w:t xml:space="preserve"> </w:t>
      </w:r>
    </w:p>
    <w:p w14:paraId="44C83879" w14:textId="5352CE7D" w:rsidR="00061AD5" w:rsidRPr="00697568" w:rsidRDefault="00ED362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Есть еще один момент, который мне непонятен.</w:t>
      </w:r>
    </w:p>
    <w:p w14:paraId="1BE32837" w14:textId="77777777" w:rsidR="00ED3624" w:rsidRPr="00697568" w:rsidRDefault="00ED3624" w:rsidP="00061AD5">
      <w:pPr>
        <w:rPr>
          <w:rFonts w:ascii="Times New Roman" w:hAnsi="Times New Roman" w:cs="Times New Roman"/>
          <w:lang w:val="ru-RU"/>
        </w:rPr>
      </w:pPr>
    </w:p>
    <w:p w14:paraId="502B40B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363</w:t>
      </w:r>
    </w:p>
    <w:p w14:paraId="265D8BC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00:34:54,340 --&gt; 00:34:58,350</w:t>
      </w:r>
    </w:p>
    <w:p w14:paraId="6DC779E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법적으로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요구하는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있어요</w:t>
      </w:r>
    </w:p>
    <w:p w14:paraId="189D5AE2" w14:textId="345C2A3C" w:rsidR="00061AD5" w:rsidRPr="00697568" w:rsidRDefault="00ED362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 необходимое количество парковочных мест установлено законодательством.</w:t>
      </w:r>
    </w:p>
    <w:p w14:paraId="6961FE68" w14:textId="77777777" w:rsidR="00ED3624" w:rsidRPr="00697568" w:rsidRDefault="00ED3624" w:rsidP="00061AD5">
      <w:pPr>
        <w:rPr>
          <w:rFonts w:ascii="Times New Roman" w:hAnsi="Times New Roman" w:cs="Times New Roman"/>
          <w:lang w:val="ru-RU"/>
        </w:rPr>
      </w:pPr>
    </w:p>
    <w:p w14:paraId="67B4453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364</w:t>
      </w:r>
    </w:p>
    <w:p w14:paraId="09D0939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00:34:58,350 --&gt; 00:35:05,260</w:t>
      </w:r>
    </w:p>
    <w:p w14:paraId="21BAF9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아파트</w:t>
      </w:r>
      <w:r w:rsidRPr="00697568">
        <w:rPr>
          <w:rFonts w:ascii="Times New Roman" w:hAnsi="Times New Roman" w:cs="Times New Roman"/>
        </w:rPr>
        <w:t xml:space="preserve">, </w:t>
      </w:r>
      <w:r w:rsidRPr="00697568">
        <w:rPr>
          <w:rFonts w:ascii="Times New Roman" w:hAnsi="Times New Roman" w:cs="Times New Roman"/>
        </w:rPr>
        <w:t>상업시설</w:t>
      </w:r>
      <w:r w:rsidRPr="00697568">
        <w:rPr>
          <w:rFonts w:ascii="Times New Roman" w:hAnsi="Times New Roman" w:cs="Times New Roman"/>
        </w:rPr>
        <w:t xml:space="preserve">, 100 </w:t>
      </w:r>
      <w:proofErr w:type="spellStart"/>
      <w:r w:rsidRPr="00697568">
        <w:rPr>
          <w:rFonts w:ascii="Times New Roman" w:hAnsi="Times New Roman" w:cs="Times New Roman"/>
        </w:rPr>
        <w:t>제곱미터당</w:t>
      </w:r>
      <w:proofErr w:type="spellEnd"/>
      <w:r w:rsidRPr="00697568">
        <w:rPr>
          <w:rFonts w:ascii="Times New Roman" w:hAnsi="Times New Roman" w:cs="Times New Roman"/>
        </w:rPr>
        <w:t xml:space="preserve"> 1</w:t>
      </w:r>
      <w:r w:rsidRPr="00697568">
        <w:rPr>
          <w:rFonts w:ascii="Times New Roman" w:hAnsi="Times New Roman" w:cs="Times New Roman"/>
        </w:rPr>
        <w:t>대</w:t>
      </w:r>
      <w:r w:rsidRPr="00697568">
        <w:rPr>
          <w:rFonts w:ascii="Times New Roman" w:hAnsi="Times New Roman" w:cs="Times New Roman"/>
        </w:rPr>
        <w:t xml:space="preserve"> 150</w:t>
      </w:r>
      <w:r w:rsidRPr="00697568">
        <w:rPr>
          <w:rFonts w:ascii="Times New Roman" w:hAnsi="Times New Roman" w:cs="Times New Roman"/>
        </w:rPr>
        <w:t>제곱미터당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한대</w:t>
      </w:r>
    </w:p>
    <w:p w14:paraId="1D0911F4" w14:textId="6150FB3E" w:rsidR="00061AD5" w:rsidRPr="00697568" w:rsidRDefault="00ED362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Например, для многоквартирных домов или объектов коммерческой недвижимости имеются нормы</w:t>
      </w:r>
      <w:r w:rsidR="00973DC2" w:rsidRPr="00697568">
        <w:rPr>
          <w:rFonts w:ascii="Times New Roman" w:hAnsi="Times New Roman" w:cs="Times New Roman"/>
          <w:lang w:val="ru-RU"/>
        </w:rPr>
        <w:t xml:space="preserve"> -</w:t>
      </w:r>
      <w:r w:rsidRPr="00697568">
        <w:rPr>
          <w:rFonts w:ascii="Times New Roman" w:hAnsi="Times New Roman" w:cs="Times New Roman"/>
          <w:lang w:val="ru-RU"/>
        </w:rPr>
        <w:t xml:space="preserve"> </w:t>
      </w:r>
      <w:r w:rsidR="00973DC2" w:rsidRPr="00697568">
        <w:rPr>
          <w:rFonts w:ascii="Times New Roman" w:hAnsi="Times New Roman" w:cs="Times New Roman"/>
          <w:lang w:val="ru-RU"/>
        </w:rPr>
        <w:t>1 место на 100 квадратных метров или одно место на 150 квадратных метров.</w:t>
      </w:r>
    </w:p>
    <w:p w14:paraId="2B522B6D" w14:textId="77777777" w:rsidR="00ED3624" w:rsidRPr="00697568" w:rsidRDefault="00ED3624" w:rsidP="00061AD5">
      <w:pPr>
        <w:rPr>
          <w:rFonts w:ascii="Times New Roman" w:hAnsi="Times New Roman" w:cs="Times New Roman"/>
          <w:lang w:val="ru-RU"/>
        </w:rPr>
      </w:pPr>
    </w:p>
    <w:p w14:paraId="000288A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365</w:t>
      </w:r>
    </w:p>
    <w:p w14:paraId="7C40F4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00:35:05,260 --&gt; 00:35:11,560</w:t>
      </w:r>
    </w:p>
    <w:p w14:paraId="6302651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근데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횟수는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만들어져야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  <w:r w:rsidRPr="00697568">
        <w:rPr>
          <w:rFonts w:ascii="Times New Roman" w:hAnsi="Times New Roman" w:cs="Times New Roman"/>
        </w:rPr>
        <w:t>.</w:t>
      </w:r>
    </w:p>
    <w:p w14:paraId="6DED4EB7" w14:textId="4B72199A" w:rsidR="00061AD5" w:rsidRPr="00697568" w:rsidRDefault="00973DC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это количество парковочных мест должно быть обеспечено в </w:t>
      </w:r>
      <w:r w:rsidR="00660F78" w:rsidRPr="00697568">
        <w:rPr>
          <w:rFonts w:ascii="Times New Roman" w:hAnsi="Times New Roman" w:cs="Times New Roman"/>
          <w:lang w:val="ru-RU"/>
        </w:rPr>
        <w:t>границах</w:t>
      </w:r>
      <w:r w:rsidRPr="00697568">
        <w:rPr>
          <w:rFonts w:ascii="Times New Roman" w:hAnsi="Times New Roman" w:cs="Times New Roman"/>
          <w:lang w:val="ru-RU"/>
        </w:rPr>
        <w:t xml:space="preserve"> нашего земельного участка.</w:t>
      </w:r>
    </w:p>
    <w:p w14:paraId="32ACA518" w14:textId="77777777" w:rsidR="00973DC2" w:rsidRPr="00697568" w:rsidRDefault="00973DC2" w:rsidP="00061AD5">
      <w:pPr>
        <w:rPr>
          <w:rFonts w:ascii="Times New Roman" w:hAnsi="Times New Roman" w:cs="Times New Roman"/>
          <w:lang w:val="ru-RU"/>
        </w:rPr>
      </w:pPr>
    </w:p>
    <w:p w14:paraId="43F1AC2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366</w:t>
      </w:r>
    </w:p>
    <w:p w14:paraId="29654C5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00:35:11,560 --&gt; 00:35:18,000</w:t>
      </w:r>
    </w:p>
    <w:p w14:paraId="2E2DD9E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우리도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만드는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대수가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대수에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산입이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됩니다</w:t>
      </w:r>
      <w:r w:rsidRPr="00697568">
        <w:rPr>
          <w:rFonts w:ascii="Times New Roman" w:hAnsi="Times New Roman" w:cs="Times New Roman"/>
        </w:rPr>
        <w:t>.</w:t>
      </w:r>
    </w:p>
    <w:p w14:paraId="300E47C5" w14:textId="655C0582" w:rsidR="00061AD5" w:rsidRPr="00697568" w:rsidRDefault="00973DC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 же и количество парковочных мест, которое мы создаем на своем участке, входит в количество мест, определяемое законом.</w:t>
      </w:r>
    </w:p>
    <w:p w14:paraId="7071BECD" w14:textId="77777777" w:rsidR="00973DC2" w:rsidRPr="00697568" w:rsidRDefault="00973DC2" w:rsidP="00061AD5">
      <w:pPr>
        <w:rPr>
          <w:rFonts w:ascii="Times New Roman" w:hAnsi="Times New Roman" w:cs="Times New Roman"/>
          <w:lang w:val="ru-RU"/>
        </w:rPr>
      </w:pPr>
    </w:p>
    <w:p w14:paraId="2EE40EE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367</w:t>
      </w:r>
    </w:p>
    <w:p w14:paraId="7E1CB8E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00:35:18,000 --&gt; 00:35:24,510</w:t>
      </w:r>
    </w:p>
    <w:p w14:paraId="2EEED2A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경계선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그러니까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레드라인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바깥에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설치되는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주차장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경우에</w:t>
      </w:r>
    </w:p>
    <w:p w14:paraId="1B14555E" w14:textId="194FFE96" w:rsidR="00061AD5" w:rsidRPr="00697568" w:rsidRDefault="00973DC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Парковочные места</w:t>
      </w:r>
      <w:r w:rsidR="00154F03" w:rsidRPr="00697568">
        <w:rPr>
          <w:rFonts w:ascii="Times New Roman" w:hAnsi="Times New Roman" w:cs="Times New Roman"/>
          <w:lang w:val="ru-RU"/>
        </w:rPr>
        <w:t xml:space="preserve"> </w:t>
      </w:r>
      <w:r w:rsidR="00660F78" w:rsidRPr="00697568">
        <w:rPr>
          <w:rFonts w:ascii="Times New Roman" w:hAnsi="Times New Roman" w:cs="Times New Roman"/>
          <w:lang w:val="ru-RU"/>
        </w:rPr>
        <w:t>за границей</w:t>
      </w:r>
      <w:r w:rsidR="00154F03" w:rsidRPr="00697568">
        <w:rPr>
          <w:rFonts w:ascii="Times New Roman" w:hAnsi="Times New Roman" w:cs="Times New Roman"/>
          <w:lang w:val="ru-RU"/>
        </w:rPr>
        <w:t xml:space="preserve"> участка, то есть те, которые находятся за красной линией,</w:t>
      </w:r>
    </w:p>
    <w:p w14:paraId="6684EA8B" w14:textId="77777777" w:rsidR="00973DC2" w:rsidRPr="00697568" w:rsidRDefault="00973DC2" w:rsidP="00061AD5">
      <w:pPr>
        <w:rPr>
          <w:rFonts w:ascii="Times New Roman" w:hAnsi="Times New Roman" w:cs="Times New Roman"/>
          <w:lang w:val="ru-RU"/>
        </w:rPr>
      </w:pPr>
    </w:p>
    <w:p w14:paraId="761BC4E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368</w:t>
      </w:r>
    </w:p>
    <w:p w14:paraId="225E806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00:35:24,510 --&gt; 00:35:27,100</w:t>
      </w:r>
    </w:p>
    <w:p w14:paraId="1E70D43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한국에서는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인정을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안해줍니다</w:t>
      </w:r>
    </w:p>
    <w:p w14:paraId="698967C4" w14:textId="65A638E1" w:rsidR="00061AD5" w:rsidRPr="00697568" w:rsidRDefault="00154F0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Корее не будут признаваться.</w:t>
      </w:r>
    </w:p>
    <w:p w14:paraId="0B9A487B" w14:textId="77777777" w:rsidR="00154F03" w:rsidRPr="00697568" w:rsidRDefault="00154F03" w:rsidP="00061AD5">
      <w:pPr>
        <w:rPr>
          <w:rFonts w:ascii="Times New Roman" w:hAnsi="Times New Roman" w:cs="Times New Roman"/>
          <w:lang w:val="ru-RU"/>
        </w:rPr>
      </w:pPr>
    </w:p>
    <w:p w14:paraId="575EAFB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369</w:t>
      </w:r>
    </w:p>
    <w:p w14:paraId="6688777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00:35:27,100 --&gt; 00:35:36,030</w:t>
      </w:r>
    </w:p>
    <w:p w14:paraId="1C5CFF7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근데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우즈베키스탄같은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경계선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바깥에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땅에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놔도</w:t>
      </w:r>
    </w:p>
    <w:p w14:paraId="36C0E773" w14:textId="2E2146E9" w:rsidR="00061AD5" w:rsidRPr="00697568" w:rsidRDefault="00154F0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в Узбекистане, даже если парковка начерчена за границами участка,</w:t>
      </w:r>
    </w:p>
    <w:p w14:paraId="18F946E4" w14:textId="77777777" w:rsidR="00154F03" w:rsidRPr="00697568" w:rsidRDefault="00154F03" w:rsidP="00061AD5">
      <w:pPr>
        <w:rPr>
          <w:rFonts w:ascii="Times New Roman" w:hAnsi="Times New Roman" w:cs="Times New Roman"/>
          <w:lang w:val="ru-RU"/>
        </w:rPr>
      </w:pPr>
    </w:p>
    <w:p w14:paraId="217BE63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370</w:t>
      </w:r>
    </w:p>
    <w:p w14:paraId="293CAC9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00:35:36,030 --&gt; 00:35:38,070</w:t>
      </w:r>
    </w:p>
    <w:p w14:paraId="17B6156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해주더라고요</w:t>
      </w:r>
    </w:p>
    <w:p w14:paraId="3F606750" w14:textId="5B464C6A" w:rsidR="00061AD5" w:rsidRPr="00697568" w:rsidRDefault="00154F0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ее </w:t>
      </w:r>
      <w:r w:rsidR="00660F78" w:rsidRPr="00697568">
        <w:rPr>
          <w:rFonts w:ascii="Times New Roman" w:hAnsi="Times New Roman" w:cs="Times New Roman"/>
          <w:lang w:val="ru-RU"/>
        </w:rPr>
        <w:t>могут признать</w:t>
      </w:r>
      <w:r w:rsidRPr="00697568">
        <w:rPr>
          <w:rFonts w:ascii="Times New Roman" w:hAnsi="Times New Roman" w:cs="Times New Roman"/>
          <w:lang w:val="ru-RU"/>
        </w:rPr>
        <w:t xml:space="preserve"> в качестве парковки.</w:t>
      </w:r>
    </w:p>
    <w:p w14:paraId="13B343FE" w14:textId="77777777" w:rsidR="00154F03" w:rsidRPr="00697568" w:rsidRDefault="00154F03" w:rsidP="00061AD5">
      <w:pPr>
        <w:rPr>
          <w:rFonts w:ascii="Times New Roman" w:hAnsi="Times New Roman" w:cs="Times New Roman"/>
          <w:lang w:val="ru-RU"/>
        </w:rPr>
      </w:pPr>
    </w:p>
    <w:p w14:paraId="70683FC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371</w:t>
      </w:r>
    </w:p>
    <w:p w14:paraId="6A64903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00:35:38,070 --&gt; 00:35:46,340</w:t>
      </w:r>
    </w:p>
    <w:p w14:paraId="2EFD417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인정이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되는데</w:t>
      </w:r>
    </w:p>
    <w:p w14:paraId="44C4F72D" w14:textId="50BCFFC2" w:rsidR="00061AD5" w:rsidRPr="00697568" w:rsidRDefault="00154F0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Получается, что в каких-то случаях признают, в каких-то не признают.</w:t>
      </w:r>
    </w:p>
    <w:p w14:paraId="3E333A37" w14:textId="77777777" w:rsidR="00154F03" w:rsidRPr="00697568" w:rsidRDefault="00154F03" w:rsidP="00061AD5">
      <w:pPr>
        <w:rPr>
          <w:rFonts w:ascii="Times New Roman" w:hAnsi="Times New Roman" w:cs="Times New Roman"/>
          <w:lang w:val="ru-RU"/>
        </w:rPr>
      </w:pPr>
    </w:p>
    <w:p w14:paraId="534B52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372</w:t>
      </w:r>
    </w:p>
    <w:p w14:paraId="0BB1EAE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00:35:46,340 --&gt; 00:35:50,260</w:t>
      </w:r>
    </w:p>
    <w:p w14:paraId="438CD23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형평성에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발생하기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0C697A53" w14:textId="41FC7284" w:rsidR="00061AD5" w:rsidRPr="00697568" w:rsidRDefault="00154F03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Такая ситуация приводит к возникновению проблемы с</w:t>
      </w:r>
      <w:r w:rsidR="009D21EA">
        <w:rPr>
          <w:rFonts w:ascii="Times New Roman" w:hAnsi="Times New Roman" w:cs="Times New Roman"/>
          <w:lang w:val="ru-RU"/>
        </w:rPr>
        <w:t xml:space="preserve"> беспристрастностью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106D8551" w14:textId="77777777" w:rsidR="00154F03" w:rsidRPr="00697568" w:rsidRDefault="00154F03" w:rsidP="00061AD5">
      <w:pPr>
        <w:rPr>
          <w:rFonts w:ascii="Times New Roman" w:hAnsi="Times New Roman" w:cs="Times New Roman"/>
          <w:lang w:val="ru-RU"/>
        </w:rPr>
      </w:pPr>
    </w:p>
    <w:p w14:paraId="45867CA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373</w:t>
      </w:r>
    </w:p>
    <w:p w14:paraId="5369A70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00:35:50,260 --&gt; 00:35:58,950</w:t>
      </w:r>
    </w:p>
    <w:p w14:paraId="1738A70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생각하기에는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대지경계선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그려지는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대수를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법정으로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인정해주고</w:t>
      </w:r>
    </w:p>
    <w:p w14:paraId="736BC2CD" w14:textId="1C8EE240" w:rsidR="00061AD5" w:rsidRPr="00697568" w:rsidRDefault="00E35FB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>Поэтому я считаю, что в качестве парковочных мест, установленных законом, можно признавать только парковки, находящиеся внутри границ участка.</w:t>
      </w:r>
    </w:p>
    <w:p w14:paraId="40E70FA3" w14:textId="77777777" w:rsidR="00E35FB4" w:rsidRPr="00697568" w:rsidRDefault="00E35FB4" w:rsidP="00061AD5">
      <w:pPr>
        <w:rPr>
          <w:rFonts w:ascii="Times New Roman" w:hAnsi="Times New Roman" w:cs="Times New Roman"/>
          <w:lang w:val="ru-RU"/>
        </w:rPr>
      </w:pPr>
    </w:p>
    <w:p w14:paraId="081D32D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374</w:t>
      </w:r>
    </w:p>
    <w:p w14:paraId="6333A85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00:35:58,950 --&gt; 00:36:07,550</w:t>
      </w:r>
    </w:p>
    <w:p w14:paraId="4FCDC35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바깥에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도시가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주차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공간으로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남겨두는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것이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좋을것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  <w:r w:rsidRPr="00697568">
        <w:rPr>
          <w:rFonts w:ascii="Times New Roman" w:hAnsi="Times New Roman" w:cs="Times New Roman"/>
        </w:rPr>
        <w:t xml:space="preserve">. </w:t>
      </w:r>
    </w:p>
    <w:p w14:paraId="23CC6B47" w14:textId="107C2B7E" w:rsidR="00061AD5" w:rsidRPr="00697568" w:rsidRDefault="00E35FB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А места, находящиеся за границей участка, должны принадлежать городу.</w:t>
      </w:r>
    </w:p>
    <w:p w14:paraId="47866DE8" w14:textId="77777777" w:rsidR="00E35FB4" w:rsidRPr="00697568" w:rsidRDefault="00E35FB4" w:rsidP="00061AD5">
      <w:pPr>
        <w:rPr>
          <w:rFonts w:ascii="Times New Roman" w:hAnsi="Times New Roman" w:cs="Times New Roman"/>
          <w:lang w:val="ru-RU"/>
        </w:rPr>
      </w:pPr>
    </w:p>
    <w:p w14:paraId="743C47E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375</w:t>
      </w:r>
    </w:p>
    <w:p w14:paraId="479E485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00:36:07,550 --&gt; 00:36:16,320</w:t>
      </w:r>
    </w:p>
    <w:p w14:paraId="1E4A4E6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이렇게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설계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한국인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투자자들이라든가</w:t>
      </w:r>
      <w:proofErr w:type="spellEnd"/>
    </w:p>
    <w:p w14:paraId="23AFB278" w14:textId="29D8D603" w:rsidR="00061AD5" w:rsidRPr="00697568" w:rsidRDefault="00E35FB4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Я кратко рассказал сегодня о проблемах, с которыми я</w:t>
      </w:r>
      <w:r w:rsidR="003E111B" w:rsidRPr="00697568">
        <w:rPr>
          <w:rFonts w:ascii="Times New Roman" w:hAnsi="Times New Roman" w:cs="Times New Roman"/>
          <w:lang w:val="ru-RU"/>
        </w:rPr>
        <w:t xml:space="preserve"> столкнулся в Узбекистане,</w:t>
      </w:r>
    </w:p>
    <w:p w14:paraId="5B0C48D7" w14:textId="77777777" w:rsidR="00E35FB4" w:rsidRPr="00697568" w:rsidRDefault="00E35FB4" w:rsidP="00061AD5">
      <w:pPr>
        <w:rPr>
          <w:rFonts w:ascii="Times New Roman" w:hAnsi="Times New Roman" w:cs="Times New Roman"/>
          <w:lang w:val="ru-RU"/>
        </w:rPr>
      </w:pPr>
    </w:p>
    <w:p w14:paraId="265E7DA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376</w:t>
      </w:r>
    </w:p>
    <w:p w14:paraId="12069A1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00:36:16,320 --&gt; 00:36:20,160</w:t>
      </w:r>
    </w:p>
    <w:p w14:paraId="2252A0A7" w14:textId="7E96FEF0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양국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정부간에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사업과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관련해서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진행하면서</w:t>
      </w:r>
    </w:p>
    <w:p w14:paraId="01BF32D4" w14:textId="117DC1B1" w:rsidR="003E111B" w:rsidRPr="00697568" w:rsidRDefault="003E111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участвуя в проектах с корейскими инвесторами или межправительственных проектах </w:t>
      </w:r>
    </w:p>
    <w:p w14:paraId="56E9EBE7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670BD07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377</w:t>
      </w:r>
    </w:p>
    <w:p w14:paraId="4B492D0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00:36:20,160 --&gt; 00:36:24,830</w:t>
      </w:r>
    </w:p>
    <w:p w14:paraId="5150A66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느꼈던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간략하게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드렸는데</w:t>
      </w:r>
    </w:p>
    <w:p w14:paraId="207C5ECC" w14:textId="77777777" w:rsidR="003E111B" w:rsidRPr="00697568" w:rsidRDefault="003E111B" w:rsidP="003E111B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осуществляя деятельность, связанную с проектированием.</w:t>
      </w:r>
    </w:p>
    <w:p w14:paraId="1E0BAC5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</w:p>
    <w:p w14:paraId="40E0061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378</w:t>
      </w:r>
    </w:p>
    <w:p w14:paraId="6D564A7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00:36:24,830 --&gt; 00:36:29,740</w:t>
      </w:r>
    </w:p>
    <w:p w14:paraId="2273943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이거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외에도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굉장히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많습니다</w:t>
      </w:r>
      <w:r w:rsidRPr="00697568">
        <w:rPr>
          <w:rFonts w:ascii="Times New Roman" w:hAnsi="Times New Roman" w:cs="Times New Roman"/>
        </w:rPr>
        <w:t>.</w:t>
      </w:r>
    </w:p>
    <w:p w14:paraId="4709EBDB" w14:textId="314BDBC1" w:rsidR="00061AD5" w:rsidRPr="00697568" w:rsidRDefault="003E111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Помимо того, о чем я сказал, существует еще очень много расхождений.</w:t>
      </w:r>
    </w:p>
    <w:p w14:paraId="5C6CDC6B" w14:textId="77777777" w:rsidR="003E111B" w:rsidRPr="00697568" w:rsidRDefault="003E111B" w:rsidP="00061AD5">
      <w:pPr>
        <w:rPr>
          <w:rFonts w:ascii="Times New Roman" w:hAnsi="Times New Roman" w:cs="Times New Roman"/>
          <w:lang w:val="ru-RU"/>
        </w:rPr>
      </w:pPr>
    </w:p>
    <w:p w14:paraId="62A9FD4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379</w:t>
      </w:r>
    </w:p>
    <w:p w14:paraId="2E66B35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00:36:29,740 --&gt; 00:36:36,480</w:t>
      </w:r>
    </w:p>
    <w:p w14:paraId="34FBA21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그런데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차이점을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가지고서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어디가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좋다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나쁘다고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말하기는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굉장히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어렵고</w:t>
      </w:r>
    </w:p>
    <w:p w14:paraId="34864C1C" w14:textId="38F2229C" w:rsidR="00061AD5" w:rsidRPr="00697568" w:rsidRDefault="002D6EF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очень сложно говорить о том, являются эти отличия хорошими или плохими.</w:t>
      </w:r>
    </w:p>
    <w:p w14:paraId="49ED6F83" w14:textId="77777777" w:rsidR="002D6EF7" w:rsidRPr="00697568" w:rsidRDefault="002D6EF7" w:rsidP="00061AD5">
      <w:pPr>
        <w:rPr>
          <w:rFonts w:ascii="Times New Roman" w:hAnsi="Times New Roman" w:cs="Times New Roman"/>
          <w:lang w:val="ru-RU"/>
        </w:rPr>
      </w:pPr>
    </w:p>
    <w:p w14:paraId="1F229C6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380</w:t>
      </w:r>
    </w:p>
    <w:p w14:paraId="0DD6C0D0" w14:textId="3F4C14C3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 xml:space="preserve">00:36:36,480 </w:t>
      </w:r>
      <w:r w:rsidR="002D6EF7" w:rsidRPr="00697568">
        <w:rPr>
          <w:rFonts w:ascii="Times New Roman" w:hAnsi="Times New Roman" w:cs="Times New Roman"/>
        </w:rPr>
        <w:sym w:font="Wingdings" w:char="F0E0"/>
      </w:r>
      <w:r w:rsidRPr="00697568">
        <w:rPr>
          <w:rFonts w:ascii="Times New Roman" w:hAnsi="Times New Roman" w:cs="Times New Roman"/>
        </w:rPr>
        <w:t xml:space="preserve"> 00:36:40,260</w:t>
      </w:r>
    </w:p>
    <w:p w14:paraId="02AF912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제도가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너무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경직돼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24614C3B" w14:textId="385DA30E" w:rsidR="00061AD5" w:rsidRPr="00697568" w:rsidRDefault="002D6EF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 точки зрения Узбекистана, может показаться, что корейская система очень жесткая,</w:t>
      </w:r>
    </w:p>
    <w:p w14:paraId="1E7D11B8" w14:textId="77777777" w:rsidR="002D6EF7" w:rsidRPr="00697568" w:rsidRDefault="002D6EF7" w:rsidP="00061AD5">
      <w:pPr>
        <w:rPr>
          <w:rFonts w:ascii="Times New Roman" w:hAnsi="Times New Roman" w:cs="Times New Roman"/>
          <w:lang w:val="ru-RU"/>
        </w:rPr>
      </w:pPr>
    </w:p>
    <w:p w14:paraId="43B647F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381</w:t>
      </w:r>
    </w:p>
    <w:p w14:paraId="42F3484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00:36:40,260 --&gt; 00:36:45,340</w:t>
      </w:r>
    </w:p>
    <w:p w14:paraId="0A2900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건축가의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자율성이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보장이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걸로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있고</w:t>
      </w:r>
    </w:p>
    <w:p w14:paraId="62142C01" w14:textId="581DC4E6" w:rsidR="00061AD5" w:rsidRPr="00697568" w:rsidRDefault="002D6EF7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не гарантируется </w:t>
      </w:r>
      <w:r w:rsidR="00DB6BB0" w:rsidRPr="00697568">
        <w:rPr>
          <w:rFonts w:ascii="Times New Roman" w:hAnsi="Times New Roman" w:cs="Times New Roman"/>
          <w:lang w:val="ru-RU"/>
        </w:rPr>
        <w:t>такая автономность архитекторов.</w:t>
      </w:r>
    </w:p>
    <w:p w14:paraId="78A16442" w14:textId="77777777" w:rsidR="002D6EF7" w:rsidRPr="00697568" w:rsidRDefault="002D6EF7" w:rsidP="00061AD5">
      <w:pPr>
        <w:rPr>
          <w:rFonts w:ascii="Times New Roman" w:hAnsi="Times New Roman" w:cs="Times New Roman"/>
          <w:lang w:val="ru-RU"/>
        </w:rPr>
      </w:pPr>
    </w:p>
    <w:p w14:paraId="3AE901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382</w:t>
      </w:r>
    </w:p>
    <w:p w14:paraId="17FA9EB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00:36:45,340 --&gt; 00:36:51,610</w:t>
      </w:r>
    </w:p>
    <w:p w14:paraId="04A8656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반대로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공무원들의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심의나</w:t>
      </w:r>
    </w:p>
    <w:p w14:paraId="4B469807" w14:textId="43205E13" w:rsidR="00061AD5" w:rsidRPr="00697568" w:rsidRDefault="00DB6BB0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И с другой стороны, с точки зрения Кореи кажется, что </w:t>
      </w:r>
      <w:r w:rsidR="00F818A1" w:rsidRPr="00697568">
        <w:rPr>
          <w:rFonts w:ascii="Times New Roman" w:hAnsi="Times New Roman" w:cs="Times New Roman"/>
          <w:lang w:val="ru-RU"/>
        </w:rPr>
        <w:t>в Узбекистане слишком много отдается</w:t>
      </w:r>
    </w:p>
    <w:p w14:paraId="15E17667" w14:textId="77777777" w:rsidR="00DB6BB0" w:rsidRPr="00697568" w:rsidRDefault="00DB6BB0" w:rsidP="00061AD5">
      <w:pPr>
        <w:rPr>
          <w:rFonts w:ascii="Times New Roman" w:hAnsi="Times New Roman" w:cs="Times New Roman"/>
          <w:lang w:val="ru-RU"/>
        </w:rPr>
      </w:pPr>
    </w:p>
    <w:p w14:paraId="6E43113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383</w:t>
      </w:r>
    </w:p>
    <w:p w14:paraId="1DF77E0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00:36:51,610 --&gt; 00:36:54,180</w:t>
      </w:r>
    </w:p>
    <w:p w14:paraId="3AAAF53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허가권자의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재량이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너무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</w:p>
    <w:p w14:paraId="4B8DFF91" w14:textId="2DFC3C7E" w:rsidR="00061AD5" w:rsidRPr="00697568" w:rsidRDefault="00F818A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на усмотрение государственных служащих, занимающихся рассмотрением проектов, или лиц, выдающих лицензии,</w:t>
      </w:r>
    </w:p>
    <w:p w14:paraId="40A96CF0" w14:textId="77777777" w:rsidR="00893392" w:rsidRPr="00697568" w:rsidRDefault="00893392" w:rsidP="00061AD5">
      <w:pPr>
        <w:rPr>
          <w:rFonts w:ascii="Times New Roman" w:hAnsi="Times New Roman" w:cs="Times New Roman"/>
          <w:lang w:val="ru-RU"/>
        </w:rPr>
      </w:pPr>
    </w:p>
    <w:p w14:paraId="21924D8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384</w:t>
      </w:r>
    </w:p>
    <w:p w14:paraId="04B5AE9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00:36:54,180 --&gt; 00:36:58,600</w:t>
      </w:r>
    </w:p>
    <w:p w14:paraId="48F8335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건축과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예측할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없는</w:t>
      </w:r>
    </w:p>
    <w:p w14:paraId="74D78CCA" w14:textId="3199F768" w:rsidR="00061AD5" w:rsidRPr="00697568" w:rsidRDefault="00F818A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что приводит к возникновению проблем, связанных с непредсказуемостью,</w:t>
      </w:r>
    </w:p>
    <w:p w14:paraId="3FA91AF6" w14:textId="77777777" w:rsidR="00F818A1" w:rsidRPr="00697568" w:rsidRDefault="00F818A1" w:rsidP="00061AD5">
      <w:pPr>
        <w:rPr>
          <w:rFonts w:ascii="Times New Roman" w:hAnsi="Times New Roman" w:cs="Times New Roman"/>
          <w:lang w:val="ru-RU"/>
        </w:rPr>
      </w:pPr>
    </w:p>
    <w:p w14:paraId="0C4113F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385</w:t>
      </w:r>
    </w:p>
    <w:p w14:paraId="37A720C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00:36:58,600 --&gt; 00:37:02,340</w:t>
      </w:r>
    </w:p>
    <w:p w14:paraId="21A1416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예측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불가능성에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것들을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삼을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있는것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같습니다</w:t>
      </w:r>
      <w:r w:rsidRPr="00697568">
        <w:rPr>
          <w:rFonts w:ascii="Times New Roman" w:hAnsi="Times New Roman" w:cs="Times New Roman"/>
        </w:rPr>
        <w:t>.</w:t>
      </w:r>
    </w:p>
    <w:p w14:paraId="42577884" w14:textId="0CEA247C" w:rsidR="00061AD5" w:rsidRPr="007A7938" w:rsidRDefault="00F818A1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невозможностью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планировать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заранее</w:t>
      </w:r>
      <w:r w:rsidRPr="007A7938">
        <w:rPr>
          <w:rFonts w:ascii="Times New Roman" w:hAnsi="Times New Roman" w:cs="Times New Roman"/>
        </w:rPr>
        <w:t>.</w:t>
      </w:r>
    </w:p>
    <w:p w14:paraId="12FA49E5" w14:textId="77777777" w:rsidR="00F818A1" w:rsidRPr="00697568" w:rsidRDefault="00F818A1" w:rsidP="00061AD5">
      <w:pPr>
        <w:rPr>
          <w:rFonts w:ascii="Times New Roman" w:hAnsi="Times New Roman" w:cs="Times New Roman"/>
        </w:rPr>
      </w:pPr>
    </w:p>
    <w:p w14:paraId="30B7473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386</w:t>
      </w:r>
    </w:p>
    <w:p w14:paraId="02337B4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00:37:02,340 --&gt; 00:37:07,720</w:t>
      </w:r>
    </w:p>
    <w:p w14:paraId="0C0CD6B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어디가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좋다고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없지만</w:t>
      </w:r>
    </w:p>
    <w:p w14:paraId="639508DC" w14:textId="2342340E" w:rsidR="00061AD5" w:rsidRPr="007A7938" w:rsidRDefault="00F818A1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Невозможно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сказать</w:t>
      </w:r>
      <w:r w:rsidR="00616B0F" w:rsidRPr="007A7938">
        <w:rPr>
          <w:rFonts w:ascii="Times New Roman" w:hAnsi="Times New Roman" w:cs="Times New Roman"/>
        </w:rPr>
        <w:t xml:space="preserve">, </w:t>
      </w:r>
      <w:r w:rsidR="00616B0F" w:rsidRPr="00697568">
        <w:rPr>
          <w:rFonts w:ascii="Times New Roman" w:hAnsi="Times New Roman" w:cs="Times New Roman"/>
          <w:lang w:val="ru-RU"/>
        </w:rPr>
        <w:t>где</w:t>
      </w:r>
      <w:r w:rsidR="00616B0F" w:rsidRPr="007A7938">
        <w:rPr>
          <w:rFonts w:ascii="Times New Roman" w:hAnsi="Times New Roman" w:cs="Times New Roman"/>
        </w:rPr>
        <w:t xml:space="preserve"> </w:t>
      </w:r>
      <w:r w:rsidR="00616B0F" w:rsidRPr="00697568">
        <w:rPr>
          <w:rFonts w:ascii="Times New Roman" w:hAnsi="Times New Roman" w:cs="Times New Roman"/>
          <w:lang w:val="ru-RU"/>
        </w:rPr>
        <w:t>система</w:t>
      </w:r>
      <w:r w:rsidR="00616B0F" w:rsidRPr="007A7938">
        <w:rPr>
          <w:rFonts w:ascii="Times New Roman" w:hAnsi="Times New Roman" w:cs="Times New Roman"/>
        </w:rPr>
        <w:t xml:space="preserve"> </w:t>
      </w:r>
      <w:r w:rsidR="00616B0F" w:rsidRPr="00697568">
        <w:rPr>
          <w:rFonts w:ascii="Times New Roman" w:hAnsi="Times New Roman" w:cs="Times New Roman"/>
          <w:lang w:val="ru-RU"/>
        </w:rPr>
        <w:t>лучше</w:t>
      </w:r>
      <w:r w:rsidR="00616B0F" w:rsidRPr="007A7938">
        <w:rPr>
          <w:rFonts w:ascii="Times New Roman" w:hAnsi="Times New Roman" w:cs="Times New Roman"/>
        </w:rPr>
        <w:t>.</w:t>
      </w:r>
    </w:p>
    <w:p w14:paraId="5366C9DC" w14:textId="77777777" w:rsidR="00F818A1" w:rsidRPr="007A7938" w:rsidRDefault="00F818A1" w:rsidP="00061AD5">
      <w:pPr>
        <w:rPr>
          <w:rFonts w:ascii="Times New Roman" w:hAnsi="Times New Roman" w:cs="Times New Roman"/>
        </w:rPr>
      </w:pPr>
    </w:p>
    <w:p w14:paraId="6781D87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387</w:t>
      </w:r>
    </w:p>
    <w:p w14:paraId="7B5A6E7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00:37:07,720 --&gt; 00:37:17,420</w:t>
      </w:r>
    </w:p>
    <w:p w14:paraId="574D13F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지금과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같이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많은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신규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수요들이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발생되고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상황에서는</w:t>
      </w:r>
    </w:p>
    <w:p w14:paraId="4303B5E2" w14:textId="25E7285D" w:rsidR="00061AD5" w:rsidRPr="00697568" w:rsidRDefault="00616B0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Но мне кажется, что сейчас, в ситуации, когда все растет спрос на строительство новых объектов,</w:t>
      </w:r>
    </w:p>
    <w:p w14:paraId="0134276E" w14:textId="77777777" w:rsidR="00616B0F" w:rsidRPr="00697568" w:rsidRDefault="00616B0F" w:rsidP="00061AD5">
      <w:pPr>
        <w:rPr>
          <w:rFonts w:ascii="Times New Roman" w:hAnsi="Times New Roman" w:cs="Times New Roman"/>
          <w:lang w:val="ru-RU"/>
        </w:rPr>
      </w:pPr>
    </w:p>
    <w:p w14:paraId="0065801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388</w:t>
      </w:r>
    </w:p>
    <w:p w14:paraId="50EE9AF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00:37:17,420 --&gt; 00:37:25,340</w:t>
      </w:r>
    </w:p>
    <w:p w14:paraId="6CBABAB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현재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정부나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타슈켄트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가지고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기술인력으로</w:t>
      </w:r>
    </w:p>
    <w:p w14:paraId="5299B1F5" w14:textId="1B6879BC" w:rsidR="00061AD5" w:rsidRPr="00697568" w:rsidRDefault="00616B0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силами только правительства Узбекистана или Ташкента</w:t>
      </w:r>
    </w:p>
    <w:p w14:paraId="701528AA" w14:textId="77777777" w:rsidR="00616B0F" w:rsidRPr="00697568" w:rsidRDefault="00616B0F" w:rsidP="00061AD5">
      <w:pPr>
        <w:rPr>
          <w:rFonts w:ascii="Times New Roman" w:hAnsi="Times New Roman" w:cs="Times New Roman"/>
          <w:lang w:val="ru-RU"/>
        </w:rPr>
      </w:pPr>
    </w:p>
    <w:p w14:paraId="6D4CD5C0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389</w:t>
      </w:r>
    </w:p>
    <w:p w14:paraId="37B1071C" w14:textId="77777777" w:rsidR="00061AD5" w:rsidRPr="0069756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00:37:25,340 --&gt; 00:37:27,910</w:t>
      </w:r>
    </w:p>
    <w:p w14:paraId="1D6A876E" w14:textId="77777777" w:rsidR="00061AD5" w:rsidRPr="00697568" w:rsidRDefault="00061AD5" w:rsidP="00061AD5">
      <w:pPr>
        <w:rPr>
          <w:rFonts w:ascii="Times New Roman" w:hAnsi="Times New Roman" w:cs="Times New Roman"/>
        </w:rPr>
      </w:pPr>
      <w:proofErr w:type="spellStart"/>
      <w:r w:rsidRPr="00697568">
        <w:rPr>
          <w:rFonts w:ascii="Times New Roman" w:hAnsi="Times New Roman" w:cs="Times New Roman"/>
        </w:rPr>
        <w:t>일일히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모든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확인할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없을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봅니다</w:t>
      </w:r>
    </w:p>
    <w:p w14:paraId="1ADA3AAA" w14:textId="7716CCA8" w:rsidR="00061AD5" w:rsidRPr="007A7938" w:rsidRDefault="00616B0F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невозможно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проверять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все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проекты</w:t>
      </w:r>
      <w:r w:rsidRPr="007A7938">
        <w:rPr>
          <w:rFonts w:ascii="Times New Roman" w:hAnsi="Times New Roman" w:cs="Times New Roman"/>
        </w:rPr>
        <w:t>.</w:t>
      </w:r>
    </w:p>
    <w:p w14:paraId="7A4B0123" w14:textId="77777777" w:rsidR="00616B0F" w:rsidRPr="007A7938" w:rsidRDefault="00616B0F" w:rsidP="00061AD5">
      <w:pPr>
        <w:rPr>
          <w:rFonts w:ascii="Times New Roman" w:hAnsi="Times New Roman" w:cs="Times New Roman"/>
        </w:rPr>
      </w:pPr>
    </w:p>
    <w:p w14:paraId="41094BF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390</w:t>
      </w:r>
    </w:p>
    <w:p w14:paraId="1CB45C7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00:37:27,910 --&gt; 00:37:33,610</w:t>
      </w:r>
    </w:p>
    <w:p w14:paraId="4E4CD06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점점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성장할수록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건설물량은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점점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늘어날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거고</w:t>
      </w:r>
    </w:p>
    <w:p w14:paraId="73E39A3D" w14:textId="769DB6BA" w:rsidR="00061AD5" w:rsidRPr="007A7938" w:rsidRDefault="00616B0F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  <w:lang w:val="ru-RU"/>
        </w:rPr>
        <w:t>В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будущем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ростом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экономики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количество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строительных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проектов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будет</w:t>
      </w:r>
      <w:r w:rsidRPr="007A7938">
        <w:rPr>
          <w:rFonts w:ascii="Times New Roman" w:hAnsi="Times New Roman" w:cs="Times New Roman"/>
        </w:rPr>
        <w:t xml:space="preserve"> </w:t>
      </w:r>
      <w:r w:rsidR="009D21EA">
        <w:rPr>
          <w:rFonts w:ascii="Times New Roman" w:hAnsi="Times New Roman" w:cs="Times New Roman"/>
          <w:lang w:val="ru-RU"/>
        </w:rPr>
        <w:t>еще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больше</w:t>
      </w:r>
      <w:r w:rsidRPr="007A793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  <w:lang w:val="ru-RU"/>
        </w:rPr>
        <w:t>увеличиваться</w:t>
      </w:r>
      <w:r w:rsidRPr="007A7938">
        <w:rPr>
          <w:rFonts w:ascii="Times New Roman" w:hAnsi="Times New Roman" w:cs="Times New Roman"/>
        </w:rPr>
        <w:t>.</w:t>
      </w:r>
    </w:p>
    <w:p w14:paraId="6DDE7CF5" w14:textId="77777777" w:rsidR="00616B0F" w:rsidRPr="007A7938" w:rsidRDefault="00616B0F" w:rsidP="00061AD5">
      <w:pPr>
        <w:rPr>
          <w:rFonts w:ascii="Times New Roman" w:hAnsi="Times New Roman" w:cs="Times New Roman"/>
        </w:rPr>
      </w:pPr>
    </w:p>
    <w:p w14:paraId="7DA1176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391</w:t>
      </w:r>
    </w:p>
    <w:p w14:paraId="280BFDB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00:37:33,610 --&gt; 00:37:41,310</w:t>
      </w:r>
    </w:p>
    <w:p w14:paraId="6F116F4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그럴수록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뭔가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시스템에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관리가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방식으로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되지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않겠나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십습니다</w:t>
      </w:r>
      <w:proofErr w:type="spellEnd"/>
      <w:r w:rsidRPr="00697568">
        <w:rPr>
          <w:rFonts w:ascii="Times New Roman" w:hAnsi="Times New Roman" w:cs="Times New Roman"/>
        </w:rPr>
        <w:t>.</w:t>
      </w:r>
    </w:p>
    <w:p w14:paraId="0AE80005" w14:textId="4A479492" w:rsidR="00061AD5" w:rsidRPr="00697568" w:rsidRDefault="00616B0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Поэтому </w:t>
      </w:r>
      <w:r w:rsidR="0054241A" w:rsidRPr="00697568">
        <w:rPr>
          <w:rFonts w:ascii="Times New Roman" w:hAnsi="Times New Roman" w:cs="Times New Roman"/>
          <w:lang w:val="ru-RU"/>
        </w:rPr>
        <w:t>чем больше их становится, тем важнее создание системы для регулирования.</w:t>
      </w:r>
    </w:p>
    <w:p w14:paraId="79DBCADF" w14:textId="77777777" w:rsidR="00616B0F" w:rsidRPr="00697568" w:rsidRDefault="00616B0F" w:rsidP="00061AD5">
      <w:pPr>
        <w:rPr>
          <w:rFonts w:ascii="Times New Roman" w:hAnsi="Times New Roman" w:cs="Times New Roman"/>
          <w:lang w:val="ru-RU"/>
        </w:rPr>
      </w:pPr>
    </w:p>
    <w:p w14:paraId="01557CE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392</w:t>
      </w:r>
    </w:p>
    <w:p w14:paraId="47A4C5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00:37:41,310 --&gt; 00:37:48,900</w:t>
      </w:r>
    </w:p>
    <w:p w14:paraId="173463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lastRenderedPageBreak/>
        <w:t>그래야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건축주와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인허가권자</w:t>
      </w:r>
      <w:proofErr w:type="spellEnd"/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오해도</w:t>
      </w:r>
      <w:r w:rsidRPr="00697568">
        <w:rPr>
          <w:rFonts w:ascii="Times New Roman" w:hAnsi="Times New Roman" w:cs="Times New Roman"/>
        </w:rPr>
        <w:t xml:space="preserve"> </w:t>
      </w:r>
      <w:proofErr w:type="spellStart"/>
      <w:r w:rsidRPr="00697568">
        <w:rPr>
          <w:rFonts w:ascii="Times New Roman" w:hAnsi="Times New Roman" w:cs="Times New Roman"/>
        </w:rPr>
        <w:t>줄어들거고</w:t>
      </w:r>
      <w:proofErr w:type="spellEnd"/>
    </w:p>
    <w:p w14:paraId="4FE4397C" w14:textId="43FA5957" w:rsidR="00061AD5" w:rsidRPr="00697568" w:rsidRDefault="0054241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Благодаря этому уменьшится недопонимание между </w:t>
      </w:r>
      <w:r w:rsidR="00893392" w:rsidRPr="00697568">
        <w:rPr>
          <w:rFonts w:ascii="Times New Roman" w:hAnsi="Times New Roman" w:cs="Times New Roman"/>
          <w:lang w:val="ru-RU"/>
        </w:rPr>
        <w:t xml:space="preserve">заказчиками </w:t>
      </w:r>
      <w:r w:rsidRPr="00697568">
        <w:rPr>
          <w:rFonts w:ascii="Times New Roman" w:hAnsi="Times New Roman" w:cs="Times New Roman"/>
          <w:lang w:val="ru-RU"/>
        </w:rPr>
        <w:t xml:space="preserve">и </w:t>
      </w:r>
      <w:r w:rsidR="00357FAA" w:rsidRPr="00697568">
        <w:rPr>
          <w:rFonts w:ascii="Times New Roman" w:hAnsi="Times New Roman" w:cs="Times New Roman"/>
          <w:lang w:val="ru-RU"/>
        </w:rPr>
        <w:t>лицензирующими органами.</w:t>
      </w:r>
      <w:r w:rsidRPr="00697568">
        <w:rPr>
          <w:rFonts w:ascii="Times New Roman" w:hAnsi="Times New Roman" w:cs="Times New Roman"/>
          <w:lang w:val="ru-RU"/>
        </w:rPr>
        <w:t xml:space="preserve"> </w:t>
      </w:r>
    </w:p>
    <w:p w14:paraId="331643F9" w14:textId="77777777" w:rsidR="0054241A" w:rsidRPr="00697568" w:rsidRDefault="0054241A" w:rsidP="00061AD5">
      <w:pPr>
        <w:rPr>
          <w:rFonts w:ascii="Times New Roman" w:hAnsi="Times New Roman" w:cs="Times New Roman"/>
          <w:lang w:val="ru-RU"/>
        </w:rPr>
      </w:pPr>
    </w:p>
    <w:p w14:paraId="017E176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393</w:t>
      </w:r>
    </w:p>
    <w:p w14:paraId="5D5382B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00:37:48,900 --&gt; 00:37:57,140</w:t>
      </w:r>
    </w:p>
    <w:p w14:paraId="67CB3D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시스템에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의해서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진행될수록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업무를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공무원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담당자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입장에서도</w:t>
      </w:r>
    </w:p>
    <w:p w14:paraId="7AFE00A2" w14:textId="26888B02" w:rsidR="00061AD5" w:rsidRPr="00697568" w:rsidRDefault="00357FAA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Мне кажется, что чем лучше будет работать система, тем меньше будет проблем</w:t>
      </w:r>
    </w:p>
    <w:p w14:paraId="5D92B2C0" w14:textId="77777777" w:rsidR="00357FAA" w:rsidRPr="00697568" w:rsidRDefault="00357FAA" w:rsidP="00061AD5">
      <w:pPr>
        <w:rPr>
          <w:rFonts w:ascii="Times New Roman" w:hAnsi="Times New Roman" w:cs="Times New Roman"/>
          <w:lang w:val="ru-RU"/>
        </w:rPr>
      </w:pPr>
    </w:p>
    <w:p w14:paraId="7D6B3D9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394</w:t>
      </w:r>
    </w:p>
    <w:p w14:paraId="1627862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00:37:57,140 --&gt; 00:38:02,620</w:t>
      </w:r>
    </w:p>
    <w:p w14:paraId="05516E9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오해를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받을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소지가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적어질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않을까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생각합니다</w:t>
      </w:r>
    </w:p>
    <w:p w14:paraId="200C5F17" w14:textId="5E1E85DF" w:rsidR="00061AD5" w:rsidRPr="00697568" w:rsidRDefault="00014EE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 возникновением н</w:t>
      </w:r>
      <w:r w:rsidR="00C83896" w:rsidRPr="00697568">
        <w:rPr>
          <w:rFonts w:ascii="Times New Roman" w:hAnsi="Times New Roman" w:cs="Times New Roman"/>
          <w:lang w:val="ru-RU"/>
        </w:rPr>
        <w:t>едоразумений</w:t>
      </w:r>
      <w:r w:rsidR="009D21EA">
        <w:rPr>
          <w:rFonts w:ascii="Times New Roman" w:hAnsi="Times New Roman" w:cs="Times New Roman"/>
          <w:lang w:val="ru-RU"/>
        </w:rPr>
        <w:t>, связанных с деятельностью</w:t>
      </w:r>
      <w:r w:rsidR="00C83896" w:rsidRPr="00697568">
        <w:rPr>
          <w:rFonts w:ascii="Times New Roman" w:hAnsi="Times New Roman" w:cs="Times New Roman"/>
          <w:lang w:val="ru-RU"/>
        </w:rPr>
        <w:t xml:space="preserve"> </w:t>
      </w:r>
      <w:r w:rsidR="00F5499B" w:rsidRPr="00697568">
        <w:rPr>
          <w:rFonts w:ascii="Times New Roman" w:hAnsi="Times New Roman" w:cs="Times New Roman"/>
          <w:lang w:val="ru-RU"/>
        </w:rPr>
        <w:t>сотрудник</w:t>
      </w:r>
      <w:r w:rsidR="009D21EA">
        <w:rPr>
          <w:rFonts w:ascii="Times New Roman" w:hAnsi="Times New Roman" w:cs="Times New Roman"/>
          <w:lang w:val="ru-RU"/>
        </w:rPr>
        <w:t>ов</w:t>
      </w:r>
      <w:r w:rsidR="00F5499B" w:rsidRPr="00697568">
        <w:rPr>
          <w:rFonts w:ascii="Times New Roman" w:hAnsi="Times New Roman" w:cs="Times New Roman"/>
          <w:lang w:val="ru-RU"/>
        </w:rPr>
        <w:t xml:space="preserve"> лицензирующ</w:t>
      </w:r>
      <w:r w:rsidR="009D21EA">
        <w:rPr>
          <w:rFonts w:ascii="Times New Roman" w:hAnsi="Times New Roman" w:cs="Times New Roman"/>
          <w:lang w:val="ru-RU"/>
        </w:rPr>
        <w:t>их</w:t>
      </w:r>
      <w:r w:rsidR="00F5499B" w:rsidRPr="00697568">
        <w:rPr>
          <w:rFonts w:ascii="Times New Roman" w:hAnsi="Times New Roman" w:cs="Times New Roman"/>
          <w:lang w:val="ru-RU"/>
        </w:rPr>
        <w:t xml:space="preserve"> орган</w:t>
      </w:r>
      <w:r w:rsidR="009D21EA">
        <w:rPr>
          <w:rFonts w:ascii="Times New Roman" w:hAnsi="Times New Roman" w:cs="Times New Roman"/>
          <w:lang w:val="ru-RU"/>
        </w:rPr>
        <w:t>ов</w:t>
      </w:r>
      <w:r w:rsidR="00C83896" w:rsidRPr="00697568">
        <w:rPr>
          <w:rFonts w:ascii="Times New Roman" w:hAnsi="Times New Roman" w:cs="Times New Roman"/>
          <w:lang w:val="ru-RU"/>
        </w:rPr>
        <w:t>.</w:t>
      </w:r>
    </w:p>
    <w:p w14:paraId="26B5051C" w14:textId="77777777" w:rsidR="00357FAA" w:rsidRPr="00697568" w:rsidRDefault="00357FAA" w:rsidP="00061AD5">
      <w:pPr>
        <w:rPr>
          <w:rFonts w:ascii="Times New Roman" w:hAnsi="Times New Roman" w:cs="Times New Roman"/>
          <w:lang w:val="ru-RU"/>
        </w:rPr>
      </w:pPr>
    </w:p>
    <w:p w14:paraId="15A8ACB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395</w:t>
      </w:r>
    </w:p>
    <w:p w14:paraId="02F73E5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00:38:02,620 --&gt; 00:38:12,100</w:t>
      </w:r>
    </w:p>
    <w:p w14:paraId="621EDF6D" w14:textId="7420CF20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</w:t>
      </w:r>
      <w:r w:rsidRPr="00697568">
        <w:rPr>
          <w:rFonts w:ascii="Times New Roman" w:hAnsi="Times New Roman" w:cs="Times New Roman"/>
        </w:rPr>
        <w:t xml:space="preserve"> 40</w:t>
      </w:r>
      <w:r w:rsidRPr="00697568">
        <w:rPr>
          <w:rFonts w:ascii="Times New Roman" w:hAnsi="Times New Roman" w:cs="Times New Roman"/>
        </w:rPr>
        <w:t>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인허가에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대해</w:t>
      </w:r>
    </w:p>
    <w:p w14:paraId="556E3A4E" w14:textId="02353C75" w:rsidR="00061AD5" w:rsidRPr="00697568" w:rsidRDefault="00F5499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Сегодня в течение 40 минут я рассказывал о системе лицензирования Узбекистана в сфере строительства</w:t>
      </w:r>
    </w:p>
    <w:p w14:paraId="6B4F88DD" w14:textId="77777777" w:rsidR="00F5499B" w:rsidRPr="00697568" w:rsidRDefault="00F5499B" w:rsidP="00061AD5">
      <w:pPr>
        <w:rPr>
          <w:rFonts w:ascii="Times New Roman" w:hAnsi="Times New Roman" w:cs="Times New Roman"/>
          <w:lang w:val="ru-RU"/>
        </w:rPr>
      </w:pPr>
    </w:p>
    <w:p w14:paraId="00BFADCA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396</w:t>
      </w:r>
    </w:p>
    <w:p w14:paraId="547ABDA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00:38:12,100 --&gt; 00:38:14,730</w:t>
      </w:r>
    </w:p>
    <w:p w14:paraId="03C99984" w14:textId="540296E6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외국인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입장에서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드렸는데</w:t>
      </w:r>
    </w:p>
    <w:p w14:paraId="68131B97" w14:textId="0FB070DC" w:rsidR="00061AD5" w:rsidRPr="00697568" w:rsidRDefault="00F5499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 xml:space="preserve">с </w:t>
      </w:r>
      <w:r w:rsidRPr="00697568">
        <w:rPr>
          <w:rFonts w:ascii="Times New Roman" w:hAnsi="Times New Roman" w:cs="Times New Roman"/>
          <w:lang w:val="ru-RU"/>
        </w:rPr>
        <w:t>точки зрения иностранца.</w:t>
      </w:r>
    </w:p>
    <w:p w14:paraId="3BE03E33" w14:textId="77777777" w:rsidR="00F5499B" w:rsidRPr="00697568" w:rsidRDefault="00F5499B" w:rsidP="00061AD5">
      <w:pPr>
        <w:rPr>
          <w:rFonts w:ascii="Times New Roman" w:hAnsi="Times New Roman" w:cs="Times New Roman"/>
        </w:rPr>
      </w:pPr>
    </w:p>
    <w:p w14:paraId="40166A5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397</w:t>
      </w:r>
    </w:p>
    <w:p w14:paraId="36FB4AF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00:38:14,730 --&gt; 00:38:22,470</w:t>
      </w:r>
    </w:p>
    <w:p w14:paraId="61772BF6" w14:textId="19FE9144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어떻게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보면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경험과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생각했을</w:t>
      </w:r>
      <w:r w:rsidR="00F5499B"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좀더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방향성에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대한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의견을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말씀드렸고</w:t>
      </w:r>
    </w:p>
    <w:p w14:paraId="33DE547C" w14:textId="0263DC10" w:rsidR="00061AD5" w:rsidRPr="00697568" w:rsidRDefault="00F5499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В некотором смысле я рассказал о своем опыте и высказал свое мнение о том, как можно сделать лучше</w:t>
      </w:r>
      <w:r w:rsidR="00893392" w:rsidRPr="00697568">
        <w:rPr>
          <w:rFonts w:ascii="Times New Roman" w:hAnsi="Times New Roman" w:cs="Times New Roman"/>
          <w:lang w:val="ru-RU"/>
        </w:rPr>
        <w:t xml:space="preserve"> на мой взгляд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64F1595F" w14:textId="77777777" w:rsidR="00F5499B" w:rsidRPr="00697568" w:rsidRDefault="00F5499B" w:rsidP="00061AD5">
      <w:pPr>
        <w:rPr>
          <w:rFonts w:ascii="Times New Roman" w:hAnsi="Times New Roman" w:cs="Times New Roman"/>
          <w:lang w:val="ru-RU"/>
        </w:rPr>
      </w:pPr>
    </w:p>
    <w:p w14:paraId="735BE3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398</w:t>
      </w:r>
    </w:p>
    <w:p w14:paraId="2742DA0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00:38:22,470 --&gt; 00:38:30,750</w:t>
      </w:r>
    </w:p>
    <w:p w14:paraId="4AB21E1F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특히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사용하고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제도들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중에서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가져오면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좋을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부분들을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말씀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드린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거고요</w:t>
      </w:r>
    </w:p>
    <w:p w14:paraId="2E3A6939" w14:textId="577F06FA" w:rsidR="00061AD5" w:rsidRPr="00697568" w:rsidRDefault="00F5499B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lastRenderedPageBreak/>
        <w:t xml:space="preserve">В частности, я рассказал </w:t>
      </w:r>
      <w:r w:rsidR="00893392" w:rsidRPr="00697568">
        <w:rPr>
          <w:rFonts w:ascii="Times New Roman" w:hAnsi="Times New Roman" w:cs="Times New Roman"/>
          <w:lang w:val="ru-RU"/>
        </w:rPr>
        <w:t>о некоторых</w:t>
      </w:r>
      <w:r w:rsidRPr="00697568">
        <w:rPr>
          <w:rFonts w:ascii="Times New Roman" w:hAnsi="Times New Roman" w:cs="Times New Roman"/>
          <w:lang w:val="ru-RU"/>
        </w:rPr>
        <w:t xml:space="preserve"> вещах, используемых в корейской системе, которые, как мне кажется, </w:t>
      </w:r>
      <w:r w:rsidR="00921D29" w:rsidRPr="00697568">
        <w:rPr>
          <w:rFonts w:ascii="Times New Roman" w:hAnsi="Times New Roman" w:cs="Times New Roman"/>
          <w:lang w:val="ru-RU"/>
        </w:rPr>
        <w:t>было бы хорошо заимствовать.</w:t>
      </w:r>
    </w:p>
    <w:p w14:paraId="761B2633" w14:textId="77777777" w:rsidR="00F5499B" w:rsidRPr="00697568" w:rsidRDefault="00F5499B" w:rsidP="00061AD5">
      <w:pPr>
        <w:rPr>
          <w:rFonts w:ascii="Times New Roman" w:hAnsi="Times New Roman" w:cs="Times New Roman"/>
          <w:lang w:val="ru-RU"/>
        </w:rPr>
      </w:pPr>
    </w:p>
    <w:p w14:paraId="11E3810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399</w:t>
      </w:r>
    </w:p>
    <w:p w14:paraId="5FD8E04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00:38:30,750 --&gt; 00:38:39,630</w:t>
      </w:r>
    </w:p>
    <w:p w14:paraId="1E20C043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개인적으로는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문화적으로도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그렇고</w:t>
      </w:r>
    </w:p>
    <w:p w14:paraId="697C9438" w14:textId="0524001D" w:rsidR="00061AD5" w:rsidRPr="00697568" w:rsidRDefault="00921D2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Лично мне кажется, что Узбекистан близок с Кореей как в культурном плане,</w:t>
      </w:r>
    </w:p>
    <w:p w14:paraId="1CD1A675" w14:textId="77777777" w:rsidR="00921D29" w:rsidRPr="00697568" w:rsidRDefault="00921D29" w:rsidP="00061AD5">
      <w:pPr>
        <w:rPr>
          <w:rFonts w:ascii="Times New Roman" w:hAnsi="Times New Roman" w:cs="Times New Roman"/>
          <w:lang w:val="ru-RU"/>
        </w:rPr>
      </w:pPr>
    </w:p>
    <w:p w14:paraId="6B4F05E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400</w:t>
      </w:r>
    </w:p>
    <w:p w14:paraId="51A3504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00:38:39,630 --&gt; 00:38:44,110</w:t>
      </w:r>
    </w:p>
    <w:p w14:paraId="014BA55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물리적으로도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가까이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그런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나라라고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저는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생각을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하고</w:t>
      </w:r>
    </w:p>
    <w:p w14:paraId="4E11A8A8" w14:textId="687CAACE" w:rsidR="00061AD5" w:rsidRPr="00697568" w:rsidRDefault="00921D2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так и в физическом.</w:t>
      </w:r>
    </w:p>
    <w:p w14:paraId="1B1B2A6D" w14:textId="77777777" w:rsidR="00921D29" w:rsidRPr="00697568" w:rsidRDefault="00921D29" w:rsidP="00061AD5">
      <w:pPr>
        <w:rPr>
          <w:rFonts w:ascii="Times New Roman" w:hAnsi="Times New Roman" w:cs="Times New Roman"/>
          <w:lang w:val="ru-RU"/>
        </w:rPr>
      </w:pPr>
    </w:p>
    <w:p w14:paraId="1680108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401</w:t>
      </w:r>
    </w:p>
    <w:p w14:paraId="4A069B4D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00:38:44,110 --&gt; 00:38:51,690</w:t>
      </w:r>
    </w:p>
    <w:p w14:paraId="7A80C2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한국과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함께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빠른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시간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내에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경제적인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발전과</w:t>
      </w:r>
    </w:p>
    <w:p w14:paraId="38BCEBB0" w14:textId="56252380" w:rsidR="00061AD5" w:rsidRPr="00697568" w:rsidRDefault="00921D2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Узбекистан вместе с Кореей</w:t>
      </w:r>
      <w:r w:rsidR="009D21EA">
        <w:rPr>
          <w:rFonts w:ascii="Times New Roman" w:hAnsi="Times New Roman" w:cs="Times New Roman"/>
          <w:lang w:val="ru-RU"/>
        </w:rPr>
        <w:t xml:space="preserve"> в короткие сроки</w:t>
      </w:r>
      <w:r w:rsidRPr="00697568">
        <w:rPr>
          <w:rFonts w:ascii="Times New Roman" w:hAnsi="Times New Roman" w:cs="Times New Roman"/>
          <w:lang w:val="ru-RU"/>
        </w:rPr>
        <w:t xml:space="preserve"> добьется экономического развития.</w:t>
      </w:r>
    </w:p>
    <w:p w14:paraId="652E5D4E" w14:textId="77777777" w:rsidR="00893392" w:rsidRPr="00697568" w:rsidRDefault="00893392" w:rsidP="00061AD5">
      <w:pPr>
        <w:rPr>
          <w:rFonts w:ascii="Times New Roman" w:hAnsi="Times New Roman" w:cs="Times New Roman"/>
          <w:lang w:val="ru-RU"/>
        </w:rPr>
      </w:pPr>
    </w:p>
    <w:p w14:paraId="42AA9CF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402</w:t>
      </w:r>
    </w:p>
    <w:p w14:paraId="2654D4B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00:38:51,690 --&gt; 00:38:56,000</w:t>
      </w:r>
    </w:p>
    <w:p w14:paraId="1F71960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특히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이제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분야에서도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서로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협력을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해서</w:t>
      </w:r>
    </w:p>
    <w:p w14:paraId="63943AD7" w14:textId="7AB0FFCA" w:rsidR="00061AD5" w:rsidRPr="00697568" w:rsidRDefault="00921D2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Особенно надеюсь, что благодаря сотрудничеству </w:t>
      </w:r>
      <w:r w:rsidR="00BA6952" w:rsidRPr="00697568">
        <w:rPr>
          <w:rFonts w:ascii="Times New Roman" w:hAnsi="Times New Roman" w:cs="Times New Roman"/>
          <w:lang w:val="ru-RU"/>
        </w:rPr>
        <w:t xml:space="preserve">наших стран </w:t>
      </w:r>
      <w:r w:rsidRPr="00697568">
        <w:rPr>
          <w:rFonts w:ascii="Times New Roman" w:hAnsi="Times New Roman" w:cs="Times New Roman"/>
          <w:lang w:val="ru-RU"/>
        </w:rPr>
        <w:t>в области архитектуры и строительства</w:t>
      </w:r>
    </w:p>
    <w:p w14:paraId="22C1E17A" w14:textId="77777777" w:rsidR="00921D29" w:rsidRPr="00697568" w:rsidRDefault="00921D29" w:rsidP="00061AD5">
      <w:pPr>
        <w:rPr>
          <w:rFonts w:ascii="Times New Roman" w:hAnsi="Times New Roman" w:cs="Times New Roman"/>
          <w:lang w:val="ru-RU"/>
        </w:rPr>
      </w:pPr>
    </w:p>
    <w:p w14:paraId="48A236D4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403</w:t>
      </w:r>
    </w:p>
    <w:p w14:paraId="121E2C00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00:38:56,000 --&gt; 00:39:03,280</w:t>
      </w:r>
    </w:p>
    <w:p w14:paraId="2A8AAC5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건설문화가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빠르게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발전되었으면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바람이고요</w:t>
      </w:r>
    </w:p>
    <w:p w14:paraId="2501F26D" w14:textId="5C360E6D" w:rsidR="00061AD5" w:rsidRPr="00697568" w:rsidRDefault="00921D29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будет стремительно развиваться строительная культура Узбекистана.</w:t>
      </w:r>
    </w:p>
    <w:p w14:paraId="4FCA4B5A" w14:textId="77777777" w:rsidR="00921D29" w:rsidRPr="00697568" w:rsidRDefault="00921D29" w:rsidP="00061AD5">
      <w:pPr>
        <w:rPr>
          <w:rFonts w:ascii="Times New Roman" w:hAnsi="Times New Roman" w:cs="Times New Roman"/>
          <w:lang w:val="ru-RU"/>
        </w:rPr>
      </w:pPr>
    </w:p>
    <w:p w14:paraId="56BE064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404</w:t>
      </w:r>
    </w:p>
    <w:p w14:paraId="5302D077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00:39:03,280 --&gt; 00:39:07,740</w:t>
      </w:r>
    </w:p>
    <w:p w14:paraId="2E0451C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거기에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저도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항상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머물면서</w:t>
      </w:r>
    </w:p>
    <w:p w14:paraId="76C306E0" w14:textId="347BA804" w:rsidR="00061AD5" w:rsidRPr="00697568" w:rsidRDefault="00BA695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Кроме того, я буду постоянно находиться в Узбекистане</w:t>
      </w:r>
    </w:p>
    <w:p w14:paraId="687318A1" w14:textId="77777777" w:rsidR="00BA6952" w:rsidRPr="00697568" w:rsidRDefault="00BA6952" w:rsidP="00061AD5">
      <w:pPr>
        <w:rPr>
          <w:rFonts w:ascii="Times New Roman" w:hAnsi="Times New Roman" w:cs="Times New Roman"/>
          <w:lang w:val="ru-RU"/>
        </w:rPr>
      </w:pPr>
    </w:p>
    <w:p w14:paraId="32EBC4AC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405</w:t>
      </w:r>
    </w:p>
    <w:p w14:paraId="19E4D9B9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00:39:07,740 --&gt; 00:39:13,400</w:t>
      </w:r>
    </w:p>
    <w:p w14:paraId="7B813C8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우리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건축가들과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함께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노력을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하도록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하겠습니다</w:t>
      </w:r>
    </w:p>
    <w:p w14:paraId="27FB512C" w14:textId="2284D565" w:rsidR="00061AD5" w:rsidRPr="00697568" w:rsidRDefault="00BA695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и буду работать вместе с узбекскими архитекторами.</w:t>
      </w:r>
    </w:p>
    <w:p w14:paraId="5CFB55A9" w14:textId="77777777" w:rsidR="00BA6952" w:rsidRPr="00697568" w:rsidRDefault="00BA6952" w:rsidP="00061AD5">
      <w:pPr>
        <w:rPr>
          <w:rFonts w:ascii="Times New Roman" w:hAnsi="Times New Roman" w:cs="Times New Roman"/>
          <w:lang w:val="ru-RU"/>
        </w:rPr>
      </w:pPr>
    </w:p>
    <w:p w14:paraId="6F65C7E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406</w:t>
      </w:r>
    </w:p>
    <w:p w14:paraId="2EB27DE6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00:39:13,400 --&gt; 00:39:19,460</w:t>
      </w:r>
    </w:p>
    <w:p w14:paraId="1094B501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제가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우즈베키스탄에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항상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있기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때문에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앞으로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실질적인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프로젝트를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진행하면서</w:t>
      </w:r>
    </w:p>
    <w:p w14:paraId="33F08FAD" w14:textId="0533533A" w:rsidR="00061AD5" w:rsidRPr="00697568" w:rsidRDefault="00BA6952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Поскольку я буду постоянно </w:t>
      </w:r>
      <w:r w:rsidR="00893392" w:rsidRPr="00697568">
        <w:rPr>
          <w:rFonts w:ascii="Times New Roman" w:hAnsi="Times New Roman" w:cs="Times New Roman"/>
          <w:lang w:val="ru-RU"/>
        </w:rPr>
        <w:t>находиться</w:t>
      </w:r>
      <w:r w:rsidRPr="00697568">
        <w:rPr>
          <w:rFonts w:ascii="Times New Roman" w:hAnsi="Times New Roman" w:cs="Times New Roman"/>
          <w:lang w:val="ru-RU"/>
        </w:rPr>
        <w:t xml:space="preserve"> в Узбекистане, </w:t>
      </w:r>
    </w:p>
    <w:p w14:paraId="1D0C9D88" w14:textId="77777777" w:rsidR="00893392" w:rsidRPr="00697568" w:rsidRDefault="00893392" w:rsidP="00061AD5">
      <w:pPr>
        <w:rPr>
          <w:rFonts w:ascii="Times New Roman" w:hAnsi="Times New Roman" w:cs="Times New Roman"/>
          <w:lang w:val="ru-RU"/>
        </w:rPr>
      </w:pPr>
    </w:p>
    <w:p w14:paraId="2EC4AF0C" w14:textId="77777777" w:rsidR="00061AD5" w:rsidRPr="007A7938" w:rsidRDefault="00061AD5" w:rsidP="00061AD5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407</w:t>
      </w:r>
    </w:p>
    <w:p w14:paraId="4A7C38F9" w14:textId="77777777" w:rsidR="00061AD5" w:rsidRPr="007A7938" w:rsidRDefault="00061AD5" w:rsidP="00061AD5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00:39:19,460 --&gt; 00:39:21,540</w:t>
      </w:r>
    </w:p>
    <w:p w14:paraId="1AA28B97" w14:textId="77777777" w:rsidR="00061AD5" w:rsidRPr="007A793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자주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뵐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수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있을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것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같아요</w:t>
      </w:r>
    </w:p>
    <w:p w14:paraId="1092262F" w14:textId="1C197134" w:rsidR="00BA6952" w:rsidRPr="00697568" w:rsidRDefault="00BA6952" w:rsidP="00BA6952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>думаю, в будущем мы сможем часто видеться, работая над реальными проектами.</w:t>
      </w:r>
    </w:p>
    <w:p w14:paraId="530F6492" w14:textId="77777777" w:rsidR="00BA6952" w:rsidRPr="00697568" w:rsidRDefault="00BA6952" w:rsidP="00061AD5">
      <w:pPr>
        <w:rPr>
          <w:rFonts w:ascii="Times New Roman" w:hAnsi="Times New Roman" w:cs="Times New Roman"/>
          <w:lang w:val="ru-RU"/>
        </w:rPr>
      </w:pPr>
    </w:p>
    <w:p w14:paraId="566E40FD" w14:textId="77777777" w:rsidR="00061AD5" w:rsidRPr="007A7938" w:rsidRDefault="00061AD5" w:rsidP="00061AD5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408</w:t>
      </w:r>
    </w:p>
    <w:p w14:paraId="5EC0003A" w14:textId="77777777" w:rsidR="00061AD5" w:rsidRPr="007A7938" w:rsidRDefault="00061AD5" w:rsidP="00061AD5">
      <w:pPr>
        <w:rPr>
          <w:rFonts w:ascii="Times New Roman" w:hAnsi="Times New Roman" w:cs="Times New Roman"/>
          <w:lang w:val="ru-RU"/>
        </w:rPr>
      </w:pPr>
      <w:r w:rsidRPr="007A7938">
        <w:rPr>
          <w:rFonts w:ascii="Times New Roman" w:hAnsi="Times New Roman" w:cs="Times New Roman"/>
          <w:lang w:val="ru-RU"/>
        </w:rPr>
        <w:t>00:39:21,540 --&gt; 00:39:25,510</w:t>
      </w:r>
    </w:p>
    <w:p w14:paraId="06D59481" w14:textId="77777777" w:rsidR="00061AD5" w:rsidRPr="007A7938" w:rsidRDefault="00061AD5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>그때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뵙게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되면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반갑게</w:t>
      </w:r>
      <w:r w:rsidRPr="007A7938">
        <w:rPr>
          <w:rFonts w:ascii="Times New Roman" w:hAnsi="Times New Roman" w:cs="Times New Roman"/>
          <w:lang w:val="ru-RU"/>
        </w:rPr>
        <w:t xml:space="preserve"> </w:t>
      </w:r>
      <w:r w:rsidRPr="00697568">
        <w:rPr>
          <w:rFonts w:ascii="Times New Roman" w:hAnsi="Times New Roman" w:cs="Times New Roman"/>
        </w:rPr>
        <w:t>인사해주시고요</w:t>
      </w:r>
    </w:p>
    <w:p w14:paraId="4AAECDC3" w14:textId="7B458864" w:rsidR="00061AD5" w:rsidRPr="00697568" w:rsidRDefault="009E2BBF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Надеюсь, что </w:t>
      </w:r>
      <w:r w:rsidR="009D21EA">
        <w:rPr>
          <w:rFonts w:ascii="Times New Roman" w:hAnsi="Times New Roman" w:cs="Times New Roman"/>
          <w:lang w:val="ru-RU"/>
        </w:rPr>
        <w:t>скоро</w:t>
      </w:r>
      <w:r w:rsidR="00443D3D">
        <w:rPr>
          <w:rFonts w:ascii="Times New Roman" w:hAnsi="Times New Roman" w:cs="Times New Roman"/>
          <w:lang w:val="ru-RU"/>
        </w:rPr>
        <w:t xml:space="preserve"> мы</w:t>
      </w:r>
      <w:r w:rsidRPr="00697568">
        <w:rPr>
          <w:rFonts w:ascii="Times New Roman" w:hAnsi="Times New Roman" w:cs="Times New Roman"/>
          <w:lang w:val="ru-RU"/>
        </w:rPr>
        <w:t xml:space="preserve"> сможем </w:t>
      </w:r>
      <w:r w:rsidR="009D21EA">
        <w:rPr>
          <w:rFonts w:ascii="Times New Roman" w:hAnsi="Times New Roman" w:cs="Times New Roman"/>
          <w:lang w:val="ru-RU"/>
        </w:rPr>
        <w:t xml:space="preserve">вновь </w:t>
      </w:r>
      <w:r w:rsidRPr="00697568">
        <w:rPr>
          <w:rFonts w:ascii="Times New Roman" w:hAnsi="Times New Roman" w:cs="Times New Roman"/>
          <w:lang w:val="ru-RU"/>
        </w:rPr>
        <w:t>поприветствовать друг друга!</w:t>
      </w:r>
    </w:p>
    <w:p w14:paraId="05A0A57F" w14:textId="77777777" w:rsidR="00BA6952" w:rsidRPr="00697568" w:rsidRDefault="00BA6952" w:rsidP="00061AD5">
      <w:pPr>
        <w:rPr>
          <w:rFonts w:ascii="Times New Roman" w:hAnsi="Times New Roman" w:cs="Times New Roman"/>
          <w:lang w:val="ru-RU"/>
        </w:rPr>
      </w:pPr>
    </w:p>
    <w:p w14:paraId="2F1894D2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409</w:t>
      </w:r>
    </w:p>
    <w:p w14:paraId="5D12141B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00:39:25,510 --&gt; 00:39:31,770</w:t>
      </w:r>
    </w:p>
    <w:p w14:paraId="199A2528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오늘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강의는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여기서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마치도록</w:t>
      </w:r>
      <w:r w:rsidRPr="00697568">
        <w:rPr>
          <w:rFonts w:ascii="Times New Roman" w:hAnsi="Times New Roman" w:cs="Times New Roman"/>
        </w:rPr>
        <w:t xml:space="preserve"> </w:t>
      </w:r>
      <w:r w:rsidRPr="00697568">
        <w:rPr>
          <w:rFonts w:ascii="Times New Roman" w:hAnsi="Times New Roman" w:cs="Times New Roman"/>
        </w:rPr>
        <w:t>하겠습니다</w:t>
      </w:r>
    </w:p>
    <w:p w14:paraId="49901EBC" w14:textId="7EF78780" w:rsidR="00061AD5" w:rsidRPr="00697568" w:rsidRDefault="003450B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  <w:lang w:val="ru-RU"/>
        </w:rPr>
        <w:t xml:space="preserve">На этом я завершаю </w:t>
      </w:r>
      <w:r w:rsidR="009E2BBF" w:rsidRPr="00697568">
        <w:rPr>
          <w:rFonts w:ascii="Times New Roman" w:hAnsi="Times New Roman" w:cs="Times New Roman"/>
          <w:lang w:val="ru-RU"/>
        </w:rPr>
        <w:t>сво</w:t>
      </w:r>
      <w:r w:rsidR="00443D3D">
        <w:rPr>
          <w:rFonts w:ascii="Times New Roman" w:hAnsi="Times New Roman" w:cs="Times New Roman"/>
          <w:lang w:val="ru-RU"/>
        </w:rPr>
        <w:t>ю сегодняшнюю лекцию</w:t>
      </w:r>
      <w:r w:rsidRPr="00697568">
        <w:rPr>
          <w:rFonts w:ascii="Times New Roman" w:hAnsi="Times New Roman" w:cs="Times New Roman"/>
          <w:lang w:val="ru-RU"/>
        </w:rPr>
        <w:t>.</w:t>
      </w:r>
    </w:p>
    <w:p w14:paraId="6C9368CD" w14:textId="77777777" w:rsidR="003450B1" w:rsidRPr="00697568" w:rsidRDefault="003450B1" w:rsidP="00061AD5">
      <w:pPr>
        <w:rPr>
          <w:rFonts w:ascii="Times New Roman" w:hAnsi="Times New Roman" w:cs="Times New Roman"/>
          <w:lang w:val="ru-RU"/>
        </w:rPr>
      </w:pPr>
    </w:p>
    <w:p w14:paraId="38F7FCC5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410</w:t>
      </w:r>
    </w:p>
    <w:p w14:paraId="1CA8EFAE" w14:textId="77777777" w:rsidR="00061AD5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00:39:31,770 --&gt; 00:39:34,490</w:t>
      </w:r>
    </w:p>
    <w:p w14:paraId="4EE166D5" w14:textId="56B05F15" w:rsidR="00AF3649" w:rsidRPr="00697568" w:rsidRDefault="00061AD5" w:rsidP="00061AD5">
      <w:pPr>
        <w:rPr>
          <w:rFonts w:ascii="Times New Roman" w:hAnsi="Times New Roman" w:cs="Times New Roman"/>
        </w:rPr>
      </w:pPr>
      <w:r w:rsidRPr="00697568">
        <w:rPr>
          <w:rFonts w:ascii="Times New Roman" w:hAnsi="Times New Roman" w:cs="Times New Roman"/>
        </w:rPr>
        <w:t>감사합니다</w:t>
      </w:r>
    </w:p>
    <w:p w14:paraId="473C7BB9" w14:textId="5D493E2C" w:rsidR="003450B1" w:rsidRPr="00697568" w:rsidRDefault="003450B1" w:rsidP="00061AD5">
      <w:pPr>
        <w:rPr>
          <w:rFonts w:ascii="Times New Roman" w:hAnsi="Times New Roman" w:cs="Times New Roman"/>
          <w:lang w:val="ru-RU"/>
        </w:rPr>
      </w:pPr>
      <w:r w:rsidRPr="00697568">
        <w:rPr>
          <w:rFonts w:ascii="Times New Roman" w:hAnsi="Times New Roman" w:cs="Times New Roman"/>
        </w:rPr>
        <w:t xml:space="preserve">Благодарю </w:t>
      </w:r>
      <w:r w:rsidRPr="00697568">
        <w:rPr>
          <w:rFonts w:ascii="Times New Roman" w:hAnsi="Times New Roman" w:cs="Times New Roman"/>
          <w:lang w:val="ru-RU"/>
        </w:rPr>
        <w:t>за внимание</w:t>
      </w:r>
      <w:r w:rsidR="009E2BBF" w:rsidRPr="00697568">
        <w:rPr>
          <w:rFonts w:ascii="Times New Roman" w:hAnsi="Times New Roman" w:cs="Times New Roman"/>
          <w:lang w:val="ru-RU"/>
        </w:rPr>
        <w:t>!</w:t>
      </w:r>
    </w:p>
    <w:sectPr w:rsidR="003450B1" w:rsidRPr="006975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D5"/>
    <w:rsid w:val="00001846"/>
    <w:rsid w:val="00006C4F"/>
    <w:rsid w:val="00014EE5"/>
    <w:rsid w:val="0004420D"/>
    <w:rsid w:val="00046CF9"/>
    <w:rsid w:val="00046FBD"/>
    <w:rsid w:val="00061AD5"/>
    <w:rsid w:val="00061F7C"/>
    <w:rsid w:val="00075FD6"/>
    <w:rsid w:val="000A273E"/>
    <w:rsid w:val="000A7553"/>
    <w:rsid w:val="000B269E"/>
    <w:rsid w:val="000C3BA8"/>
    <w:rsid w:val="000C70D8"/>
    <w:rsid w:val="000D6357"/>
    <w:rsid w:val="000E437D"/>
    <w:rsid w:val="00101F95"/>
    <w:rsid w:val="00103A91"/>
    <w:rsid w:val="00113ECE"/>
    <w:rsid w:val="001254D2"/>
    <w:rsid w:val="00132C9D"/>
    <w:rsid w:val="00151732"/>
    <w:rsid w:val="00154F03"/>
    <w:rsid w:val="001857BB"/>
    <w:rsid w:val="0018755B"/>
    <w:rsid w:val="001D696F"/>
    <w:rsid w:val="001E08EC"/>
    <w:rsid w:val="0020475A"/>
    <w:rsid w:val="00210FC7"/>
    <w:rsid w:val="0021219F"/>
    <w:rsid w:val="00233A57"/>
    <w:rsid w:val="0024140D"/>
    <w:rsid w:val="00260E0F"/>
    <w:rsid w:val="00262A5C"/>
    <w:rsid w:val="00274709"/>
    <w:rsid w:val="002B7053"/>
    <w:rsid w:val="002C54F0"/>
    <w:rsid w:val="002C64D9"/>
    <w:rsid w:val="002D09E7"/>
    <w:rsid w:val="002D6EF7"/>
    <w:rsid w:val="002E6B44"/>
    <w:rsid w:val="002F478A"/>
    <w:rsid w:val="002F5FFA"/>
    <w:rsid w:val="00305B28"/>
    <w:rsid w:val="00307121"/>
    <w:rsid w:val="00312976"/>
    <w:rsid w:val="00336600"/>
    <w:rsid w:val="003437A7"/>
    <w:rsid w:val="003450B1"/>
    <w:rsid w:val="00357FAA"/>
    <w:rsid w:val="00360333"/>
    <w:rsid w:val="00371731"/>
    <w:rsid w:val="00371ED5"/>
    <w:rsid w:val="00390D88"/>
    <w:rsid w:val="003A3D0D"/>
    <w:rsid w:val="003D1751"/>
    <w:rsid w:val="003D4A90"/>
    <w:rsid w:val="003E111B"/>
    <w:rsid w:val="003F7056"/>
    <w:rsid w:val="004051D6"/>
    <w:rsid w:val="00406049"/>
    <w:rsid w:val="00422CE8"/>
    <w:rsid w:val="00434237"/>
    <w:rsid w:val="00436546"/>
    <w:rsid w:val="00437D7F"/>
    <w:rsid w:val="00443D3D"/>
    <w:rsid w:val="004537B4"/>
    <w:rsid w:val="004544A5"/>
    <w:rsid w:val="00455BA8"/>
    <w:rsid w:val="00457D87"/>
    <w:rsid w:val="0047064B"/>
    <w:rsid w:val="00475C62"/>
    <w:rsid w:val="0048398A"/>
    <w:rsid w:val="00495677"/>
    <w:rsid w:val="00496691"/>
    <w:rsid w:val="004B2A97"/>
    <w:rsid w:val="004C39A3"/>
    <w:rsid w:val="004C6129"/>
    <w:rsid w:val="004C6790"/>
    <w:rsid w:val="004F64E6"/>
    <w:rsid w:val="005176D0"/>
    <w:rsid w:val="0054241A"/>
    <w:rsid w:val="00564EDE"/>
    <w:rsid w:val="00566A6F"/>
    <w:rsid w:val="00567087"/>
    <w:rsid w:val="00587448"/>
    <w:rsid w:val="00587D77"/>
    <w:rsid w:val="005A277E"/>
    <w:rsid w:val="005A5C99"/>
    <w:rsid w:val="005A7FCA"/>
    <w:rsid w:val="005D5219"/>
    <w:rsid w:val="00607B2B"/>
    <w:rsid w:val="00616B0F"/>
    <w:rsid w:val="006323D9"/>
    <w:rsid w:val="0063580A"/>
    <w:rsid w:val="0064188E"/>
    <w:rsid w:val="00645CAF"/>
    <w:rsid w:val="00646561"/>
    <w:rsid w:val="00651B94"/>
    <w:rsid w:val="00657144"/>
    <w:rsid w:val="00660F78"/>
    <w:rsid w:val="00677ED4"/>
    <w:rsid w:val="00697568"/>
    <w:rsid w:val="006A02B1"/>
    <w:rsid w:val="006A4876"/>
    <w:rsid w:val="006B2642"/>
    <w:rsid w:val="006B6E1A"/>
    <w:rsid w:val="006C6BF9"/>
    <w:rsid w:val="006D6A84"/>
    <w:rsid w:val="006E2932"/>
    <w:rsid w:val="006E7CB9"/>
    <w:rsid w:val="0070012E"/>
    <w:rsid w:val="00711798"/>
    <w:rsid w:val="0072185B"/>
    <w:rsid w:val="0074771E"/>
    <w:rsid w:val="00760B4B"/>
    <w:rsid w:val="00765A87"/>
    <w:rsid w:val="00781340"/>
    <w:rsid w:val="007A2927"/>
    <w:rsid w:val="007A47E9"/>
    <w:rsid w:val="007A7938"/>
    <w:rsid w:val="007B0FC5"/>
    <w:rsid w:val="007B5EDF"/>
    <w:rsid w:val="007D492F"/>
    <w:rsid w:val="007F04D7"/>
    <w:rsid w:val="008043AA"/>
    <w:rsid w:val="00810FA7"/>
    <w:rsid w:val="00816F8C"/>
    <w:rsid w:val="0082381A"/>
    <w:rsid w:val="00830122"/>
    <w:rsid w:val="00851A31"/>
    <w:rsid w:val="00881984"/>
    <w:rsid w:val="00892874"/>
    <w:rsid w:val="00893392"/>
    <w:rsid w:val="008A52FA"/>
    <w:rsid w:val="008A60C1"/>
    <w:rsid w:val="008B4D63"/>
    <w:rsid w:val="008B4E11"/>
    <w:rsid w:val="008C382F"/>
    <w:rsid w:val="008C4458"/>
    <w:rsid w:val="008C4D4D"/>
    <w:rsid w:val="008D3DC6"/>
    <w:rsid w:val="008D55E2"/>
    <w:rsid w:val="008F3EFB"/>
    <w:rsid w:val="00910F1D"/>
    <w:rsid w:val="009134E2"/>
    <w:rsid w:val="00921D29"/>
    <w:rsid w:val="009505C9"/>
    <w:rsid w:val="009560AA"/>
    <w:rsid w:val="00962CF7"/>
    <w:rsid w:val="00967EE3"/>
    <w:rsid w:val="00973DC2"/>
    <w:rsid w:val="009A19D8"/>
    <w:rsid w:val="009A747A"/>
    <w:rsid w:val="009D21EA"/>
    <w:rsid w:val="009E2BBF"/>
    <w:rsid w:val="009F1FA6"/>
    <w:rsid w:val="00A134C3"/>
    <w:rsid w:val="00A2108B"/>
    <w:rsid w:val="00A22A43"/>
    <w:rsid w:val="00A25433"/>
    <w:rsid w:val="00A35C17"/>
    <w:rsid w:val="00A40E71"/>
    <w:rsid w:val="00A91BCD"/>
    <w:rsid w:val="00AA5818"/>
    <w:rsid w:val="00AB0959"/>
    <w:rsid w:val="00AC5993"/>
    <w:rsid w:val="00AD2C8F"/>
    <w:rsid w:val="00AE38C7"/>
    <w:rsid w:val="00AF3649"/>
    <w:rsid w:val="00B04530"/>
    <w:rsid w:val="00B05616"/>
    <w:rsid w:val="00B15D77"/>
    <w:rsid w:val="00B25F8A"/>
    <w:rsid w:val="00B44D77"/>
    <w:rsid w:val="00B55F07"/>
    <w:rsid w:val="00B75F89"/>
    <w:rsid w:val="00B94407"/>
    <w:rsid w:val="00B94E3A"/>
    <w:rsid w:val="00B96387"/>
    <w:rsid w:val="00BA6952"/>
    <w:rsid w:val="00BB2A74"/>
    <w:rsid w:val="00BB60B9"/>
    <w:rsid w:val="00BB7284"/>
    <w:rsid w:val="00BC19BA"/>
    <w:rsid w:val="00BD6B1D"/>
    <w:rsid w:val="00BF1793"/>
    <w:rsid w:val="00BF3AD8"/>
    <w:rsid w:val="00BF43EC"/>
    <w:rsid w:val="00C27752"/>
    <w:rsid w:val="00C27A12"/>
    <w:rsid w:val="00C3244A"/>
    <w:rsid w:val="00C42DB8"/>
    <w:rsid w:val="00C50A05"/>
    <w:rsid w:val="00C662E9"/>
    <w:rsid w:val="00C7369C"/>
    <w:rsid w:val="00C7402E"/>
    <w:rsid w:val="00C83896"/>
    <w:rsid w:val="00C87A43"/>
    <w:rsid w:val="00CA11CA"/>
    <w:rsid w:val="00CA6180"/>
    <w:rsid w:val="00CA6CCE"/>
    <w:rsid w:val="00CB64BE"/>
    <w:rsid w:val="00CD7EE4"/>
    <w:rsid w:val="00D040C0"/>
    <w:rsid w:val="00D06376"/>
    <w:rsid w:val="00D2548B"/>
    <w:rsid w:val="00D56D12"/>
    <w:rsid w:val="00D76BAA"/>
    <w:rsid w:val="00D81FFC"/>
    <w:rsid w:val="00DB6BB0"/>
    <w:rsid w:val="00DC2319"/>
    <w:rsid w:val="00DE00A9"/>
    <w:rsid w:val="00DE4BF8"/>
    <w:rsid w:val="00E10026"/>
    <w:rsid w:val="00E35FB4"/>
    <w:rsid w:val="00E43B71"/>
    <w:rsid w:val="00E47F16"/>
    <w:rsid w:val="00E50A16"/>
    <w:rsid w:val="00E52002"/>
    <w:rsid w:val="00E914E1"/>
    <w:rsid w:val="00E944F0"/>
    <w:rsid w:val="00EA73BF"/>
    <w:rsid w:val="00EB1512"/>
    <w:rsid w:val="00EB18F1"/>
    <w:rsid w:val="00EB3528"/>
    <w:rsid w:val="00EC4454"/>
    <w:rsid w:val="00ED3624"/>
    <w:rsid w:val="00EF4BF8"/>
    <w:rsid w:val="00F03D9C"/>
    <w:rsid w:val="00F04F41"/>
    <w:rsid w:val="00F118CE"/>
    <w:rsid w:val="00F416BC"/>
    <w:rsid w:val="00F5499B"/>
    <w:rsid w:val="00F6075B"/>
    <w:rsid w:val="00F73B6E"/>
    <w:rsid w:val="00F818A1"/>
    <w:rsid w:val="00F96FF2"/>
    <w:rsid w:val="00FA1C0C"/>
    <w:rsid w:val="00FA202F"/>
    <w:rsid w:val="00FB2399"/>
    <w:rsid w:val="00FB6D45"/>
    <w:rsid w:val="00FC186C"/>
    <w:rsid w:val="00FC46E4"/>
    <w:rsid w:val="00FD0C78"/>
    <w:rsid w:val="00FD335E"/>
    <w:rsid w:val="00FD5E72"/>
    <w:rsid w:val="00FD7FB5"/>
    <w:rsid w:val="00FE2A32"/>
    <w:rsid w:val="00FE6772"/>
    <w:rsid w:val="00FE6EE3"/>
    <w:rsid w:val="00FF4B75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3521"/>
  <w15:chartTrackingRefBased/>
  <w15:docId w15:val="{B897070B-CD28-4DB7-9286-8F74FD45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67</Pages>
  <Words>8994</Words>
  <Characters>51267</Characters>
  <Application>Microsoft Office Word</Application>
  <DocSecurity>0</DocSecurity>
  <Lines>427</Lines>
  <Paragraphs>120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TH15798</dc:creator>
  <cp:keywords/>
  <dc:description/>
  <cp:lastModifiedBy>TH15798</cp:lastModifiedBy>
  <cp:revision>3</cp:revision>
  <dcterms:created xsi:type="dcterms:W3CDTF">2022-05-17T04:27:00Z</dcterms:created>
  <dcterms:modified xsi:type="dcterms:W3CDTF">2022-05-17T04:33:00Z</dcterms:modified>
</cp:coreProperties>
</file>