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00:00:00,000 --&gt; 00:00:00,680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안녕하세요</w:t>
      </w:r>
    </w:p>
    <w:p w:rsidR="00801C44" w:rsidRPr="00E23405" w:rsidRDefault="00E23405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З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дравствуйте! </w:t>
      </w:r>
    </w:p>
    <w:p w:rsidR="00E23405" w:rsidRPr="00E23405" w:rsidRDefault="00E23405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00:00:00,680 --&gt; 00:00:06,240</w:t>
      </w:r>
    </w:p>
    <w:p w:rsidR="00801C44" w:rsidRPr="00A0028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오늘은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시간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동안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여러분과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표준시스템을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어떻게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구축할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것인지</w:t>
      </w:r>
    </w:p>
    <w:p w:rsidR="0026774E" w:rsidRPr="0026774E" w:rsidRDefault="00E23405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Сегодня в течение часа я расскажу вам</w:t>
      </w:r>
      <w:r w:rsidR="00726770"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 том,</w:t>
      </w:r>
      <w:r w:rsidR="00726770"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26774E" w:rsidRPr="0026774E" w:rsidRDefault="0026774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26774E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3</w:t>
      </w:r>
    </w:p>
    <w:p w:rsidR="00801C44" w:rsidRPr="0026774E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0:00:06,240 --&gt; 00:00:11,080</w:t>
      </w:r>
    </w:p>
    <w:p w:rsidR="00801C44" w:rsidRPr="0026774E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구축하는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과정에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어떠한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담당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조직이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역할을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해야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될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것인지</w:t>
      </w:r>
    </w:p>
    <w:p w:rsidR="0026774E" w:rsidRPr="0026774E" w:rsidRDefault="0026774E" w:rsidP="002677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как устроена система государственных </w:t>
      </w:r>
      <w:r w:rsid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норм и 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стандартов, </w:t>
      </w:r>
    </w:p>
    <w:p w:rsidR="0026774E" w:rsidRPr="0026774E" w:rsidRDefault="0026774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26774E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</w:t>
      </w:r>
    </w:p>
    <w:p w:rsidR="00801C44" w:rsidRPr="0026774E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00:00:11,080 --&gt; 00:00:16,590</w:t>
      </w:r>
    </w:p>
    <w:p w:rsidR="00801C44" w:rsidRPr="0026774E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내용과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관련해서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함께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나눠보도록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하겠습니다</w:t>
      </w:r>
    </w:p>
    <w:p w:rsidR="0026774E" w:rsidRPr="0026774E" w:rsidRDefault="0026774E" w:rsidP="002677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 также о том, какие ответственные орга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низации участвуют в ее создании.</w:t>
      </w:r>
    </w:p>
    <w:p w:rsidR="00726770" w:rsidRPr="0026774E" w:rsidRDefault="0072677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26774E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5</w:t>
      </w:r>
    </w:p>
    <w:p w:rsidR="00801C44" w:rsidRPr="0026774E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00:00:16,590 --&gt; 00:00:19,700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전체적인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내용은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네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가지로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편성되었는데</w:t>
      </w:r>
    </w:p>
    <w:p w:rsidR="00801C44" w:rsidRPr="00E23405" w:rsidRDefault="00E23405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Все </w:t>
      </w:r>
      <w:proofErr w:type="gramStart"/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содержание</w:t>
      </w:r>
      <w:proofErr w:type="gramEnd"/>
      <w:r w:rsid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 общем </w:t>
      </w:r>
      <w:r w:rsid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состоит</w:t>
      </w:r>
      <w:r w:rsid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из </w:t>
      </w:r>
      <w:r w:rsid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разделов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726770" w:rsidRPr="0026774E" w:rsidRDefault="0072677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00:00:19,700 --&gt; 00:00:30,820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첫번째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누가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스텐다드를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개발하면서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역할을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건지에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알아보고요</w:t>
      </w:r>
    </w:p>
    <w:p w:rsidR="00801C44" w:rsidRDefault="003B060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Во-первых, </w:t>
      </w:r>
      <w:r w:rsidR="007267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мы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сначала выясним, кто играет главную роль в разработке норм и стандартов.  </w:t>
      </w:r>
    </w:p>
    <w:p w:rsidR="003B0600" w:rsidRPr="003B0600" w:rsidRDefault="003B060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00:00:30,820 --&gt; 00:00:37,080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번째는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codes&amp; standards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시스템이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여러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종류가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있는데</w:t>
      </w:r>
    </w:p>
    <w:p w:rsidR="00801C44" w:rsidRDefault="00CF652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Во-вторых, так как </w:t>
      </w:r>
      <w:r w:rsidR="003B060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могут существовать </w:t>
      </w:r>
      <w:r w:rsid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разные</w:t>
      </w:r>
      <w:r w:rsidR="003B060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вид</w:t>
      </w:r>
      <w:r w:rsidR="0026774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</w:t>
      </w:r>
      <w:r w:rsidR="003B060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систем норм и стандартов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3B060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3B0600" w:rsidRPr="00CF652B" w:rsidRDefault="003B060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00:00:37,080 --&gt; 00:00:41,900</w:t>
      </w:r>
    </w:p>
    <w:p w:rsidR="00801C44" w:rsidRPr="008148D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8148D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그런</w:t>
      </w:r>
      <w:r w:rsidRPr="008148D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8148D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종류</w:t>
      </w:r>
      <w:r w:rsidRPr="008148D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8148D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중에서</w:t>
      </w:r>
      <w:r w:rsidRPr="008148D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8148D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우리는</w:t>
      </w:r>
      <w:r w:rsidRPr="008148D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8148D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어떤</w:t>
      </w:r>
      <w:r w:rsidRPr="008148D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8148D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종류를</w:t>
      </w:r>
      <w:r w:rsidRPr="008148D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8148D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채택하고</w:t>
      </w:r>
      <w:r w:rsidRPr="008148D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8148D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발전시킬</w:t>
      </w:r>
      <w:r w:rsidRPr="008148D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8148D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것인지</w:t>
      </w:r>
    </w:p>
    <w:p w:rsidR="00801C44" w:rsidRDefault="00CF652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8148D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</w:t>
      </w:r>
      <w:r w:rsidR="003B0600" w:rsidRPr="008148D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ы рассмотрим, какой </w:t>
      </w:r>
      <w:r w:rsidR="0002407B" w:rsidRPr="008148D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вид норм и стандартов принимается и разрабатывается</w:t>
      </w:r>
      <w:r w:rsidR="00BF71EA" w:rsidRPr="008148D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 Республике Корея</w:t>
      </w:r>
      <w:r w:rsidR="0002407B" w:rsidRPr="008148D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  <w:r w:rsidR="003B060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3B0600" w:rsidRPr="003B0600" w:rsidRDefault="003B060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00:00:41,900 --&gt; 00:00:49,100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번째는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codes &amp; standards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끊임없이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변하기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계속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업데이트를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해줘야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됩니다</w:t>
      </w:r>
    </w:p>
    <w:p w:rsidR="00801C44" w:rsidRPr="003B0600" w:rsidRDefault="003B060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F71E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В-третьих, так как эти нормы и стандарты постоянно меняются, мы должны постоянно </w:t>
      </w:r>
      <w:r w:rsidR="00DF3143" w:rsidRPr="00BF71E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обновлять их</w:t>
      </w:r>
      <w:r w:rsid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3B0600" w:rsidRPr="00BF71EA" w:rsidRDefault="003B060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10</w:t>
      </w:r>
    </w:p>
    <w:p w:rsidR="00801C44" w:rsidRPr="00A0028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00:00:49,100 --&gt; 00:00:54,420</w:t>
      </w:r>
    </w:p>
    <w:p w:rsidR="00801C44" w:rsidRPr="00A0028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그렇기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때문에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이것을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왜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우리가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living document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라고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하는지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내용을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알아보고</w:t>
      </w:r>
    </w:p>
    <w:p w:rsidR="00801C44" w:rsidRPr="00A00288" w:rsidRDefault="00A0028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</w:t>
      </w:r>
      <w:r w:rsidR="003B0600"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оэтому мы рассмотрим, </w:t>
      </w:r>
      <w:r w:rsidR="00EF21B3"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почему мы</w:t>
      </w:r>
      <w:r w:rsidR="003E001E"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их называем живыми документами</w:t>
      </w:r>
      <w:r w:rsidR="00EF21B3"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02407B" w:rsidRPr="00A00288" w:rsidRDefault="0002407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A0028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11</w:t>
      </w:r>
    </w:p>
    <w:p w:rsidR="00801C44" w:rsidRPr="00A0028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00:00:54,420 --&gt; 00:00:57,220</w:t>
      </w:r>
    </w:p>
    <w:p w:rsidR="00801C44" w:rsidRPr="00A0028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거기에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우리가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응할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있도록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A0028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하겠습니다</w:t>
      </w:r>
    </w:p>
    <w:p w:rsidR="0002407B" w:rsidRDefault="00D276B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bookmarkStart w:id="0" w:name="_GoBack"/>
      <w:bookmarkEnd w:id="0"/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что нам соответветственно необходимо делать. </w:t>
      </w:r>
    </w:p>
    <w:p w:rsidR="008148D5" w:rsidRPr="0002407B" w:rsidRDefault="008148D5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00:00:57,220 --&gt; 00:01:02,850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마지막으로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번째는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codes &amp; standards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개발해서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실제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프로젝트에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적용할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</w:t>
      </w:r>
    </w:p>
    <w:p w:rsidR="003E001E" w:rsidRPr="0002407B" w:rsidRDefault="00997812" w:rsidP="003E00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 наконец, </w:t>
      </w:r>
      <w:r w:rsid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в-четвертых, </w:t>
      </w:r>
      <w:r w:rsidR="003E001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мы рассмотрим, как выполняется описание данных в спецификациях для проектов </w:t>
      </w:r>
    </w:p>
    <w:p w:rsidR="00211547" w:rsidRDefault="0021154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00:01:02,850 --&gt; 00:01:06,950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프로젝트에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Specification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어떻게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구체화할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것인지</w:t>
      </w:r>
    </w:p>
    <w:p w:rsidR="003E001E" w:rsidRDefault="003E001E" w:rsidP="003E00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после разработки этих норм и стандартов и при их применении в фактически реализуемых проектах.</w:t>
      </w:r>
    </w:p>
    <w:p w:rsidR="00DF3143" w:rsidRPr="003E001E" w:rsidRDefault="00DF314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DF314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14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00:01:06,950 --&gt; 00:01:13,610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사안과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오늘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여러분과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동안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진행하도록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하겠습니다</w:t>
      </w:r>
    </w:p>
    <w:p w:rsidR="00801C44" w:rsidRPr="00DF3143" w:rsidRDefault="00CF652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То есть с</w:t>
      </w:r>
      <w:r w:rsidR="00D2289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егодня</w:t>
      </w:r>
      <w:r w:rsidR="00D2289B"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D2289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</w:t>
      </w:r>
      <w:r w:rsidR="00D2289B"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D2289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течение</w:t>
      </w:r>
      <w:r w:rsidR="00D2289B"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D2289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часа</w:t>
      </w:r>
      <w:r w:rsidR="00D2289B"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D2289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я</w:t>
      </w:r>
      <w:r w:rsidR="00D2289B"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D2289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рассмотрю</w:t>
      </w:r>
      <w:r w:rsidR="00D2289B"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D2289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</w:t>
      </w:r>
      <w:r w:rsidR="00D2289B"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D2289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вами</w:t>
      </w:r>
      <w:r w:rsidR="00D2289B"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D2289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эти</w:t>
      </w:r>
      <w:r w:rsidR="00D2289B"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</w:t>
      </w:r>
      <w:r w:rsidR="00D2289B"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D2289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вопроса</w:t>
      </w:r>
      <w:r w:rsidR="00D2289B"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D2289B" w:rsidRPr="00DF3143" w:rsidRDefault="00D2289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00:01:13,610 --&gt; 00:01:22,220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첫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codes &amp; standards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개발하는데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누가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역할을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것인지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관련해서</w:t>
      </w:r>
    </w:p>
    <w:p w:rsidR="00801C44" w:rsidRDefault="00D2289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Прежде всего</w:t>
      </w:r>
      <w:r w:rsidR="006858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923C55"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мы рассмотрим первый вопрос о том, кто </w:t>
      </w:r>
      <w:r w:rsidR="003E001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играет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3E001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основную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роль при разработке норм и стандартов.   </w:t>
      </w:r>
    </w:p>
    <w:p w:rsidR="00D2289B" w:rsidRPr="00D2289B" w:rsidRDefault="00D2289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00:01:22,220 --&gt; 00:01:28,490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codes &amp; standards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개발자에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먼저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알아보도록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하겠습니다</w:t>
      </w:r>
    </w:p>
    <w:p w:rsidR="00801C44" w:rsidRDefault="00CC57C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Сначала я расскажу, кто является</w:t>
      </w:r>
      <w:r w:rsidR="00C7736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D2289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основн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ым</w:t>
      </w:r>
      <w:r w:rsidR="00D2289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разработчик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ом</w:t>
      </w:r>
      <w:r w:rsidR="00D2289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норм и стандартов в Республике Корея.</w:t>
      </w:r>
    </w:p>
    <w:p w:rsidR="00D2289B" w:rsidRPr="00D2289B" w:rsidRDefault="00D2289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00:01:28,490 --&gt; 00:01:35,040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개발자는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2016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이전과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2016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이후가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다릅니다</w:t>
      </w:r>
    </w:p>
    <w:p w:rsidR="00801C44" w:rsidRDefault="0068587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Прежде всего, главный разработчик в Республике Корея до 2016 и после 2016 года </w:t>
      </w:r>
      <w:r w:rsidR="00CC57C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немного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отличается. </w:t>
      </w:r>
    </w:p>
    <w:p w:rsidR="00685870" w:rsidRPr="00923C55" w:rsidRDefault="0068587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lastRenderedPageBreak/>
        <w:t>18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00:01:35,040 --&gt; 00:01:41,250</w:t>
      </w:r>
    </w:p>
    <w:p w:rsidR="00801C4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2016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이전을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먼저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되면은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왼쪽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그림에서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보시다시피</w:t>
      </w:r>
    </w:p>
    <w:p w:rsidR="00685870" w:rsidRPr="00685870" w:rsidRDefault="00E9245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</w:t>
      </w:r>
      <w:r w:rsidR="006858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сли рассматривать период до 2016г</w:t>
      </w:r>
      <w:r w:rsid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  <w:r w:rsidR="006858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то согласно рисунку слева</w:t>
      </w:r>
    </w:p>
    <w:p w:rsidR="00801C44" w:rsidRPr="00685870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923C5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19</w:t>
      </w:r>
    </w:p>
    <w:p w:rsidR="00801C44" w:rsidRPr="00923C5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00:01:41,250 --&gt; 00:01:52,130</w:t>
      </w:r>
    </w:p>
    <w:p w:rsidR="00801C44" w:rsidRPr="00923C5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우리나라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중앙정부의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건설을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맡고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것은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MOLIT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(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Ministry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of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Land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Infrastructure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and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Transport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)</w:t>
      </w:r>
      <w:r w:rsidR="0066230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라고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합니다</w:t>
      </w:r>
    </w:p>
    <w:p w:rsidR="00801C44" w:rsidRDefault="00923C55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за строитель</w:t>
      </w:r>
      <w:r w:rsid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ные работы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6858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центрального правительства Р</w:t>
      </w:r>
      <w:r w:rsidR="00E9245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еспублики </w:t>
      </w:r>
      <w:r w:rsidR="006858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</w:t>
      </w:r>
      <w:r w:rsidR="00E9245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орея</w:t>
      </w:r>
      <w:r w:rsidR="006858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отвеча</w:t>
      </w:r>
      <w:r w:rsidR="00CC57C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ло</w:t>
      </w:r>
      <w:r w:rsidR="00E9245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6858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Министерство земли, инфраструктуры и транспорта</w:t>
      </w:r>
      <w:r w:rsidR="00E9245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(</w:t>
      </w:r>
      <w:r w:rsidR="00E9245F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MOLIT</w:t>
      </w:r>
      <w:r w:rsidR="00E9245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)</w:t>
      </w:r>
      <w:r w:rsidR="006858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685870" w:rsidRPr="00E9245F" w:rsidRDefault="0068587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00:01:52,130 --&gt; 00:01:57,260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MOLIT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법령에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모든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계획을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준비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합니다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40767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Все планы подготавлива</w:t>
      </w:r>
      <w:r w:rsidR="00E9245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ются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</w:t>
      </w:r>
      <w:r w:rsidR="006858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соответствии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нормативн</w:t>
      </w:r>
      <w:r w:rsid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о-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правовыми актами</w:t>
      </w:r>
      <w:r w:rsidR="00DB49C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662307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MOLIT</w:t>
      </w:r>
      <w:r w:rsidR="00DB49C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685870" w:rsidRPr="00E9245F" w:rsidRDefault="0068587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00:01:57,260 --&gt; 00:02:03,450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그러면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계획을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실제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개발자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요청하고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지시를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겁니다</w:t>
      </w:r>
    </w:p>
    <w:p w:rsidR="00801C44" w:rsidRDefault="00DB49C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9245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Таким образом, согласно этому плану фактическ</w:t>
      </w:r>
      <w:r w:rsidR="00E9245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ий</w:t>
      </w:r>
      <w:r w:rsidRPr="00E9245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главн</w:t>
      </w:r>
      <w:r w:rsidR="00E9245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ый</w:t>
      </w:r>
      <w:r w:rsidR="00153228" w:rsidRPr="00E9245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разработчик</w:t>
      </w:r>
      <w:r w:rsidR="007D3B6F" w:rsidRPr="00E9245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E9245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получает </w:t>
      </w:r>
      <w:r w:rsidR="00C85B98" w:rsidRPr="00E9245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указание</w:t>
      </w:r>
      <w:r w:rsidRPr="00E9245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на разработку.</w:t>
      </w:r>
    </w:p>
    <w:p w:rsidR="00DB49C0" w:rsidRPr="00E9245F" w:rsidRDefault="00DB49C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00:02:03,450 --&gt; 00:02:10,630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그러면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개발자가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초안을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쓰고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개정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하기도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하는데</w:t>
      </w:r>
    </w:p>
    <w:p w:rsidR="00801C44" w:rsidRDefault="00DB49C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Тогда главн</w:t>
      </w:r>
      <w:r w:rsidR="0015322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ый разработчик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подготавлив</w:t>
      </w:r>
      <w:r w:rsidR="00E9245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ает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проект</w:t>
      </w:r>
      <w:r w:rsidR="00E43C6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документа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82201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 также внос</w:t>
      </w:r>
      <w:r w:rsidR="00E43C6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="00E9245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</w:t>
      </w:r>
      <w:r w:rsidR="0082201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изменения в уже имеющиеся</w:t>
      </w:r>
      <w:r w:rsidR="00E9245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документы</w:t>
      </w:r>
      <w:r w:rsidR="0082201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DB49C0" w:rsidRPr="00E9245F" w:rsidRDefault="00DB49C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923C5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23</w:t>
      </w:r>
    </w:p>
    <w:p w:rsidR="00801C44" w:rsidRPr="00923C5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00:02:10,630 --&gt; 00:02:22,030</w:t>
      </w:r>
    </w:p>
    <w:p w:rsidR="00801C44" w:rsidRPr="00923C5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2016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전에는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주요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개발자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(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professional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organization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)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주로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(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academic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institution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)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학문연구기관이라든지</w:t>
      </w:r>
    </w:p>
    <w:p w:rsidR="00822013" w:rsidRDefault="0015322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B79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До 2016 года таки</w:t>
      </w:r>
      <w:r w:rsidR="0061687C" w:rsidRPr="007B79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</w:t>
      </w:r>
      <w:r w:rsidRPr="007B79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главные разработчики (профессиональн</w:t>
      </w:r>
      <w:r w:rsidR="0061687C" w:rsidRPr="007B79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ые</w:t>
      </w:r>
      <w:r w:rsidRPr="007B79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организаци</w:t>
      </w:r>
      <w:r w:rsidR="0061687C" w:rsidRPr="007B79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="00E43C6B" w:rsidRPr="007B79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) </w:t>
      </w:r>
      <w:r w:rsidRPr="007B79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состояли  в основном из научно-исследовательских институтов</w:t>
      </w:r>
      <w:r w:rsidR="000A49E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Pr="007B79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E9245F" w:rsidRPr="00B57A13" w:rsidRDefault="00E9245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923C5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24</w:t>
      </w:r>
    </w:p>
    <w:p w:rsidR="00801C44" w:rsidRPr="00923C5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00:02:22,030 --&gt; 00:02:26,460</w:t>
      </w:r>
    </w:p>
    <w:p w:rsidR="00801C44" w:rsidRPr="00923C5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(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industry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expert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association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)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산업전문협회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등으로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구성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되어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923C5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15322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а также из </w:t>
      </w:r>
      <w:r w:rsid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ассоциаций</w:t>
      </w:r>
      <w:r w:rsidR="0061687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0A49E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отраслевых </w:t>
      </w:r>
      <w:r w:rsid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специалистов</w:t>
      </w:r>
      <w:r w:rsidR="000A49E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E43C6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 пр</w:t>
      </w:r>
      <w:r w:rsidR="0061687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153228" w:rsidRPr="000A49EA" w:rsidRDefault="0015322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00:02:26,460 --&gt; 00:02:37,910</w:t>
      </w:r>
    </w:p>
    <w:p w:rsidR="00801C4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거기서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각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학회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협회별로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전문성에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따라서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준비를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정부가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승인을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하면</w:t>
      </w:r>
    </w:p>
    <w:p w:rsidR="00801C44" w:rsidRPr="006B3BDD" w:rsidRDefault="0061687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Поэтому кажд</w:t>
      </w:r>
      <w:r w:rsidR="000A49E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научн</w:t>
      </w:r>
      <w:r w:rsidR="00B20F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ое общество или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ассоциация </w:t>
      </w:r>
      <w:r w:rsidR="006B3BD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соответствии со своей профессиональной компетенцией подготавлива</w:t>
      </w:r>
      <w:r w:rsidR="00E43C6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л</w:t>
      </w:r>
      <w:r w:rsidR="00B57A1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="006B3BD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проект</w:t>
      </w:r>
      <w:r w:rsidR="007B79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стандарта</w:t>
      </w:r>
      <w:r w:rsidR="006B3BD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</w:p>
    <w:p w:rsidR="006B3BDD" w:rsidRPr="00B57A13" w:rsidRDefault="006B3BD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DF314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26</w:t>
      </w:r>
    </w:p>
    <w:p w:rsidR="00801C44" w:rsidRPr="00DF314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lastRenderedPageBreak/>
        <w:t>00:02:37,910 --&gt; 00:02:42,120</w:t>
      </w:r>
    </w:p>
    <w:p w:rsidR="00801C44" w:rsidRPr="00DF314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그게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채택돼서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소위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national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되는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거죠</w:t>
      </w:r>
    </w:p>
    <w:p w:rsidR="00801C44" w:rsidRDefault="007B79A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="00C85B98" w:rsidRP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6B3BDD" w:rsidRP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если прави</w:t>
      </w:r>
      <w:r w:rsidR="00C85B98" w:rsidRP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те</w:t>
      </w:r>
      <w:r w:rsidR="006B3BDD" w:rsidRP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льство утвержда</w:t>
      </w:r>
      <w:r w:rsidR="00E43C6B" w:rsidRP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ло</w:t>
      </w:r>
      <w:r w:rsidR="00B20FDB" w:rsidRP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его</w:t>
      </w:r>
      <w:r w:rsidR="006B3BDD" w:rsidRP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то </w:t>
      </w:r>
      <w:r w:rsidR="00E43C6B" w:rsidRP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документ </w:t>
      </w:r>
      <w:r w:rsidR="00726770" w:rsidRP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счита</w:t>
      </w:r>
      <w:r w:rsidR="00E43C6B" w:rsidRP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лся</w:t>
      </w:r>
      <w:r w:rsidR="00726770" w:rsidRP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принятым и станови</w:t>
      </w:r>
      <w:r w:rsidR="00E43C6B" w:rsidRP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л</w:t>
      </w:r>
      <w:r w:rsidR="00726770" w:rsidRP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ся так называемым</w:t>
      </w:r>
      <w:r w:rsidR="00B20FDB" w:rsidRP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 </w:t>
      </w:r>
      <w:r w:rsidR="00726770" w:rsidRP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государственн</w:t>
      </w:r>
      <w:r w:rsidR="00C85B98" w:rsidRP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ым</w:t>
      </w:r>
      <w:r w:rsidR="00B20FDB" w:rsidRP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 нормами и</w:t>
      </w:r>
      <w:r w:rsidR="00726770" w:rsidRP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стандарт</w:t>
      </w:r>
      <w:r w:rsidR="00B20FDB" w:rsidRP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ами</w:t>
      </w:r>
      <w:r w:rsidR="00726770" w:rsidRP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  <w:r w:rsidR="007267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6B3BDD" w:rsidRPr="00B20FDB" w:rsidRDefault="006B3BD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00:02:42,120 --&gt; 00:02:51,640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과정에서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중앙건설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심의위원회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(NCTIC)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check &amp; review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기능이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있죠</w:t>
      </w:r>
    </w:p>
    <w:p w:rsidR="00801C44" w:rsidRDefault="001E10D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0F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этой процедуре</w:t>
      </w:r>
      <w:r w:rsidR="007B79A0" w:rsidRPr="00B20F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Главная г</w:t>
      </w:r>
      <w:r w:rsidRPr="00B20F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осударственная </w:t>
      </w:r>
      <w:r w:rsidR="00DE4A1E" w:rsidRPr="00B20F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строительная комиссия (</w:t>
      </w:r>
      <w:r w:rsidR="00DE4A1E" w:rsidRPr="00B20FDB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NCTIC</w:t>
      </w:r>
      <w:r w:rsidR="00DE4A1E" w:rsidRPr="00B20F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) осуществля</w:t>
      </w:r>
      <w:r w:rsidR="00C85B98" w:rsidRPr="00B20F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ла</w:t>
      </w:r>
      <w:r w:rsidR="007B79A0" w:rsidRPr="00B20F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20F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функци</w:t>
      </w:r>
      <w:r w:rsidR="00C85B98" w:rsidRPr="00B20F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Pr="00B20F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проверки и </w:t>
      </w:r>
      <w:r w:rsidR="00DE4A1E" w:rsidRPr="00B20F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рассмотрения.</w:t>
      </w:r>
      <w:r w:rsidR="00DE4A1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1E10D1" w:rsidRPr="007B79A0" w:rsidRDefault="001E10D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00:02:51,640 --&gt; 00:03:01,680</w:t>
      </w:r>
    </w:p>
    <w:p w:rsidR="00801C44" w:rsidRPr="00B20FDB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check &amp; review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다음에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중앙정부에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통지하면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최종적으로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승인돼서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국가표준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DF54B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Поэтому п</w:t>
      </w:r>
      <w:r w:rsidR="00B20F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осле проверки, рассмотрения 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B20F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уведомления </w:t>
      </w:r>
      <w:r w:rsidR="00701D4C" w:rsidRPr="00B20F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центральн</w:t>
      </w:r>
      <w:r w:rsidR="00B20FDB" w:rsidRPr="00B20F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ого</w:t>
      </w:r>
      <w:r w:rsidR="00701D4C" w:rsidRPr="00B20F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правительств</w:t>
      </w:r>
      <w:r w:rsidR="00B20F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 и окончательного утверждения</w:t>
      </w:r>
      <w:r w:rsidR="00701D4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AC572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документ </w:t>
      </w:r>
      <w:r w:rsidR="00B57A1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принимался за</w:t>
      </w:r>
      <w:r w:rsidR="00AC572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государственны</w:t>
      </w:r>
      <w:r w:rsidR="00B20F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е нормы и </w:t>
      </w:r>
      <w:r w:rsidR="00B57A1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стандарт</w:t>
      </w:r>
      <w:r w:rsidR="00B20F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РК</w:t>
      </w:r>
      <w:r w:rsidR="00AC572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 </w:t>
      </w:r>
      <w:r w:rsidR="00701D4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701D4C" w:rsidRPr="00DF54B3" w:rsidRDefault="00701D4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00:03:01,680 --&gt; 00:03:05,890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그런데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2016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이후에는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조직이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바뀌었습니다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AC572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Но после </w:t>
      </w:r>
      <w:r w:rsidRPr="00B57A1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2016 года эта организация немного изменилась.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  </w:t>
      </w:r>
    </w:p>
    <w:p w:rsidR="00AC5721" w:rsidRPr="00AC5721" w:rsidRDefault="00AC572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00:03:05,890 --&gt; 00:03:19,090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왜냐하면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과거에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주요개발자인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수많은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학회와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협회들이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각각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입장에서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표준코드를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개발했기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일관성이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조금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부족했거든요</w:t>
      </w:r>
    </w:p>
    <w:p w:rsidR="00801C44" w:rsidRDefault="00AC1D0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</w:t>
      </w:r>
      <w:r w:rsid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</w:t>
      </w:r>
      <w:r w:rsid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как</w:t>
      </w:r>
      <w:r w:rsidR="00AC5721" w:rsidRPr="00AC572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AC572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раньше</w:t>
      </w:r>
      <w:r w:rsidR="00AC5721" w:rsidRPr="00AC572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мног</w:t>
      </w:r>
      <w:r w:rsidR="007B79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очисленные</w:t>
      </w:r>
      <w:r w:rsidR="00AC5721" w:rsidRPr="00AC572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AC572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научные </w:t>
      </w:r>
      <w:r w:rsidR="00AC5721" w:rsidRPr="00AC572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общества и ассоциации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из числа </w:t>
      </w:r>
      <w:r w:rsidR="00AC572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главны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х</w:t>
      </w:r>
      <w:r w:rsidR="00AC5721" w:rsidRPr="00AC572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разработчик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ов</w:t>
      </w:r>
      <w:r w:rsidR="00AC5721" w:rsidRPr="00AC572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разрабатывали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стандарты, придерживаясь </w:t>
      </w:r>
      <w:r w:rsidR="0008459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каждый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свое</w:t>
      </w:r>
      <w:r w:rsidR="0008459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го подхода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не хватало </w:t>
      </w:r>
      <w:r w:rsidR="00DE31F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согласованности</w:t>
      </w:r>
      <w:r w:rsidR="007B79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документов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AC5721" w:rsidRPr="009711B6" w:rsidRDefault="00AC572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DF314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31</w:t>
      </w:r>
    </w:p>
    <w:p w:rsidR="00801C44" w:rsidRPr="00DF314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00:03:19,090 --&gt; 00:03:32,500</w:t>
      </w:r>
    </w:p>
    <w:p w:rsidR="00801C44" w:rsidRPr="00DF314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그런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일관성을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맞추기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위해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건설기술연구원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(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KICT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)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산하에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korean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construction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committee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(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KCSC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)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만들었어요</w:t>
      </w:r>
    </w:p>
    <w:p w:rsidR="00801C44" w:rsidRDefault="00DE31F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Поэтому с целью достижения согласованности был</w:t>
      </w:r>
      <w:r w:rsidR="00165A0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создан</w:t>
      </w:r>
      <w:r w:rsidR="00165A0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Корейск</w:t>
      </w:r>
      <w:r w:rsidR="00165A0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ая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коми</w:t>
      </w:r>
      <w:r w:rsidR="00165A0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ссия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строительных стандартов (</w:t>
      </w:r>
      <w:r w:rsidR="00130E5E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KCSC</w:t>
      </w:r>
      <w:r w:rsidRPr="00DE31F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)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при</w:t>
      </w:r>
      <w:r w:rsidR="00C85B9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Научно-исследовательском институте строительных технологий</w:t>
      </w:r>
      <w:r w:rsidR="003E540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(</w:t>
      </w:r>
      <w:r w:rsidR="00130E5E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KICT</w:t>
      </w:r>
      <w:r w:rsidR="003E5406" w:rsidRPr="003E540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)</w:t>
      </w:r>
      <w:r w:rsidR="003E540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  <w:r w:rsidR="00C85B9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 </w:t>
      </w:r>
    </w:p>
    <w:p w:rsidR="00DE31F9" w:rsidRPr="00DE31F9" w:rsidRDefault="00DE31F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00:03:32,500 --&gt; 00:03:43,710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KCSC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안에서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중앙정부의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지시를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받아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가지고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2016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전에</w:t>
      </w:r>
      <w:r w:rsid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professional organiz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ation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했던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일을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담당하게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됩니다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</w:p>
    <w:p w:rsidR="003E5406" w:rsidRDefault="003E5406" w:rsidP="003E5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Поэтому </w:t>
      </w:r>
      <w:r w:rsidR="00165A09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KCSC</w:t>
      </w:r>
      <w:r w:rsidR="00165A0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DF49C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под руководством центрального правительства </w:t>
      </w:r>
      <w:r w:rsid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стала выполнять</w:t>
      </w:r>
      <w:r w:rsidR="00DF49C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функции, которые до 2016г. осуществляли профессиональные организации.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  </w:t>
      </w:r>
    </w:p>
    <w:p w:rsidR="00801C44" w:rsidRPr="003E5406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C85B98" w:rsidRDefault="00C85B9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DF314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33</w:t>
      </w:r>
    </w:p>
    <w:p w:rsidR="00801C44" w:rsidRPr="00DF314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lastRenderedPageBreak/>
        <w:t>00:03:43,710 --&gt; 00:03:53,640</w:t>
      </w:r>
    </w:p>
    <w:p w:rsidR="00801C44" w:rsidRPr="00DF314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안에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academics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industry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experts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research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fellows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등에서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모인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전문가들이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Committee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구성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해서</w:t>
      </w:r>
    </w:p>
    <w:p w:rsidR="00801C44" w:rsidRDefault="00EA169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Таким образом, коми</w:t>
      </w:r>
      <w:r w:rsidR="00165A0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ссия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в который входят</w:t>
      </w:r>
      <w:r w:rsidR="005C0D0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5C0D0D" w:rsidRPr="0008459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эксперты</w:t>
      </w:r>
      <w:r w:rsidR="009711B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5C0D0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из числа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научны</w:t>
      </w:r>
      <w:r w:rsidR="005C0D0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х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сотрудник</w:t>
      </w:r>
      <w:r w:rsidR="005C0D0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ов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отраслевы</w:t>
      </w:r>
      <w:r w:rsidR="005C0D0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х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специалист</w:t>
      </w:r>
      <w:r w:rsidR="005C0D0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ов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исследовател</w:t>
      </w:r>
      <w:r w:rsidR="005C0D0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ей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пр.,                </w:t>
      </w:r>
    </w:p>
    <w:p w:rsidR="00EA169E" w:rsidRPr="00EA169E" w:rsidRDefault="00EA169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00:03:53,640 --&gt; 00:03:56,830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소위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주요개발자로서의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역할을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해왔다</w:t>
      </w:r>
    </w:p>
    <w:p w:rsidR="00801C44" w:rsidRPr="00667334" w:rsidRDefault="003D4A1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осуществляет</w:t>
      </w:r>
      <w:r w:rsidR="00EA169E"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="00EA169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роль</w:t>
      </w:r>
      <w:r w:rsidR="00EA169E"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="0008459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главного</w:t>
      </w:r>
      <w:r w:rsidR="0008459C"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="00EA169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разработчика</w:t>
      </w:r>
      <w:r w:rsidR="00EA169E"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EA169E" w:rsidRPr="00667334" w:rsidRDefault="00EA169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35</w:t>
      </w:r>
    </w:p>
    <w:p w:rsidR="00801C44" w:rsidRPr="003D4A16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00:03:56,830 --&gt; 00:04:05,690</w:t>
      </w:r>
    </w:p>
    <w:p w:rsidR="00801C44" w:rsidRPr="003D4A16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우리나라는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2016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전과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2016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후가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다르지만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중앙정부에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의해서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모든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법령이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준비되고</w:t>
      </w:r>
    </w:p>
    <w:p w:rsidR="00801C44" w:rsidRPr="00667334" w:rsidRDefault="0040767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Следует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понимать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что</w:t>
      </w:r>
      <w:r w:rsidR="00EA092A"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хотя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организация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="005C0D0D"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еспублике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="005C0D0D"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ор</w:t>
      </w:r>
      <w:r w:rsidR="00EA092A"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я</w:t>
      </w:r>
      <w:r w:rsidR="005C0D0D"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="005C0D0D"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до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2016</w:t>
      </w:r>
      <w:r w:rsidR="003D4A16"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г</w:t>
      </w:r>
      <w:r w:rsidR="003D4A16"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после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2016</w:t>
      </w:r>
      <w:r w:rsidR="003D4A16"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г</w:t>
      </w:r>
      <w:r w:rsidR="003D4A16"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отличается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="00EA092A"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подготовка</w:t>
      </w:r>
      <w:r w:rsidR="00EA092A"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все</w:t>
      </w:r>
      <w:r w:rsidR="00EA092A"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х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нормативн</w:t>
      </w:r>
      <w:r w:rsidR="00EA092A"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</w:t>
      </w:r>
      <w:r w:rsidR="00EA092A"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-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правовы</w:t>
      </w:r>
      <w:r w:rsidR="00EA092A"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х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акт</w:t>
      </w:r>
      <w:r w:rsidR="00EA092A"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ов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="00EA092A"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выполня</w:t>
      </w:r>
      <w:r w:rsid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ется</w:t>
      </w:r>
      <w:r w:rsidR="00EA092A"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центральным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правительством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</w:p>
    <w:p w:rsidR="005C0D0D" w:rsidRPr="00667334" w:rsidRDefault="005C0D0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</w:p>
    <w:p w:rsidR="00801C44" w:rsidRPr="003D4A16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36</w:t>
      </w:r>
    </w:p>
    <w:p w:rsidR="00801C44" w:rsidRPr="003D4A16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00:04:05,690 --&gt; 00:04:11,040</w:t>
      </w:r>
    </w:p>
    <w:p w:rsidR="00801C44" w:rsidRPr="003D4A16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그것에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맞춰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주요개발자가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codes&amp; standards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만들면</w:t>
      </w:r>
    </w:p>
    <w:p w:rsidR="00801C44" w:rsidRPr="003D4A16" w:rsidRDefault="0040767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 соответствии с ними главные проектировщики </w:t>
      </w:r>
      <w:r w:rsidR="003415EA"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разраб</w:t>
      </w:r>
      <w:r w:rsidR="00EA092A"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</w:t>
      </w:r>
      <w:r w:rsidR="003415EA"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</w:t>
      </w:r>
      <w:r w:rsidR="00EA092A"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ыва</w:t>
      </w:r>
      <w:r w:rsid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ют</w:t>
      </w:r>
      <w:r w:rsidR="003415EA"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нормы и стандарты, </w:t>
      </w:r>
    </w:p>
    <w:p w:rsidR="00407679" w:rsidRPr="003D4A16" w:rsidRDefault="0040767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3D4A16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37</w:t>
      </w:r>
    </w:p>
    <w:p w:rsidR="00801C44" w:rsidRPr="003D4A16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00:04:11,040 --&gt; 00:04:18,720</w:t>
      </w:r>
    </w:p>
    <w:p w:rsidR="00801C44" w:rsidRPr="003D4A16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최종적으로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승인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해서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쓰는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한국의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 &amp; Standard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형태였다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이렇게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이해를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하시면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될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같아요</w:t>
      </w:r>
    </w:p>
    <w:p w:rsidR="00407679" w:rsidRPr="00407679" w:rsidRDefault="001554B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после чего нормы и стандарты окончательно утвержда</w:t>
      </w:r>
      <w:r w:rsid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ются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ввод</w:t>
      </w:r>
      <w:r w:rsid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ятся</w:t>
      </w:r>
      <w:r w:rsidRPr="003D4A1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 действие.</w:t>
      </w:r>
    </w:p>
    <w:p w:rsidR="00801C44" w:rsidRPr="00DF314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DF314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38</w:t>
      </w:r>
    </w:p>
    <w:p w:rsidR="00801C44" w:rsidRPr="00DF314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00:04:18,720 --&gt; 00:04:30,410</w:t>
      </w:r>
    </w:p>
    <w:p w:rsidR="00801C44" w:rsidRPr="00DF314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그러면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2016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이전에는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어떠한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학회와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협회들이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있었는지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좀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살펴볼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필요가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있어요</w:t>
      </w:r>
    </w:p>
    <w:p w:rsidR="00801C44" w:rsidRDefault="003D4A1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Таким образом, </w:t>
      </w:r>
      <w:r w:rsidR="00B320A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необходимо рассмотреть, какие были научные общества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 ассоциации </w:t>
      </w:r>
      <w:r w:rsidR="00B320A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до 2016г.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:rsidR="00B320A8" w:rsidRPr="003D4A16" w:rsidRDefault="00B320A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00:04:30,410 --&gt; 00:04:36,970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여러분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나라</w:t>
      </w:r>
      <w:r w:rsidR="00A75EA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(Uzbe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kistan)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에서도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과연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이러한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지식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집단이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있어서</w:t>
      </w:r>
    </w:p>
    <w:p w:rsidR="00A75EAC" w:rsidRDefault="003D4A1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</w:t>
      </w:r>
      <w:r w:rsidR="00BE630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ак как</w:t>
      </w:r>
      <w:r w:rsidR="00A75EA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необх</w:t>
      </w:r>
      <w:r w:rsidR="00A75EAC" w:rsidRPr="005947D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одимо проверить, ес</w:t>
      </w:r>
      <w:r w:rsidR="00FF7904" w:rsidRPr="005947D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ть ли</w:t>
      </w:r>
      <w:r w:rsidR="00A75EAC" w:rsidRPr="005947D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такая </w:t>
      </w:r>
      <w:r w:rsidR="000870FF" w:rsidRPr="005947D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профессиональная</w:t>
      </w:r>
      <w:r w:rsidR="00A75EAC" w:rsidRPr="005947D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организация в</w:t>
      </w:r>
      <w:r w:rsidR="00A75EA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Узбекистане, </w:t>
      </w:r>
    </w:p>
    <w:p w:rsidR="00A75EAC" w:rsidRPr="00A75EAC" w:rsidRDefault="00A75EA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00:04:36,970 --&gt; 00:04:43,330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codes &amp; standards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기반이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있는지를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체크해볼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필요가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</w:p>
    <w:p w:rsidR="00A75EAC" w:rsidRDefault="005947DA" w:rsidP="00A75E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proofErr w:type="gramStart"/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lastRenderedPageBreak/>
        <w:t>которая</w:t>
      </w:r>
      <w:proofErr w:type="gramEnd"/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могла</w:t>
      </w:r>
      <w:r w:rsidR="00A75EA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бы составить основу для подготовки государственных норм и стандартов.</w:t>
      </w:r>
    </w:p>
    <w:p w:rsidR="00801C44" w:rsidRPr="00A75EA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00:04:43,330 --&gt; 00:04:50,630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경우를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예를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들자면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2016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이전에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수많은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professional organisaton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있는데요</w:t>
      </w:r>
    </w:p>
    <w:p w:rsidR="00801C44" w:rsidRDefault="0039578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 </w:t>
      </w:r>
      <w:r w:rsidR="005947D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Республике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Корее, например, до 2016г. </w:t>
      </w:r>
      <w:r w:rsidR="000870F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существовало много профессиональных организаций. </w:t>
      </w:r>
    </w:p>
    <w:p w:rsidR="00395782" w:rsidRPr="000870FF" w:rsidRDefault="0039578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00:04:50,630 --&gt; 00:04:54,250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24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샘플로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올려놨습니다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0870F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Я привел для примера 24</w:t>
      </w:r>
      <w:r w:rsidR="00BE630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организации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0870FF" w:rsidRPr="000870FF" w:rsidRDefault="000870F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00:04:54,250 --&gt; 00:05:05,240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주황색으로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돼있는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핵심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개발자이고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 1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번부터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토목학회라고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얘기하는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korean society of civil engineers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</w:p>
    <w:p w:rsidR="00801C44" w:rsidRDefault="000870F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Оранжевым цветом показаны </w:t>
      </w:r>
      <w:r w:rsidR="00BE630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главные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разработчики. </w:t>
      </w:r>
      <w:r w:rsidR="00D070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Под</w:t>
      </w:r>
      <w:r w:rsidR="00BE630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№ 1</w:t>
      </w:r>
      <w:r w:rsidR="00D070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можно увидеть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Корейское общество инженеров-строителей</w:t>
      </w:r>
      <w:r w:rsidR="00C2474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0870FF" w:rsidRPr="00D070ED" w:rsidRDefault="000870F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DF314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44</w:t>
      </w:r>
    </w:p>
    <w:p w:rsidR="00801C44" w:rsidRPr="00DF314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00:05:05,240 --&gt; 00:05:11,270</w:t>
      </w:r>
    </w:p>
    <w:p w:rsidR="00801C44" w:rsidRPr="00DF314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Design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도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만들고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const</w:t>
      </w:r>
      <w:r w:rsidR="00D070ED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uction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도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만듭니다</w:t>
      </w:r>
      <w:r w:rsidRPr="00DF31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801C44" w:rsidRDefault="00D070E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proofErr w:type="gramStart"/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которое</w:t>
      </w:r>
      <w:proofErr w:type="gramEnd"/>
      <w:r w:rsidR="00C2474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разрабатывает как проектные стандарты, так и со</w:t>
      </w:r>
      <w:r w:rsidR="00BE630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ответствующие строительные стан</w:t>
      </w:r>
      <w:r w:rsidR="00C2474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дарты.</w:t>
      </w:r>
    </w:p>
    <w:p w:rsidR="00C24747" w:rsidRPr="00C24747" w:rsidRDefault="00C2474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00:05:11,270 --&gt; 00:05:17,350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번째를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korean concrete institute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한국콘크리트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학회가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D070E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Под</w:t>
      </w:r>
      <w:r w:rsidR="00C2474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№2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можно</w:t>
      </w:r>
      <w:r w:rsidR="00C2474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увидеть </w:t>
      </w:r>
      <w:r w:rsidR="00452BB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Корейский институт бетона.</w:t>
      </w:r>
      <w:r w:rsidR="00C2474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C24747" w:rsidRPr="005947DA" w:rsidRDefault="00C2474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00:05:17,350 --&gt; 00:05:24,560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여기서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콘크리트와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설계표준과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시공표준을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만듭니다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</w:p>
    <w:p w:rsidR="00801C44" w:rsidRDefault="00824BE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Это организация</w:t>
      </w:r>
      <w:r w:rsidR="00C2474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разрабатывает проектные и строительные стандарты для бетона.</w:t>
      </w:r>
    </w:p>
    <w:p w:rsidR="00C24747" w:rsidRPr="00824BE7" w:rsidRDefault="00C2474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00:05:24,560 --&gt; 00:05:29,080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수많은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전문기관이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D3344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</w:t>
      </w:r>
      <w:r w:rsidR="00C2474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уществует много </w:t>
      </w:r>
      <w:r w:rsidR="00824BE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подобных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C2474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профессиональных организаций. </w:t>
      </w:r>
    </w:p>
    <w:p w:rsidR="00C24747" w:rsidRPr="00824BE7" w:rsidRDefault="00C2474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00:05:29,080 --&gt; 00:05:34,200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여기에는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academic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백그라운드를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갖고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학회가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있고</w:t>
      </w:r>
    </w:p>
    <w:p w:rsidR="00801C44" w:rsidRDefault="00C2474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Есть </w:t>
      </w:r>
      <w:r w:rsidR="009711B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научные </w:t>
      </w:r>
      <w:r w:rsidR="00E31AC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общества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 научн</w:t>
      </w:r>
      <w:r w:rsidR="00E31AC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</w:t>
      </w:r>
      <w:r w:rsidR="00D3344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-</w:t>
      </w:r>
      <w:r w:rsidR="00FF790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исследовательской</w:t>
      </w:r>
      <w:r w:rsidR="009711B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базой,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D3344E" w:rsidRPr="00E31AC5" w:rsidRDefault="00D3344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lastRenderedPageBreak/>
        <w:t>00:05:34,200 --&gt; 00:05:39,530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expert industry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백그라운드를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갖고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협회가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거고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801C44" w:rsidRDefault="009711B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есть </w:t>
      </w:r>
      <w:r w:rsidR="00F42F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ассоциации </w:t>
      </w:r>
      <w:r w:rsidR="00F42F76" w:rsidRPr="00D070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 базой в </w:t>
      </w:r>
      <w:r w:rsidR="00D070ED" w:rsidRPr="00D070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экспертной </w:t>
      </w:r>
      <w:r w:rsidR="00F42F76" w:rsidRPr="00D070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отрасли</w:t>
      </w:r>
      <w:r w:rsidR="00F42F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9711B6" w:rsidRPr="009711B6" w:rsidRDefault="009711B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00:05:39,530 --&gt; 00:05:44,550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학회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협회의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지식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집단이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구성이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있어야</w:t>
      </w:r>
    </w:p>
    <w:p w:rsidR="00801C44" w:rsidRDefault="00EB39E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Если есть</w:t>
      </w:r>
      <w:r w:rsidR="00D070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так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ая</w:t>
      </w:r>
      <w:r w:rsidR="00D070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профессиональная организация</w:t>
      </w:r>
      <w:r w:rsidR="00824BE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состоящая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из </w:t>
      </w:r>
      <w:r w:rsidR="00D070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научных обществ и ассоциаций</w:t>
      </w:r>
      <w:r w:rsidR="00130E5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D070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F42F76" w:rsidRPr="00EB39EB" w:rsidRDefault="00F42F7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51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00:05:44,550 --&gt; 00:05:53,670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나라의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국가표준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코드들을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역할을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</w:p>
    <w:p w:rsidR="00801C44" w:rsidRDefault="005947D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то </w:t>
      </w:r>
      <w:r w:rsidR="00D4083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она </w:t>
      </w:r>
      <w:r w:rsidR="00824BE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может </w:t>
      </w:r>
      <w:proofErr w:type="gramStart"/>
      <w:r w:rsidR="00D4083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выполнять роль</w:t>
      </w:r>
      <w:proofErr w:type="gramEnd"/>
      <w:r w:rsidR="00D4083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разработчика государственных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норм и </w:t>
      </w:r>
      <w:r w:rsidR="0082144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стандартов в </w:t>
      </w:r>
      <w:r w:rsidR="00D4083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стране. </w:t>
      </w:r>
      <w:r w:rsidR="00EB39E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EB39EB" w:rsidRPr="00821448" w:rsidRDefault="00EB39E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52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00:05:53,670 --&gt; 00:06:15,500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그런데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2016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이후가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학회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협회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등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전문기관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KICT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안에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KCSC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구성을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일관성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일을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한다고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했는데</w:t>
      </w:r>
    </w:p>
    <w:p w:rsidR="000B3EB8" w:rsidRDefault="00130E5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Но после 2016г. вместо профессиональных организаций </w:t>
      </w:r>
      <w:r w:rsidR="0082144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из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научных обществ и ассоциаций была организован</w:t>
      </w:r>
      <w:r w:rsidR="005947D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130E5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Корейск</w:t>
      </w:r>
      <w:r w:rsidR="00165A0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ая</w:t>
      </w:r>
      <w:r w:rsidRPr="00130E5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165A0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комиссия</w:t>
      </w:r>
      <w:r w:rsidRPr="00130E5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строительных стандартов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(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KCSC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) </w:t>
      </w:r>
    </w:p>
    <w:p w:rsidR="000B3EB8" w:rsidRPr="005947DA" w:rsidRDefault="000B3EB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53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00:06:15,500 --&gt; 00:06:18,040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여기서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 &amp; Code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개발에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전담을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되며</w:t>
      </w:r>
    </w:p>
    <w:p w:rsidR="00801C44" w:rsidRDefault="000B3EB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при </w:t>
      </w:r>
      <w:r w:rsidRPr="00130E5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Научно-исследовательск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ом</w:t>
      </w:r>
      <w:r w:rsidRPr="00130E5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институт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</w:t>
      </w:r>
      <w:r w:rsidRPr="00130E5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строительных технологий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(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KICT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) для обеспечения согласованности стандартов</w:t>
      </w:r>
      <w:r w:rsidR="000C53D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и на нее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были полностью возложены</w:t>
      </w:r>
      <w:r w:rsidR="000C53D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исключительные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обязанности по разработке норм и стандартов. </w:t>
      </w:r>
    </w:p>
    <w:p w:rsidR="000B3EB8" w:rsidRPr="000C53D7" w:rsidRDefault="000B3EB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54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00:06:18,040 --&gt; 00:06:24,360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파란색으로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칼럼을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핵심개발자들이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총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스물한개가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있어요</w:t>
      </w:r>
    </w:p>
    <w:p w:rsidR="00801C44" w:rsidRDefault="00EA3C5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A3C5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Если вы посмотрите на дв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 колонки</w:t>
      </w:r>
      <w:r w:rsidR="005947D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0C53D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син</w:t>
      </w:r>
      <w:r w:rsidR="005947D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его</w:t>
      </w:r>
      <w:r w:rsidR="000C53D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цвет</w:t>
      </w:r>
      <w:r w:rsidR="005947D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</w:t>
      </w:r>
      <w:r w:rsidR="000C53D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то увидите, что в </w:t>
      </w:r>
      <w:r w:rsidR="005947D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ней</w:t>
      </w:r>
      <w:r w:rsidR="000C53D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всего 21 главный разработчик. </w:t>
      </w:r>
    </w:p>
    <w:p w:rsidR="00EA3C54" w:rsidRPr="00EA3C54" w:rsidRDefault="00EA3C5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A69ED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55</w:t>
      </w:r>
    </w:p>
    <w:p w:rsidR="00801C44" w:rsidRPr="007A69ED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00:06:24,360 --&gt; 00:06:35,190</w:t>
      </w:r>
    </w:p>
    <w:p w:rsidR="00801C44" w:rsidRPr="007A69ED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korea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construction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commitee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안에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21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개의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세부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분야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Committee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두어서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각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Committee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들이</w:t>
      </w:r>
    </w:p>
    <w:p w:rsidR="00801C44" w:rsidRDefault="00165A0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 </w:t>
      </w:r>
      <w:r w:rsidRPr="00130E5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Корейск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ую</w:t>
      </w:r>
      <w:r w:rsidRPr="00130E5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коми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ссию</w:t>
      </w:r>
      <w:r w:rsidRPr="00130E5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строительных стандартов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(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KCSC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) вход</w:t>
      </w:r>
      <w:r w:rsidR="000C53D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ят комиссии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для </w:t>
      </w:r>
      <w:r w:rsidR="000C53D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21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отдельных отраслей,  </w:t>
      </w:r>
    </w:p>
    <w:p w:rsidR="00165A09" w:rsidRPr="000C53D7" w:rsidRDefault="00165A0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56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00:06:35,190 --&gt; 00:06:42,510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각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분야별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전공에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해당되는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및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시공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표준을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165A0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 каждая комиссия разрабатывает проектные и строительные стандарты в соответствии со </w:t>
      </w:r>
      <w:r w:rsidR="000C53D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своей отраслевой специализацией. </w:t>
      </w:r>
    </w:p>
    <w:p w:rsidR="00165A09" w:rsidRPr="00165A09" w:rsidRDefault="00165A0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A69ED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lastRenderedPageBreak/>
        <w:t>57</w:t>
      </w:r>
    </w:p>
    <w:p w:rsidR="00801C44" w:rsidRPr="007A69ED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00:06:42,510 --&gt; 00:06:46,270</w:t>
      </w:r>
    </w:p>
    <w:p w:rsidR="00801C44" w:rsidRPr="007A69ED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Table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1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번에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overall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committee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있고요</w:t>
      </w:r>
    </w:p>
    <w:p w:rsidR="00801C44" w:rsidRPr="005C0A21" w:rsidRDefault="005C0A2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Поэтому в таблице</w:t>
      </w:r>
      <w:r w:rsidRPr="005C0A2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под №1 указана Комиссия общих стандартов</w:t>
      </w:r>
      <w:r w:rsidRPr="005C0A2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</w:p>
    <w:p w:rsidR="005C0A21" w:rsidRPr="005C0A21" w:rsidRDefault="005C0A2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A69ED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58</w:t>
      </w:r>
    </w:p>
    <w:p w:rsidR="00801C44" w:rsidRPr="007A69ED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00:06:46,270 --&gt; 00:06:49,160</w:t>
      </w:r>
    </w:p>
    <w:p w:rsidR="00801C44" w:rsidRPr="007A69ED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2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번에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geotechnical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committee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Pr="007A69ED" w:rsidRDefault="005C0A2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под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№2 –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Комиссия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геотехнических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стандартов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5C0A21" w:rsidRPr="007A69ED" w:rsidRDefault="005C0A2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A69ED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59</w:t>
      </w:r>
    </w:p>
    <w:p w:rsidR="00801C44" w:rsidRPr="0006066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00:06:49,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160 --&gt; 00:06:53,670</w:t>
      </w:r>
    </w:p>
    <w:p w:rsidR="00801C44" w:rsidRPr="0006066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2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같은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경우는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geotechnical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committee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에서</w:t>
      </w:r>
    </w:p>
    <w:p w:rsidR="00801C44" w:rsidRPr="00060664" w:rsidRDefault="005C0A2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Комиссия геотехнических стандартов под №2 </w:t>
      </w:r>
    </w:p>
    <w:p w:rsidR="005C0A21" w:rsidRPr="00060664" w:rsidRDefault="005C0A2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06066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60</w:t>
      </w:r>
    </w:p>
    <w:p w:rsidR="00801C44" w:rsidRPr="0006066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00:06:53,670 --&gt; 00:07:04,290</w:t>
      </w:r>
    </w:p>
    <w:p w:rsidR="00801C44" w:rsidRPr="0006066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geotechnical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구조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(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Structure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)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와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관련된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건설기준을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만들게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되는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거죠</w:t>
      </w:r>
    </w:p>
    <w:p w:rsidR="00801C44" w:rsidRDefault="005C0A2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0606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разрабатывает строительные стандарты для геотехнических конструкций.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5C0A21" w:rsidRPr="005C0A21" w:rsidRDefault="005C0A2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A69ED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61</w:t>
      </w:r>
    </w:p>
    <w:p w:rsidR="00801C44" w:rsidRPr="007A69ED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00:07:04,290 --&gt; 00:07:11,830</w:t>
      </w:r>
    </w:p>
    <w:p w:rsidR="00801C44" w:rsidRPr="007A69ED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그와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같이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3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번은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콘크리트관련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위원회이고요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4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번은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강구조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위원회이고</w:t>
      </w:r>
    </w:p>
    <w:p w:rsidR="00801C44" w:rsidRDefault="005C0A2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Под №3 приведена Комиссия для бетона, под </w:t>
      </w:r>
      <w:r w:rsidR="00900D0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№4 – комиссия для стальных конструкций, </w:t>
      </w:r>
    </w:p>
    <w:p w:rsidR="005C0A21" w:rsidRPr="005C0A21" w:rsidRDefault="005C0A2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62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00:07:11,830 --&gt; 00:07:17,760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5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내진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위원회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6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가시설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위원회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이고</w:t>
      </w:r>
    </w:p>
    <w:p w:rsidR="00801C44" w:rsidRDefault="005D12A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</w:t>
      </w:r>
      <w:r w:rsidR="00900D0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од №5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- </w:t>
      </w:r>
      <w:r w:rsidR="00900D0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комиссия по сейсмоустойчивости и землетрясениям, под №6 – комиссия по временным сооружениям.  </w:t>
      </w:r>
    </w:p>
    <w:p w:rsidR="00900D0D" w:rsidRPr="00900D0D" w:rsidRDefault="00900D0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63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00:07:17,760 --&gt; 00:07:27,140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식으로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스물한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위원회가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상설로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설치되어서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KCSC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안에서</w:t>
      </w:r>
    </w:p>
    <w:p w:rsidR="00801C44" w:rsidRDefault="00525BF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Таким образом, создан</w:t>
      </w:r>
      <w:r w:rsidR="0082144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21 </w:t>
      </w:r>
      <w:r w:rsidR="0066230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комисси</w:t>
      </w:r>
      <w:r w:rsidR="0082144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я</w:t>
      </w:r>
      <w:r w:rsidR="0066230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на постоянной основе</w:t>
      </w:r>
      <w:r w:rsidR="0082144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  <w:r w:rsidR="0066230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Корейск</w:t>
      </w:r>
      <w:r w:rsidR="0066230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ая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комисси</w:t>
      </w:r>
      <w:r w:rsidR="0066230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я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строительных стандартов (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KCSC</w:t>
      </w:r>
      <w:r w:rsidRPr="00DE31F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)</w:t>
      </w:r>
    </w:p>
    <w:p w:rsidR="00525BFA" w:rsidRPr="00821448" w:rsidRDefault="00525BF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64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00:07:27,140 --&gt; 00:07:36,600</w:t>
      </w:r>
    </w:p>
    <w:p w:rsidR="00801C44" w:rsidRPr="0082144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중앙정부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소위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국토부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(MOLIT)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82144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명을</w:t>
      </w:r>
      <w:r w:rsidRPr="0082144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82144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받아서</w:t>
      </w:r>
      <w:r w:rsidRPr="0082144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82144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표준을</w:t>
      </w:r>
      <w:r w:rsidRPr="0082144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82144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제정하거나</w:t>
      </w:r>
      <w:r w:rsidRPr="0082144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82144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개정하거나</w:t>
      </w:r>
    </w:p>
    <w:p w:rsidR="00801C44" w:rsidRPr="00662307" w:rsidRDefault="0066230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82144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 указу Министерства земли, инфраструктуры и транспорта (</w:t>
      </w:r>
      <w:r w:rsidRPr="0082144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MOLIT</w:t>
      </w:r>
      <w:r w:rsidRPr="0082144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) при центральном правительстве </w:t>
      </w:r>
      <w:r w:rsidR="00821448" w:rsidRPr="0082144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создает</w:t>
      </w:r>
      <w:r w:rsidR="005A7F60" w:rsidRPr="0082144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заново</w:t>
      </w:r>
      <w:r w:rsidR="00821448" w:rsidRPr="0082144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нормы и</w:t>
      </w:r>
      <w:r w:rsidR="005A7F60" w:rsidRPr="0082144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стандарты или вносит</w:t>
      </w:r>
      <w:r w:rsidR="005A7F6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 них изменения. </w:t>
      </w:r>
    </w:p>
    <w:p w:rsidR="00662307" w:rsidRPr="00662307" w:rsidRDefault="0066230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65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00:07:36,600 --&gt; 00:07:45,700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새로운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기술이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도입됐을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추가해서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표준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(Code &amp; Standard)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숫자가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늘어나는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상황이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됩니다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5A7F60" w:rsidRDefault="005A7F6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lastRenderedPageBreak/>
        <w:t xml:space="preserve">При появлении новой технологии ее добавляют, и количество норм и стандартов увеличивается. </w:t>
      </w:r>
    </w:p>
    <w:p w:rsidR="00801C44" w:rsidRPr="005A7F60" w:rsidRDefault="005A7F6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66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00:07:45,700 --&gt; 00:07:48,770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현재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상황입니다</w:t>
      </w:r>
    </w:p>
    <w:p w:rsidR="00801C44" w:rsidRDefault="00EF3D8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Такая текущая ситуация в Республике Корея. </w:t>
      </w:r>
    </w:p>
    <w:p w:rsidR="00EF3D8A" w:rsidRPr="00EF3D8A" w:rsidRDefault="00EF3D8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67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00:07:48,770 --&gt; 00:07:54,120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이번엔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미국으로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넘어가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볼게요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EF3D8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Теперь рассмотрим США. </w:t>
      </w:r>
    </w:p>
    <w:p w:rsidR="00EF3D8A" w:rsidRPr="00EF3D8A" w:rsidRDefault="00EF3D8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68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00:07:54,120 --&gt; 00:08:02,500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조금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전까지는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codes &amp; standa</w:t>
      </w:r>
      <w:r w:rsidR="0021737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ds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역할을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누가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만들었는지를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알아봤는데</w:t>
      </w:r>
    </w:p>
    <w:p w:rsidR="00801C44" w:rsidRDefault="00A95355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До настоящего времени </w:t>
      </w:r>
      <w:r w:rsidR="0021737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было рассмотрено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кто играет главную роль </w:t>
      </w:r>
      <w:r w:rsidR="001E1BA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при разработке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норм и стандарт</w:t>
      </w:r>
      <w:r w:rsidR="001E1BA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ов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 Республике Корея. </w:t>
      </w:r>
    </w:p>
    <w:p w:rsidR="00A95355" w:rsidRPr="00A95355" w:rsidRDefault="00A95355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69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00:08:02,500 --&gt; 00:08:05,310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미국의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경우는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완전히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2F74B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Система в США совершенно отличается</w:t>
      </w:r>
      <w:r w:rsidR="001E1BA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от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системы в</w:t>
      </w:r>
      <w:r w:rsidR="001E1BA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Республики Кореи. </w:t>
      </w:r>
    </w:p>
    <w:p w:rsidR="001E1BAF" w:rsidRPr="002F74B4" w:rsidRDefault="001E1BA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00:08:05,310 --&gt; 00:08:15,660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즉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중앙정부가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중심이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돼서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국가표준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기관에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지시를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하면</w:t>
      </w:r>
    </w:p>
    <w:p w:rsidR="00801C44" w:rsidRDefault="002F74B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Так, в РК</w:t>
      </w:r>
      <w:r w:rsidR="001E1BA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главное место занимает центральное правительство, которое дает указания </w:t>
      </w:r>
      <w:r w:rsidR="00382A2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соответствующим </w:t>
      </w:r>
      <w:r w:rsidR="001E1BA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организациям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на</w:t>
      </w:r>
      <w:r w:rsidR="001E1BA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разработк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у</w:t>
      </w:r>
      <w:r w:rsidR="001E1BA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государственных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норм и </w:t>
      </w:r>
      <w:r w:rsidR="001E1BA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стандартов</w:t>
      </w:r>
      <w:r w:rsidR="005D12A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1E1BA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1E1BAF" w:rsidRPr="002F74B4" w:rsidRDefault="001E1BA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71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00:08:15,660 --&gt; 00:08:21,480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기관이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중앙정부의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뜻에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맞게끔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만듭니다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1E1BA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 соответствующие организации должны </w:t>
      </w:r>
      <w:r w:rsidR="00382A2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выполнять требования центрального правительства. </w:t>
      </w:r>
    </w:p>
    <w:p w:rsidR="001E1BAF" w:rsidRPr="001E1BAF" w:rsidRDefault="001E1BA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72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00:08:21,480 --&gt; 00:08:32,660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그러나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미국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경우는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오른쪽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상단에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내용을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읽어보시면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표준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규정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(National Standard &amp; Code)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없습니다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955B0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 в США</w:t>
      </w:r>
      <w:r w:rsidRPr="00955B0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если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посмотреть</w:t>
      </w:r>
      <w:r w:rsidRPr="00955B0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данные вверху справа</w:t>
      </w:r>
      <w:r w:rsidRPr="00955B0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отсутствуют государственные нормы и стандарты. </w:t>
      </w:r>
    </w:p>
    <w:p w:rsidR="00955B02" w:rsidRPr="00955B02" w:rsidRDefault="00955B0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73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00:08:32,660 --&gt; 00:08:33,930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두번째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줄을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읽어보시면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801C44" w:rsidRPr="00ED75DE" w:rsidRDefault="00ED75D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Так, </w:t>
      </w:r>
      <w:r w:rsidR="002F74B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во второй строчке написано</w:t>
      </w:r>
      <w:r w:rsidR="00464E9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:</w:t>
      </w:r>
    </w:p>
    <w:p w:rsidR="002F74B4" w:rsidRDefault="002F74B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D75DE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D75D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74</w:t>
      </w:r>
    </w:p>
    <w:p w:rsidR="00801C44" w:rsidRPr="00ED75DE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D75D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00:08:33,930 --&gt; 00:08:41,110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proofErr w:type="gramStart"/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individual</w:t>
      </w:r>
      <w:proofErr w:type="gramEnd"/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jurisdictions are responsible for developing, managing, and enforcing their own building code</w:t>
      </w:r>
    </w:p>
    <w:p w:rsidR="00ED75DE" w:rsidRPr="00464E91" w:rsidRDefault="00464E9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«</w:t>
      </w:r>
      <w:r w:rsidR="00ED75D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Отдельные </w:t>
      </w:r>
      <w:r w:rsidR="00884C9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юрисдикции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отвечают за разработку, </w:t>
      </w:r>
      <w:r w:rsidR="002F74B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контроль</w:t>
      </w:r>
    </w:p>
    <w:p w:rsidR="002F74B4" w:rsidRDefault="002F74B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75</w:t>
      </w: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00:08:41,110 --&gt; 00:08:43,510</w:t>
      </w: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이렇게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돼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2F74B4" w:rsidRDefault="002F74B4" w:rsidP="002F74B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 введение в действие своих собственных строительных норм».</w:t>
      </w:r>
    </w:p>
    <w:p w:rsidR="00464E91" w:rsidRPr="00464E91" w:rsidRDefault="00464E9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76</w:t>
      </w: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00:08:43,510 --&gt; 00:08:55,310</w:t>
      </w: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미국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같은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경우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jurisdictions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이라고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하면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어떤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법적인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권한을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지닌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어떤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조직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정부를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이야기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합니다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464E9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 США </w:t>
      </w:r>
      <w:r w:rsidR="00884C9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под юрисдикциями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подразумева</w:t>
      </w:r>
      <w:r w:rsidR="0007602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ю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тся люб</w:t>
      </w:r>
      <w:r w:rsidR="0007602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организаци</w:t>
      </w:r>
      <w:r w:rsidR="0007602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07602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правительства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которые наделены определенными юридическими полномочиями. </w:t>
      </w:r>
    </w:p>
    <w:p w:rsidR="00464E91" w:rsidRPr="00464E91" w:rsidRDefault="00464E9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77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00:08:55,310 --&gt; 00:08:58,680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미국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경우는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연방정부가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있고요</w:t>
      </w:r>
    </w:p>
    <w:p w:rsidR="00801C44" w:rsidRDefault="00464E9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Поэтому в США есть федеральное правительство,</w:t>
      </w:r>
    </w:p>
    <w:p w:rsidR="005D12A6" w:rsidRPr="00464E91" w:rsidRDefault="005D12A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78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00:08:58,680 --&gt; 00:09:04,460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주정부가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산하에도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카운티나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여러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도시들이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Pr="00464E91" w:rsidRDefault="00464E9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также есть правительство штата и в </w:t>
      </w:r>
      <w:r w:rsidR="005D12A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его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подчинении наход</w:t>
      </w:r>
      <w:r w:rsidR="005D12A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тся округ</w:t>
      </w:r>
      <w:r w:rsidR="00884C9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="00884C9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ли несколько муниципалитетов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464E91" w:rsidRDefault="00464E9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A69ED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79</w:t>
      </w:r>
    </w:p>
    <w:p w:rsidR="00801C44" w:rsidRPr="007A69ED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00:09:04,460 --&gt; 00:09:08,010</w:t>
      </w:r>
    </w:p>
    <w:p w:rsidR="00801C44" w:rsidRPr="007A69ED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이들이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individual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jurisdictions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해당됩니다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884C9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Все они </w:t>
      </w:r>
      <w:r w:rsidR="0007602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являются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отдельным</w:t>
      </w:r>
      <w:r w:rsidR="0007602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юрисдикциям</w:t>
      </w:r>
      <w:r w:rsidR="0007602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884C9A" w:rsidRPr="0007602E" w:rsidRDefault="00884C9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A69ED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80</w:t>
      </w:r>
    </w:p>
    <w:p w:rsidR="00801C44" w:rsidRPr="007A69ED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00:09:08,010 --&gt; 00:09:12,190</w:t>
      </w:r>
    </w:p>
    <w:p w:rsidR="00801C44" w:rsidRPr="007A69ED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이들이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필요한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빌딩코드는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그들의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상황에</w:t>
      </w:r>
      <w:r w:rsidRPr="007A69E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맞춰서</w:t>
      </w:r>
    </w:p>
    <w:p w:rsidR="00884C9A" w:rsidRPr="00884C9A" w:rsidRDefault="00884C9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Поэтому они сами разрабатывают, контролируют </w:t>
      </w:r>
    </w:p>
    <w:p w:rsidR="00884C9A" w:rsidRDefault="00884C9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81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00:09:12,190 --&gt; 00:09:18,210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스스로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개발하고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매니징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시행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있어요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884C9A" w:rsidRDefault="00217373" w:rsidP="00884C9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 вводят в действие </w:t>
      </w:r>
      <w:r w:rsidR="00884C9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необходимые строительные нормы в соответствии с их условиями.  </w:t>
      </w:r>
    </w:p>
    <w:p w:rsidR="00801C44" w:rsidRPr="00884C9A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82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00:09:18,210 --&gt; 00:09:21,250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그렇기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때문에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national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없다는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것이죠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Pr="00B23C41" w:rsidRDefault="00884C9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Именно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поэтому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государственный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стандарт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отсутствует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884C9A" w:rsidRPr="00B23C41" w:rsidRDefault="00884C9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83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00:09:21,250 --&gt; 00:09:29,900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한국과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달리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빌딩코드가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없으면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누가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빌딩코드를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만들것이냐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할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</w:t>
      </w:r>
    </w:p>
    <w:p w:rsidR="00801C44" w:rsidRPr="007A69ED" w:rsidRDefault="007A69E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Кто же разрабатывает строительные стандарты, если в отличие от Республики Корея в США нет государственных строительных стандартов?</w:t>
      </w:r>
    </w:p>
    <w:p w:rsidR="00884C9A" w:rsidRPr="00884C9A" w:rsidRDefault="00884C9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84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00:09:29,900 --&gt; 00:09:38,390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왼쪽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하단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그림에서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보시면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핵심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개발자를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various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private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developers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이라고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써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놓았어요</w:t>
      </w:r>
    </w:p>
    <w:p w:rsidR="00801C44" w:rsidRPr="0006772C" w:rsidRDefault="0006772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Если посмотреть на рисунок слева внизу, то там указано в графе главных разработчиков </w:t>
      </w:r>
      <w:r w:rsidR="00217373" w:rsidRPr="0021737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“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разные частные разработчики</w:t>
      </w:r>
      <w:r w:rsidR="00217373" w:rsidRPr="0021737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”.</w:t>
      </w:r>
      <w:r w:rsidRPr="0006772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7A69ED" w:rsidRPr="007A69ED" w:rsidRDefault="007A69E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85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00:09:38,390 --&gt; 00:09:43,340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핵심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개발자로서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codes &amp; standards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</w:p>
    <w:p w:rsidR="00801C44" w:rsidRPr="0006772C" w:rsidRDefault="0006772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Они</w:t>
      </w:r>
      <w:r w:rsidRPr="0006772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являются главными разработчиками и</w:t>
      </w:r>
      <w:r w:rsidRPr="0006772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21737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создают</w:t>
      </w:r>
      <w:r w:rsidRPr="0006772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нормы</w:t>
      </w:r>
      <w:r w:rsidRPr="0006772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Pr="0006772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стандарты.</w:t>
      </w:r>
    </w:p>
    <w:p w:rsidR="0006772C" w:rsidRPr="0006772C" w:rsidRDefault="0006772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86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00:09:43,340 --&gt; 00:09:52,820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그런데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Codes &amp; Standards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들은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중앙정부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여러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jurisdiction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구성하는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지방정부의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지시를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받아서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아니라</w:t>
      </w:r>
    </w:p>
    <w:p w:rsidR="00801C44" w:rsidRDefault="0006772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Однако эти нормы и стандарты разрабатываются не по указанию центрального правительства или </w:t>
      </w:r>
      <w:r w:rsidR="002853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местных органов власти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9F304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включающих</w:t>
      </w:r>
      <w:r w:rsidR="00985F4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нескольк</w:t>
      </w:r>
      <w:r w:rsidR="009F304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</w:t>
      </w:r>
      <w:r w:rsidR="00985F4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юрисдикций,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06772C" w:rsidRPr="009F3042" w:rsidRDefault="0006772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87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00:09:52,820 --&gt; 00:09:57,060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private developer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자기들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스스로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놓은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거에요</w:t>
      </w:r>
    </w:p>
    <w:p w:rsidR="00801C44" w:rsidRDefault="00985F4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а эти частные разработчики </w:t>
      </w:r>
      <w:r w:rsidR="0021737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создают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их </w:t>
      </w:r>
      <w:r w:rsidR="0021737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самостоятельно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985F49" w:rsidRPr="00217373" w:rsidRDefault="00985F4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88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00:09:57,060 --&gt; 00:10:00,330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그렇기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여기서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</w:p>
    <w:p w:rsidR="00801C44" w:rsidRDefault="009F304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Поэтому нормы и стандарты, которые они разрабатывают,</w:t>
      </w:r>
    </w:p>
    <w:p w:rsidR="009F3042" w:rsidRPr="009F3042" w:rsidRDefault="009F304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89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00:10:00,330 --&gt; 00:10:06,150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소위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model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codes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reference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standards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명칭을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붙인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9F304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получали название так называемых типовых норм или ссылочных стандартов. </w:t>
      </w:r>
    </w:p>
    <w:p w:rsidR="009F3042" w:rsidRPr="009F3042" w:rsidRDefault="009F304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00:10:06,150 --&gt; 00:10:14,010</w:t>
      </w:r>
    </w:p>
    <w:p w:rsidR="00801C44" w:rsidRPr="00E1066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어떤</w:t>
      </w:r>
      <w:r w:rsidRP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법적</w:t>
      </w:r>
      <w:r w:rsidRP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명령권을</w:t>
      </w:r>
      <w:r w:rsidRP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가지고</w:t>
      </w:r>
      <w:r w:rsidRP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관할권이</w:t>
      </w:r>
      <w:r w:rsidRP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스스로</w:t>
      </w:r>
      <w:r w:rsidRP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만든</w:t>
      </w:r>
      <w:r w:rsidRP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코드가</w:t>
      </w:r>
      <w:r w:rsidRP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아니라는</w:t>
      </w:r>
      <w:r w:rsidRP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9F304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Потому что ни одна юрисдикция не наделена юридическими полномочиями для разработки своего собственного стандарта.</w:t>
      </w:r>
    </w:p>
    <w:p w:rsidR="009F3042" w:rsidRPr="009F3042" w:rsidRDefault="009F304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91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lastRenderedPageBreak/>
        <w:t>00:10:14,010 --&gt; 00:10:22,560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various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private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developer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들이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reference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와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model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놓으면</w:t>
      </w:r>
    </w:p>
    <w:p w:rsidR="00801C44" w:rsidRDefault="009F304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Поэтому </w:t>
      </w:r>
      <w:r w:rsidR="00F639C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после того, как такие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разные частные разработчики </w:t>
      </w:r>
      <w:r w:rsidR="0021737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создадут</w:t>
      </w:r>
      <w:r w:rsidR="00F639C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ссылочные и типовые стандарты</w:t>
      </w:r>
      <w:r w:rsidR="00F639C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:rsidR="009F3042" w:rsidRPr="00F639C6" w:rsidRDefault="009F304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92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00:10:22,560 --&gt; 00:10:32,250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각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별로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연방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주정부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City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County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등이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갖다가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쓰는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F639C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каждая отдельная юрисдикция, такая как федеральное правительство или правительство штата,</w:t>
      </w:r>
      <w:r w:rsidR="00D127E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муниципалитет или округ и пр</w:t>
      </w:r>
      <w:r w:rsidR="00506F9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очие</w:t>
      </w:r>
      <w:r w:rsidR="00D127E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берут и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используют эти разработанные стандарты. </w:t>
      </w:r>
    </w:p>
    <w:p w:rsidR="00F639C6" w:rsidRPr="00506F9A" w:rsidRDefault="00F639C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93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00:10:32,250 --&gt; 00:10:38,790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그러면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갖다가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쓸때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그야말로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이것은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되는거죠</w:t>
      </w:r>
    </w:p>
    <w:p w:rsidR="00801C44" w:rsidRDefault="00E1066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После их</w:t>
      </w:r>
      <w:r w:rsidR="00D127E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применения</w:t>
      </w:r>
      <w:r w:rsidR="0079208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они становятся нормами и стандартами. </w:t>
      </w:r>
    </w:p>
    <w:p w:rsidR="00D127EA" w:rsidRPr="00506F9A" w:rsidRDefault="00D127E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94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00:10:38,790 --&gt; 00:10:44,290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아니라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별로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 &amp; code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쓰이는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E1066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То есть используются</w:t>
      </w:r>
      <w:r w:rsidR="00EB03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не государственные нормы и стандарты, а нормы и стандарты каждой отдельной юрисдикции.</w:t>
      </w:r>
    </w:p>
    <w:p w:rsidR="00EB0376" w:rsidRPr="00EB0376" w:rsidRDefault="00EB037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95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00:10:44,290 --&gt; 00:10:54,720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다음은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미국에서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국가의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통일감을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주기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ANSI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(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American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National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Institute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)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에서</w:t>
      </w:r>
    </w:p>
    <w:p w:rsidR="00801C44" w:rsidRPr="00EB0376" w:rsidRDefault="00506F9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Также д</w:t>
      </w:r>
      <w:r w:rsidR="00EB03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ля обеспечения государственного единства в США </w:t>
      </w:r>
      <w:r w:rsidR="00F74EB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</w:t>
      </w:r>
      <w:r w:rsidR="00EB0376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NSI</w:t>
      </w:r>
      <w:r w:rsidR="00EB03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(Американск</w:t>
      </w:r>
      <w:r w:rsidR="00F74EB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ий</w:t>
      </w:r>
      <w:r w:rsidR="00EB03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национальн</w:t>
      </w:r>
      <w:r w:rsidR="00F74EB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ый</w:t>
      </w:r>
      <w:r w:rsidR="00EB03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институт стандартов)</w:t>
      </w:r>
    </w:p>
    <w:p w:rsidR="00EB0376" w:rsidRPr="00AF199C" w:rsidRDefault="00EB037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96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00:10:54,720 --&gt; 00:10:59,520</w:t>
      </w:r>
    </w:p>
    <w:p w:rsidR="00801C44" w:rsidRPr="00F74EB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각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Private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Developer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와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인증절차와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협조를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통해서</w:t>
      </w:r>
    </w:p>
    <w:p w:rsidR="00F74EB2" w:rsidRDefault="00F74EB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оказыва</w:t>
      </w:r>
      <w:r w:rsidR="00AF199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ет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помощь в процедуре сертификации дл</w:t>
      </w:r>
      <w:r w:rsidR="00AF199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я каждого частного разработчика </w:t>
      </w:r>
    </w:p>
    <w:p w:rsidR="00F74EB2" w:rsidRPr="00AF199C" w:rsidRDefault="00F74EB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97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00:10:59,520 --&gt; 00:11:03,430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좀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더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국가의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통일성을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맞추려고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역할을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하고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있어요</w:t>
      </w:r>
    </w:p>
    <w:p w:rsidR="00801C44" w:rsidRDefault="00AF199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 </w:t>
      </w:r>
      <w:r w:rsidR="00B650B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способствует</w:t>
      </w:r>
      <w:r w:rsidR="00F74EB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B650B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достижению</w:t>
      </w:r>
      <w:r w:rsidR="00F74EB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большего </w:t>
      </w:r>
      <w:r w:rsidR="00B650B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единства</w:t>
      </w:r>
      <w:r w:rsidR="00506F9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стандартов</w:t>
      </w:r>
      <w:r w:rsidR="00B650B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на государственном уровне. </w:t>
      </w:r>
    </w:p>
    <w:p w:rsidR="00F74EB2" w:rsidRPr="00506F9A" w:rsidRDefault="00F74EB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98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00:11:03,430 --&gt; 00:11:06,570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그렇지만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근본적으로는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Private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Developer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들이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만들어오고</w:t>
      </w:r>
    </w:p>
    <w:p w:rsidR="00801C44" w:rsidRDefault="00FC0CA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Однако в США </w:t>
      </w:r>
      <w:r w:rsidR="00506F9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существует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такая система, когда фактически частные разработчики разрабатывают нормы</w:t>
      </w:r>
      <w:r w:rsidR="00506F9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:rsidR="00FC0CA0" w:rsidRPr="00FC0CA0" w:rsidRDefault="00FC0CA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99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lastRenderedPageBreak/>
        <w:t>00:11:06,570 --&gt; 00:11:12,460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그것을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각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관할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기관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정부들이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갖다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쓰는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미국의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형태입니다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FC0CA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6D7A2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 правительства каждой отдельной юрисдикции берут готовые нормы и используют их.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FC0CA0" w:rsidRPr="00FC0CA0" w:rsidRDefault="00FC0CA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100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00:11:12,460 --&gt; 00:11:14,840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여기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오른쪽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상단의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세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번째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내용을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보시면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private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developers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are</w:t>
      </w:r>
    </w:p>
    <w:p w:rsidR="00801C44" w:rsidRDefault="00FC0CA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Поэтому если вы посмотрите на данные сверху </w:t>
      </w:r>
      <w:r w:rsidR="006D7A2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под номером 3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</w:p>
    <w:p w:rsidR="00FC0CA0" w:rsidRPr="00FC0CA0" w:rsidRDefault="00FC0CA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101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00:11:14,840 --&gt; 00:11:19,500</w:t>
      </w:r>
    </w:p>
    <w:p w:rsidR="00801C44" w:rsidRPr="00E23405" w:rsidRDefault="00FC0CA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independent of the jurisdict</w:t>
      </w:r>
      <w:r w:rsidR="00801C44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ions </w:t>
      </w:r>
      <w:r w:rsidR="00801C44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이렇게</w:t>
      </w:r>
      <w:r w:rsidR="00801C44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="00801C44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되어있습니다</w:t>
      </w:r>
      <w:r w:rsidR="00801C44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FC0CA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то там указано, что частные </w:t>
      </w:r>
      <w:r w:rsidR="00E54C9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разработчики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не зависят от юрисдикций. </w:t>
      </w:r>
    </w:p>
    <w:p w:rsidR="00FC0CA0" w:rsidRPr="00FC0CA0" w:rsidRDefault="00FC0CA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102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00:11:19,500 --&gt; 00:11:23,690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즉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Private Developers</w:t>
      </w:r>
      <w:r w:rsidR="00FC0CA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(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개발자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)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관할정부와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관계가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없다는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Pr="00FC0CA0" w:rsidRDefault="00FC0CA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То есть частные разрабо</w:t>
      </w:r>
      <w:r w:rsidR="00104A0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чик</w:t>
      </w:r>
      <w:r w:rsid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="00104A0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не завис</w:t>
      </w:r>
      <w:r w:rsid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я</w:t>
      </w:r>
      <w:r w:rsidR="00104A0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 от юрисдикции уполномоченного правительства. </w:t>
      </w:r>
    </w:p>
    <w:p w:rsidR="00FC0CA0" w:rsidRPr="00104A0E" w:rsidRDefault="00FC0CA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103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00:11:23,690 --&gt; 00:11:28,940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관할은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채택해서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집행을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그거에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관계없이</w:t>
      </w:r>
    </w:p>
    <w:p w:rsidR="00801C44" w:rsidRDefault="00E54C9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Вне зависимости от того какой стандарт принимает и использует юрисдикция</w:t>
      </w:r>
      <w:r w:rsidR="00506F9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:rsidR="00E54C91" w:rsidRPr="00E54C91" w:rsidRDefault="00E54C9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104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00:11:28,940 --&gt; 00:11:32,970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개발자들은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자기들의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기술과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전문성을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활용해서</w:t>
      </w:r>
    </w:p>
    <w:p w:rsidR="00801C44" w:rsidRDefault="00E54C9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частные разработчики, используя свои навыки и профессиональный опыт,</w:t>
      </w:r>
    </w:p>
    <w:p w:rsidR="00E54C91" w:rsidRPr="00E54C91" w:rsidRDefault="00E54C9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105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00:11:32,970 --&gt; 00:11:37,830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여러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스탠다드를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놓습니다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506F9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создают</w:t>
      </w:r>
      <w:r w:rsidR="00E54C9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различные нормы и стандарты.</w:t>
      </w:r>
    </w:p>
    <w:p w:rsidR="00E54C91" w:rsidRPr="00E54C91" w:rsidRDefault="00E54C9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D608F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D608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106</w:t>
      </w:r>
    </w:p>
    <w:p w:rsidR="00801C44" w:rsidRPr="00D608F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D608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00:11:37,830 --&gt; 00:11:44,680</w:t>
      </w:r>
    </w:p>
    <w:p w:rsidR="00801C44" w:rsidRPr="00D608F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오른쪽</w:t>
      </w:r>
      <w:r w:rsidRPr="00D608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하단에서</w:t>
      </w:r>
      <w:r w:rsidRPr="00D608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private</w:t>
      </w:r>
      <w:r w:rsidRPr="00D608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codes</w:t>
      </w:r>
      <w:r w:rsidRPr="00D608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&amp;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standards</w:t>
      </w:r>
      <w:r w:rsidRPr="00D608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</w:t>
      </w:r>
      <w:r w:rsidRPr="00D608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대한</w:t>
      </w:r>
      <w:r w:rsidRPr="00D608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development</w:t>
      </w:r>
      <w:r w:rsidRPr="00D608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organization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도</w:t>
      </w:r>
      <w:r w:rsidRPr="00D608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보겠습니다</w:t>
      </w:r>
      <w:r w:rsidRPr="00D608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6D7A2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Рассмотрим также</w:t>
      </w:r>
      <w:r w:rsidR="00D608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организации-разработчики частных норм и стандартов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приведенные справа внизу</w:t>
      </w:r>
      <w:r w:rsidR="00D608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D608FC" w:rsidRPr="00D608FC" w:rsidRDefault="00D608F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D608F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D608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107</w:t>
      </w:r>
    </w:p>
    <w:p w:rsidR="00801C44" w:rsidRPr="00D608F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D608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00:11:44,680 --&gt; 00:11:48,940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이들을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academic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institutes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에서도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만들고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industry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of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technical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societies</w:t>
      </w:r>
    </w:p>
    <w:p w:rsidR="00801C44" w:rsidRPr="00D608FC" w:rsidRDefault="00D608F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Как</w:t>
      </w:r>
      <w:r w:rsidRPr="00D608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видно</w:t>
      </w:r>
      <w:r w:rsidRPr="00D608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отсюда</w:t>
      </w:r>
      <w:r w:rsidRPr="00D608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они</w:t>
      </w:r>
      <w:r w:rsidRPr="00D608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разрабатываются</w:t>
      </w:r>
      <w:r w:rsidR="007C3EF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как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научно-исследовательскими институтами</w:t>
      </w:r>
      <w:r w:rsidRPr="00D608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D608FC" w:rsidRPr="007C3EF6" w:rsidRDefault="00D608F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108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00:11:48,940 --&gt; 00:11:55,890</w:t>
      </w:r>
    </w:p>
    <w:p w:rsidR="00801C4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lastRenderedPageBreak/>
        <w:t>또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design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professionals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에서도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수가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있어요</w:t>
      </w:r>
    </w:p>
    <w:p w:rsidR="00D608FC" w:rsidRPr="00D608FC" w:rsidRDefault="007C3EF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="00AE015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отраслевыми</w:t>
      </w:r>
      <w:r w:rsidR="00D608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технически</w:t>
      </w:r>
      <w:r w:rsidR="00AE015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ми</w:t>
      </w:r>
      <w:r w:rsidR="00D608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обществ</w:t>
      </w:r>
      <w:r w:rsidR="00AE015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ами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так и специалистами по проектированию</w:t>
      </w:r>
      <w:r w:rsidR="00AE015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801C44" w:rsidRPr="00AE015E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109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00:11:55,890 --&gt; 00:11:59,740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construction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industry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representatives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에서도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만들고</w:t>
      </w:r>
    </w:p>
    <w:p w:rsidR="00801C44" w:rsidRDefault="00AE015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а также представителями строительной индустрии. </w:t>
      </w:r>
    </w:p>
    <w:p w:rsidR="00AE015E" w:rsidRPr="00AE015E" w:rsidRDefault="00AE015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110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00:11:59,740 --&gt; 00:12:04,520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각종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manufacturer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와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local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officials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에서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도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있고요</w:t>
      </w:r>
    </w:p>
    <w:p w:rsidR="00801C44" w:rsidRDefault="00E55F4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Они могут быть разработаны и различными </w:t>
      </w:r>
      <w:r w:rsidR="006D7A2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производителями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должностными лицами местного уровня,</w:t>
      </w:r>
    </w:p>
    <w:p w:rsidR="00E55F41" w:rsidRPr="00E55F41" w:rsidRDefault="00E55F4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111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00:12:04,520 --&gt; 00:12:10,480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외의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당사자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즉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other stakeholders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에서도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거에요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E55F4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 также прочими заинтересованными сторонами</w:t>
      </w:r>
      <w:r w:rsidR="00506F9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E55F41" w:rsidRPr="00506F9A" w:rsidRDefault="00E55F4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112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00:12:10,480 --&gt; 00:12:18,640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보험회사에서도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여러가지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그들의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사업을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건설과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있고</w:t>
      </w:r>
    </w:p>
    <w:p w:rsidR="00801C44" w:rsidRDefault="00E55F4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55F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Страховые компании также могут разрабатывать </w:t>
      </w:r>
      <w:r w:rsidR="008F480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строительные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нормы и </w:t>
      </w:r>
      <w:r w:rsidRPr="00E55F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стандарты для различных видов их деятельности.</w:t>
      </w:r>
    </w:p>
    <w:p w:rsidR="00E55F41" w:rsidRPr="00E94551" w:rsidRDefault="00E55F4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113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00:12:18,640 --&gt; 00:12:28,590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따라서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채택된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 &amp;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산업을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육성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사회에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필요한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보급될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</w:p>
    <w:p w:rsidR="00E94551" w:rsidRDefault="00E9455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506F9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Таким образом, принятые нормы и стандарты могут развивать соответствующую отрасль промышленности и могут использоваться по мере необходимости в нашем обществе.</w:t>
      </w:r>
      <w:r w:rsidRPr="00E9455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E94551" w:rsidRPr="00E94551" w:rsidRDefault="00E9455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114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00:12:28,590 --&gt; 00:12:38,740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그렇기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미국은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앞에서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설명한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시스템과는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완전히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다르다는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이해하셔야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합니다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E9455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9455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Поэтому важно понимать, что система США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совершенно</w:t>
      </w:r>
      <w:r w:rsidRPr="00E9455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отличается от описанной выше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системы в Республике Корея</w:t>
      </w:r>
      <w:r w:rsidRPr="00E9455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E94551" w:rsidRDefault="00E9455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115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00:12:38,740 --&gt; 00:12:47,800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미국의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경우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수백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전문기관에서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내는데</w:t>
      </w:r>
    </w:p>
    <w:p w:rsidR="00801C44" w:rsidRDefault="00E9455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9455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С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ША</w:t>
      </w:r>
      <w:r w:rsidRPr="00E9455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сотни частных профессиональных организаций создают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нормы и стандарты.</w:t>
      </w:r>
    </w:p>
    <w:p w:rsidR="00E94551" w:rsidRPr="00E94551" w:rsidRDefault="00E9455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116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00:12:47,800 --&gt; 00:13:00,680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lastRenderedPageBreak/>
        <w:t>여기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백여개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정도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건설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부분에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reference standard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model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조직들을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올려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놓았어요</w:t>
      </w:r>
    </w:p>
    <w:p w:rsidR="00801C44" w:rsidRDefault="00E9455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Здесь указаны примерно 100 организаций, которые разрабатыв</w:t>
      </w:r>
      <w:r w:rsidR="00C90D9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ют ссылочные стандарты и типовые нормы для строительства.</w:t>
      </w:r>
    </w:p>
    <w:p w:rsidR="00E94551" w:rsidRPr="00F470FE" w:rsidRDefault="00E9455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117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00:13:00,680 --&gt; 00:13:05,940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이중에서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여러분들이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평소에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많이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접한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대상들이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거예요</w:t>
      </w:r>
    </w:p>
    <w:p w:rsidR="00801C44" w:rsidRDefault="00F470F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Сюда входят и те, с которыми вам приходится часто</w:t>
      </w:r>
      <w:r w:rsidR="00506F9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встречать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 обычной жизни.</w:t>
      </w:r>
    </w:p>
    <w:p w:rsidR="00F470FE" w:rsidRPr="00F470FE" w:rsidRDefault="00F470F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118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00:13:05,940 --&gt; 00:13:12,560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특별히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AASHTO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경우에는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미국의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고속도로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 &amp;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내고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</w:p>
    <w:p w:rsidR="00801C44" w:rsidRPr="00C90D96" w:rsidRDefault="00C90D9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 частности,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AASHTO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создает нормы и стандарты для с</w:t>
      </w:r>
      <w:r w:rsidR="006A1A9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коростных автомагистралей в США</w:t>
      </w:r>
      <w:r w:rsidR="00E1066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:rsidR="00C90D96" w:rsidRPr="006A1A99" w:rsidRDefault="00C90D9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119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00:13:12,560 --&gt; 00:13:19,130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미국의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콘크리트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콘크리트협회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ACI,</w:t>
      </w:r>
    </w:p>
    <w:p w:rsidR="00801C44" w:rsidRPr="009B3AA8" w:rsidRDefault="00E1066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</w:t>
      </w:r>
      <w:r w:rsidR="00452BB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акже</w:t>
      </w:r>
      <w:r w:rsidR="009B3AA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9B3AA8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ACI</w:t>
      </w:r>
      <w:r w:rsidR="009B3AA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(Американский институт бетона)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играет роль </w:t>
      </w:r>
      <w:r w:rsidR="006A1A9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сфере бетона,</w:t>
      </w:r>
    </w:p>
    <w:p w:rsidR="00452BBC" w:rsidRPr="006A1A99" w:rsidRDefault="00452BB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00:13:19,130 --&gt; 00:13:23,590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건축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AIA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역할을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많이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Pr="009B3AA8" w:rsidRDefault="00E1066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</w:t>
      </w:r>
      <w:r w:rsidR="009B3AA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9B3AA8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AIA</w:t>
      </w:r>
      <w:r w:rsidR="006A1A9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- </w:t>
      </w:r>
      <w:r w:rsidR="009B3AA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сфере строительства.</w:t>
      </w:r>
    </w:p>
    <w:p w:rsidR="009B3AA8" w:rsidRPr="009B3AA8" w:rsidRDefault="009B3AA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121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00:13:23,590 --&gt; 00:13:36,800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외에도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아까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설명했던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ANSI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협회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학회와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협조해서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국가통일성을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역할을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3B791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3B791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дополнение к этому, ANSI,</w:t>
      </w:r>
      <w:r w:rsidR="00675FC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 котором я говорил ранее</w:t>
      </w:r>
      <w:r w:rsidRPr="003B791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играет роль в создании </w:t>
      </w:r>
      <w:r w:rsidR="00675FC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государственного</w:t>
      </w:r>
      <w:r w:rsidRPr="003B791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единства </w:t>
      </w:r>
      <w:r w:rsidR="00675FC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благодаря сотрудничеству</w:t>
      </w:r>
      <w:r w:rsidRPr="003B791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 другими ассоциациями и обществами.</w:t>
      </w:r>
    </w:p>
    <w:p w:rsidR="003B7917" w:rsidRPr="003B7917" w:rsidRDefault="003B791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122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00:13:36,800 --&gt; 00:13:41,620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설명할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토목학회이기도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했는데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,</w:t>
      </w:r>
    </w:p>
    <w:p w:rsidR="00801C44" w:rsidRDefault="00675FC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Также когда я рассказывал о Республике Корея, я говорил о том, что есть </w:t>
      </w:r>
      <w:r w:rsidRPr="00675FC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Корейское общество инженеров-строителей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675FC3" w:rsidRPr="00675FC3" w:rsidRDefault="00675FC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123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00:13:41,620 --&gt; 00:13:47,360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미국에서는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미국의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토목학회가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큰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역할을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하고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있죠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ASCE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(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Americal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Society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of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Civil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Engineers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)</w:t>
      </w:r>
    </w:p>
    <w:p w:rsidR="00675FC3" w:rsidRDefault="00675FC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Кроме того, в США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ASCE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(Американское общество инженеров-строителей) </w:t>
      </w:r>
    </w:p>
    <w:p w:rsidR="007D5988" w:rsidRPr="00675FC3" w:rsidRDefault="007D598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124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00:13:47,360 --&gt; 00:13:49,750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lastRenderedPageBreak/>
        <w:t>여기에서도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많은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역할을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있고요</w:t>
      </w:r>
    </w:p>
    <w:p w:rsidR="007D5988" w:rsidRPr="00675FC3" w:rsidRDefault="007D5988" w:rsidP="007D59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тоже играет важную роль.</w:t>
      </w:r>
    </w:p>
    <w:p w:rsidR="007D5988" w:rsidRPr="007D5988" w:rsidRDefault="007D598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125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00:13:49,750 --&gt; 00:14:04,140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또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 xml:space="preserve"> 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세계적으로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 xml:space="preserve"> 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우리가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 xml:space="preserve"> 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많이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 xml:space="preserve"> 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접했던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 xml:space="preserve"> 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시험과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 xml:space="preserve"> 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재료에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 xml:space="preserve"> 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관련된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 xml:space="preserve"> 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미국의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 xml:space="preserve"> standard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를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 xml:space="preserve"> 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만드는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 xml:space="preserve"> ASTM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도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 xml:space="preserve"> 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있습니다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.</w:t>
      </w:r>
    </w:p>
    <w:p w:rsidR="00801C44" w:rsidRDefault="007D598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Кроме того, есть также организация</w:t>
      </w:r>
      <w:r w:rsidRPr="007D598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ASTM, котор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ая</w:t>
      </w:r>
      <w:r w:rsidRPr="007D598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создает американские стандарты для испытаний и материалов</w:t>
      </w:r>
      <w:r w:rsidRPr="007D598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широко известны</w:t>
      </w:r>
      <w:r w:rsidR="00A3291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использу</w:t>
      </w:r>
      <w:r w:rsidR="00A3291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емые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как во всем мире, так и в Республике Корея.</w:t>
      </w:r>
    </w:p>
    <w:p w:rsidR="007D5988" w:rsidRPr="007D5988" w:rsidRDefault="007D598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126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00:14:04,140 --&gt; 00:14:09,540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여기에서도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많은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역할을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있고요</w:t>
      </w:r>
    </w:p>
    <w:p w:rsidR="00801C44" w:rsidRDefault="001D404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Этак организация также играет важную роль.</w:t>
      </w:r>
    </w:p>
    <w:p w:rsidR="001D4040" w:rsidRPr="001D4040" w:rsidRDefault="001D404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127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00:14:09,540 --&gt; 00:14:14,020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또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 xml:space="preserve"> 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세계적으로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 xml:space="preserve"> 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우리가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 xml:space="preserve"> 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많이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 xml:space="preserve"> 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접했던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 xml:space="preserve"> 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시험과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 xml:space="preserve"> 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재료에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 xml:space="preserve"> 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관련된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 xml:space="preserve"> 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미국의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 xml:space="preserve"> standard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를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 xml:space="preserve"> 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만드는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 xml:space="preserve"> ASTM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도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 xml:space="preserve"> 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있습니다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 xml:space="preserve">. </w:t>
      </w:r>
      <w:r w:rsidRPr="005E65D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(ASTM</w:t>
      </w:r>
      <w:r w:rsidRPr="005E65D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은</w:t>
      </w:r>
      <w:r w:rsidRPr="005E65D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Americal Society of Testing and Materials </w:t>
      </w:r>
      <w:r w:rsidRPr="005E65D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5E65D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.)</w:t>
      </w:r>
    </w:p>
    <w:p w:rsidR="001D4040" w:rsidRPr="001D4040" w:rsidRDefault="001D4040" w:rsidP="001D40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proofErr w:type="gramStart"/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ASTM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означает 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Американское общество по испытани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ям и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 материал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ам.</w:t>
      </w:r>
      <w:proofErr w:type="gramEnd"/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1D4040" w:rsidRPr="001D4040" w:rsidRDefault="001D404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128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00:14:14,020 --&gt; 00:14:23,070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건축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6A1A99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법규를</w:t>
      </w:r>
      <w:r w:rsidRPr="006A1A9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6A1A99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대표적으로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만드는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데가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international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council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ICC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라고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데가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Pr="001D4040" w:rsidRDefault="001D4040" w:rsidP="001D40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Кроме того, существует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Совет по международным нормам (</w:t>
      </w:r>
      <w:r w:rsidRPr="001D404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ICC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), который</w:t>
      </w:r>
      <w:r w:rsidR="006A1A9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является главным представителем по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18616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разраб</w:t>
      </w:r>
      <w:r w:rsidR="006A1A9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отке</w:t>
      </w:r>
      <w:r w:rsidR="0018616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строительны</w:t>
      </w:r>
      <w:r w:rsidR="006A1A9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х норм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1D4040" w:rsidRPr="006A1A99" w:rsidRDefault="001D404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129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00:14:23,070 --&gt; 00:14:29,030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여기서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전체적으로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이야기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하기는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어렵고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몇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대표적인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얘기를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557A3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Здесь трудно рассказать обо всех организациях, поэтому я рассказываю лишь о нескольких</w:t>
      </w:r>
      <w:r w:rsidR="009B6DA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557A33" w:rsidRDefault="00557A3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00:14:29,030 --&gt; 00:14:37,730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ISO international organization for standardization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여기서도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중요한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역할을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있고</w:t>
      </w:r>
    </w:p>
    <w:p w:rsidR="00801C44" w:rsidRPr="009B6DA6" w:rsidRDefault="009B6DA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9B6DA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Также Международная</w:t>
      </w:r>
      <w:r w:rsidRPr="009B6D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 </w:t>
      </w:r>
      <w:r w:rsidRPr="009B6DA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организация</w:t>
      </w:r>
      <w:r w:rsidRPr="009B6D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 </w:t>
      </w:r>
      <w:r w:rsidRPr="009B6DA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</w:t>
      </w:r>
      <w:r w:rsidRPr="009B6D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 </w:t>
      </w:r>
      <w:r w:rsidRPr="009B6DA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стандартизации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(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ISO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) играет здесь важную роль.</w:t>
      </w:r>
    </w:p>
    <w:p w:rsidR="009B6DA6" w:rsidRPr="009B6DA6" w:rsidRDefault="009B6DA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131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00:14:37,730 --&gt; 00:14:41,540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electrical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NEC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데가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있고</w:t>
      </w:r>
    </w:p>
    <w:p w:rsidR="00801C44" w:rsidRPr="009B6DA6" w:rsidRDefault="004C405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Есть также </w:t>
      </w:r>
      <w:r w:rsidR="009B6DA6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NEC</w:t>
      </w:r>
      <w:r w:rsidR="00624FF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(Н</w:t>
      </w:r>
      <w:r w:rsidR="009B6DA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ациональные электротехнические нормы)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которые описывают электротехнические нормы,</w:t>
      </w:r>
      <w:r w:rsidR="00624FF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9B6DA6" w:rsidRPr="004C4056" w:rsidRDefault="009B6DA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132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00:14:41,540 --&gt; 00:14:46,720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pluming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과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관련된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것들이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있어요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(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NPC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: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National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Plumb</w:t>
      </w:r>
      <w:r w:rsidR="00624FFB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ng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)</w:t>
      </w:r>
    </w:p>
    <w:p w:rsidR="00624FFB" w:rsidRDefault="004C405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</w:t>
      </w:r>
      <w:r w:rsidR="00624FF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акже</w:t>
      </w:r>
      <w:r w:rsidR="00624FFB" w:rsidRPr="004C405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624FFB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NPC</w:t>
      </w:r>
      <w:r w:rsidRPr="004C405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(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Национальные</w:t>
      </w:r>
      <w:r w:rsidRPr="004C405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нормы</w:t>
      </w:r>
      <w:r w:rsidRPr="004C405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</w:t>
      </w:r>
      <w:r w:rsidRPr="004C405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водоснабжению и канализации</w:t>
      </w:r>
      <w:r w:rsidRPr="004C405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)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по системе водоснабжения и канализации. </w:t>
      </w:r>
    </w:p>
    <w:p w:rsidR="004C4056" w:rsidRPr="004C4056" w:rsidRDefault="004C405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133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00:14:46,720 --&gt; 00:15:03,560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여기에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나온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리스트는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미국의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모델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미국의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reference standard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것들을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지배적인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기구이다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이렇게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이해하시면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됩니다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4C4056" w:rsidRDefault="004C405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Следует понимать, что </w:t>
      </w:r>
      <w:r w:rsidR="006A1A9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полный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перечень, приведенный здесь, содержит ведущие организации, которые заняты разработкой типовых норм и ссылочных стандартов США.</w:t>
      </w:r>
    </w:p>
    <w:p w:rsidR="004C4056" w:rsidRDefault="004C405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134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00:15:03,560 --&gt; 00:15:09,650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달리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중앙정부가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지정해서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특별한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기구가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역할을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맡는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아니라</w:t>
      </w:r>
    </w:p>
    <w:p w:rsidR="00801C44" w:rsidRDefault="004C405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отличие от Республики Корея</w:t>
      </w:r>
      <w:r w:rsidR="00A33D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центральное правительство не назначает специальную организацию для выполнения этой функции,</w:t>
      </w:r>
    </w:p>
    <w:p w:rsidR="004C4056" w:rsidRPr="00A33D94" w:rsidRDefault="004C405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135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00:15:09,650 --&gt; 00:15:16,260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개인기관에서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그들의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전문성과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기술을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발휘해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놓으면</w:t>
      </w:r>
    </w:p>
    <w:p w:rsidR="00801C44" w:rsidRDefault="00FB633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 после того как</w:t>
      </w:r>
      <w:r w:rsidR="00A33D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отдельная организация на основе своего профессионального опыта и навыков </w:t>
      </w:r>
      <w:r w:rsidR="006A1A9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разработает нормы и</w:t>
      </w:r>
      <w:r w:rsidR="00A33D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стандарты, </w:t>
      </w:r>
    </w:p>
    <w:p w:rsidR="00A33D94" w:rsidRPr="006A1A99" w:rsidRDefault="00A33D9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136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00:15:16,260 --&gt; 00:15:22,020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관할권에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해당되는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정부들이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채택해서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쓰는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것이다</w:t>
      </w:r>
    </w:p>
    <w:p w:rsidR="00801C44" w:rsidRDefault="00FB633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правительство определен</w:t>
      </w:r>
      <w:r w:rsidR="006A1A9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ой юрисдикции</w:t>
      </w:r>
      <w:r w:rsidR="006A1A9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их потом принимает и использует</w:t>
      </w:r>
      <w:r w:rsidR="00A33D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A33D94" w:rsidRPr="006A1A99" w:rsidRDefault="00A33D9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137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00:15:22,020 --&gt; 00:15:26,790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그렇기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대신</w:t>
      </w:r>
    </w:p>
    <w:p w:rsidR="00801C44" w:rsidRDefault="00E41F8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Поэтому следует понимать, что мы называем </w:t>
      </w:r>
      <w:r w:rsidR="00BB3E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их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не стандартами </w:t>
      </w:r>
    </w:p>
    <w:p w:rsidR="00E41F81" w:rsidRPr="00BB3EB3" w:rsidRDefault="00E41F8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138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00:15:26,790 --&gt; 00:15:36,020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refer</w:t>
      </w:r>
      <w:r w:rsidR="00E41F8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nce standard code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model code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말을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쓰게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된다는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이해하시면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좋을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같아요</w:t>
      </w:r>
    </w:p>
    <w:p w:rsidR="00801C44" w:rsidRDefault="00C23B1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не</w:t>
      </w:r>
      <w:r w:rsidR="00EC11F0" w:rsidRPr="00C23B1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E41F81" w:rsidRPr="00C23B1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ссылочными стандартами</w:t>
      </w:r>
      <w:r w:rsidRPr="00C23B1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нормами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а</w:t>
      </w:r>
      <w:r w:rsidR="00E41F81" w:rsidRPr="00C23B1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типовыми нормами.</w:t>
      </w:r>
      <w:r w:rsidR="00E41F8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E41F81" w:rsidRPr="00C23B1B" w:rsidRDefault="00E41F8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139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00:15:36,020 --&gt; 00:15:44,070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여기서도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몇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중요한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기구와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기구에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조금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세부적으로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보도록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할게요</w:t>
      </w:r>
    </w:p>
    <w:p w:rsidR="00801C44" w:rsidRDefault="00E41F8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41F8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Здесь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мы рассмотрим более подробно несколько организаций, которые разрабатывают важные стандарты и нормы.</w:t>
      </w:r>
    </w:p>
    <w:p w:rsidR="00E41F81" w:rsidRPr="00E41F81" w:rsidRDefault="00E41F8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00:15:44,070 --&gt; 00:15:53,630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대표적으로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미국의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토목학회인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ASCE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경우에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reference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매우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중요한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기관인데</w:t>
      </w:r>
    </w:p>
    <w:p w:rsidR="00801C44" w:rsidRPr="00EC11F0" w:rsidRDefault="00EC11F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Например,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ASCE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(Американское общество инженеров-строителей) является очень важной организацией по разработке ссылочных стандартов</w:t>
      </w:r>
      <w:r w:rsidR="00C23B1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EC11F0" w:rsidRPr="00EC11F0" w:rsidRDefault="00EC11F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141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00:15:53,630 --&gt; 00:16:01,320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왼쪽에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제가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써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놓은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ASCE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만들어온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각종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일부에요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EC11F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Слева приведен</w:t>
      </w:r>
      <w:r w:rsidR="002853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 некоторая часть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C11F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различных стандартов</w:t>
      </w:r>
      <w:r w:rsidR="002853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которые были разработаны</w:t>
      </w:r>
      <w:r w:rsidRPr="00EC11F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ASCE.</w:t>
      </w:r>
    </w:p>
    <w:p w:rsidR="00EC11F0" w:rsidRPr="0028536C" w:rsidRDefault="00EC11F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142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00:16:01,320 --&gt; 00:16:05,650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전체를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담을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없어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일부만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이렇게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올려놓았는데</w:t>
      </w:r>
    </w:p>
    <w:p w:rsidR="00801C44" w:rsidRDefault="0028536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Все указать невозможно, поэтому я указал только несколько. </w:t>
      </w:r>
    </w:p>
    <w:p w:rsidR="0028536C" w:rsidRPr="0028536C" w:rsidRDefault="0028536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143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00:16:05,650 --&gt; 00:16:13,420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것들을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미국에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중앙정부나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지방정부가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채택을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그들의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표준이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됩니다</w:t>
      </w:r>
    </w:p>
    <w:p w:rsidR="00801C44" w:rsidRDefault="0028536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853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Когда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они</w:t>
      </w:r>
      <w:r w:rsidRPr="002853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принимаются 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центральным правительством или местными органами власти США, тогда они становятся их </w:t>
      </w:r>
      <w:r w:rsidR="00C23B1B"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нормами и 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стандартами.</w:t>
      </w:r>
    </w:p>
    <w:p w:rsidR="0028536C" w:rsidRPr="0028536C" w:rsidRDefault="0028536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144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00:16:13,420 --&gt; 00:16:22,220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오른쪽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그림을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주황색으로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ASCE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CSC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라는게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있는데</w:t>
      </w:r>
    </w:p>
    <w:p w:rsidR="00801C44" w:rsidRDefault="00E533F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Как вы видите </w:t>
      </w:r>
      <w:r w:rsidR="002853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на рисунке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справа,</w:t>
      </w:r>
      <w:r w:rsidR="0028536C" w:rsidRPr="002853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есть </w:t>
      </w:r>
      <w:r w:rsidR="0028536C" w:rsidRPr="002853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ASCE и CSC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оранжевого цвета.</w:t>
      </w:r>
      <w:proofErr w:type="gramStart"/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28536C" w:rsidRPr="002853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  <w:proofErr w:type="gramEnd"/>
    </w:p>
    <w:p w:rsidR="0028536C" w:rsidRDefault="0028536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145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00:16:22,220 --&gt; 00:16:26,660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ASCE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토목학회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내에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&amp;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committee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EF1FA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рамках Американского общества инженеров-строителей (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ASCE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) есть комиссия по нормам и стандартам.</w:t>
      </w:r>
    </w:p>
    <w:p w:rsidR="00EF1FA3" w:rsidRPr="00EF1FA3" w:rsidRDefault="00EF1FA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146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00:16:26,660 --&gt; 00:16:32,530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여기서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왼쪽에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리스트업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해놓은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기준을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만듭니다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E533F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Здесь разрабатываются стандарты, которые перечислены слева. </w:t>
      </w:r>
    </w:p>
    <w:p w:rsidR="00E533FE" w:rsidRPr="00E533FE" w:rsidRDefault="00E533F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147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00:16:32,530 --&gt; 00:16:43,720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중앙정부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지방정부처럼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소위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법적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관할을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정부에서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채택해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E533F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После разработки </w:t>
      </w:r>
      <w:r w:rsidR="00813C2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они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принима</w:t>
      </w:r>
      <w:r w:rsidR="00813C2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ю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тся правительством,</w:t>
      </w:r>
      <w:r w:rsidR="00AE18D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которое обладает</w:t>
      </w:r>
      <w:r w:rsidR="003B79A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так называемой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юрисдикцией, таким как центральное правительство или местны</w:t>
      </w:r>
      <w:r w:rsidR="00813C2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орган</w:t>
      </w:r>
      <w:r w:rsidR="00813C2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ы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власти.</w:t>
      </w:r>
    </w:p>
    <w:p w:rsidR="00E533FE" w:rsidRPr="00E533FE" w:rsidRDefault="00E533F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148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00:16:43,720 --&gt; 00:16:58,220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그러면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그들의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된다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그런데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오른쪽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밑에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박스를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보시게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되면</w:t>
      </w:r>
    </w:p>
    <w:p w:rsidR="00801C44" w:rsidRDefault="00AE18D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AE18D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Тогда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они становятся их нормами и стандартами. </w:t>
      </w:r>
      <w:r w:rsidR="003B79A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Однако 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сли посмотреть в </w:t>
      </w:r>
      <w:r w:rsidR="00B943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секцию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внизу справа,</w:t>
      </w:r>
    </w:p>
    <w:p w:rsidR="00AE18D7" w:rsidRPr="00AE18D7" w:rsidRDefault="00AE18D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149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00:16:58,220 --&gt; 00:17:04,330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얘기는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ASCE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자체는</w:t>
      </w:r>
    </w:p>
    <w:p w:rsidR="002350F9" w:rsidRDefault="002350F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то там указано, что сами по себе стандарты, разработанные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ASCE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:rsidR="002350F9" w:rsidRPr="002350F9" w:rsidRDefault="002350F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350F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00:17:04,330 --&gt; 00:17:15,110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각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정부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프로젝트에서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기준</w:t>
      </w:r>
      <w:r w:rsidR="002350F9">
        <w:rPr>
          <w:rFonts w:ascii="Times New Roman" w:eastAsia="GulimChe" w:hAnsi="Times New Roman" w:cs="Times New Roman" w:hint="eastAsia"/>
          <w:color w:val="000000"/>
          <w:kern w:val="0"/>
          <w:sz w:val="24"/>
          <w:szCs w:val="24"/>
        </w:rPr>
        <w:t>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근본적으로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따를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의무가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아닙니다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2350F9" w:rsidRDefault="002350F9" w:rsidP="002350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необязательно должны выполняться всеми правительствами или во всех проектах. </w:t>
      </w:r>
    </w:p>
    <w:p w:rsidR="00801C44" w:rsidRPr="002350F9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151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00:17:15,110 --&gt; 00:17:24,310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중앙정부가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지방정부가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 &amp; standard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채택을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후에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프로젝트를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적용하면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내용에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따라야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되지만</w:t>
      </w:r>
    </w:p>
    <w:p w:rsidR="00801C44" w:rsidRPr="002350F9" w:rsidRDefault="002350F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350F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После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принятия центральным правительством или органами местной власти норм и стандартов </w:t>
      </w:r>
      <w:r w:rsidR="00B0442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 использования их для проекта, их </w:t>
      </w:r>
      <w:r w:rsidR="003B79A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обязательно</w:t>
      </w:r>
      <w:r w:rsidR="00B0442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соблюдать</w:t>
      </w:r>
      <w:r w:rsidR="003B79A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:rsidR="002350F9" w:rsidRPr="002350F9" w:rsidRDefault="002350F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152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00:17:24,310 --&gt; 00:17:33,950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그때의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ASCE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자체가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만들어온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Reference Standrd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model code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것들은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아직까지는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법적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권한이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아닙니다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Pr="00B04428" w:rsidRDefault="003B79A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</w:t>
      </w:r>
      <w:r w:rsidR="00B0442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днако те ссылочные стандарты и типовые нормы, которые просто разработаны </w:t>
      </w:r>
      <w:r w:rsidR="00B04428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ASCE</w:t>
      </w:r>
      <w:r w:rsidR="00B0442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до сих пор еще не имеют юридической силы.</w:t>
      </w:r>
    </w:p>
    <w:p w:rsidR="00B04428" w:rsidRPr="003B79A1" w:rsidRDefault="00B0442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153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00:17:33,950 --&gt; 00:17:45,200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아래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2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보시면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기관에서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들을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조직의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전문성과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기술을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발휘하는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것이고</w:t>
      </w:r>
    </w:p>
    <w:p w:rsidR="00801C44" w:rsidRDefault="00B0442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Поэтому если посмотреть №2, подготовка частной организацией отражает ее профессиональный опыт и навыки,</w:t>
      </w:r>
    </w:p>
    <w:p w:rsidR="00B04428" w:rsidRPr="00B04428" w:rsidRDefault="00B0442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154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00:17:45,200 --&gt; 00:17:54,200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registered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in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US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patent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and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trade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mark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office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이것이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그들의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지적재산권으로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등록이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있다는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이야기입니다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801C44" w:rsidRDefault="00B0442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а регистрация в </w:t>
      </w:r>
      <w:r w:rsidR="00D1552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Ведомстве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по патентам и торговым маркам США</w:t>
      </w:r>
      <w:r w:rsidR="00D1552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свидетельствует о регистрации в качестве интеллектуальной собственности. </w:t>
      </w:r>
    </w:p>
    <w:p w:rsidR="00B04428" w:rsidRPr="00B04428" w:rsidRDefault="00B0442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155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lastRenderedPageBreak/>
        <w:t>00:17:54,200 --&gt; 00:18:01,220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상황이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상황하고는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많이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</w:p>
    <w:p w:rsidR="00801C44" w:rsidRDefault="00D1552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То есть</w:t>
      </w:r>
      <w:r w:rsidR="003B79A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эта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ситуация сильно отличается от ситуации в Республике Корее. </w:t>
      </w:r>
    </w:p>
    <w:p w:rsidR="00D15522" w:rsidRPr="003B79A1" w:rsidRDefault="00D1552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156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00:18:01,220 --&gt; 00:18:09,170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조금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언급했던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ASCE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대표적인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기관이지만</w:t>
      </w:r>
    </w:p>
    <w:p w:rsidR="00801C44" w:rsidRPr="00D15522" w:rsidRDefault="00D1552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Организация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ASCE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которую я недавно упоминал, является типовой</w:t>
      </w:r>
      <w:r w:rsidR="0037483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организацией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D15522" w:rsidRPr="0037483C" w:rsidRDefault="00D1552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157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00:18:09,170 --&gt; 00:18:16,450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이번에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대표적인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기관으로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미국에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ICC international code council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로</w:t>
      </w:r>
    </w:p>
    <w:p w:rsidR="00801C44" w:rsidRPr="0037483C" w:rsidRDefault="0037483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Сейчас вы видите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ICC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(Совет по международным нормам) в США.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ICC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является типовой организацией по нормам </w:t>
      </w:r>
    </w:p>
    <w:p w:rsidR="0037483C" w:rsidRPr="0037483C" w:rsidRDefault="0037483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158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00:18:16,450 --&gt; 00:18:20,440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여러분들이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많이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활용하는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international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building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개발합니다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37483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 разрабатывает международные строительные нормы, которые вы часто используете.</w:t>
      </w:r>
    </w:p>
    <w:p w:rsidR="0037483C" w:rsidRPr="0037483C" w:rsidRDefault="0037483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159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00:18:20,440 --&gt; 00:18:26,680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외에도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international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residence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international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property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maintenance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:rsidR="00801C44" w:rsidRDefault="0034666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Кроме того, есть международные нормы жилищного строительства, международные нормы эксплуатации имущества  </w:t>
      </w:r>
    </w:p>
    <w:p w:rsidR="00346661" w:rsidRPr="00346661" w:rsidRDefault="0034666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00:18:26,680 --&gt; 00:18:30,500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그리고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맨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밑에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international zoning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까지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34666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 </w:t>
      </w:r>
      <w:r w:rsidR="004873D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самом низу даже международные нормы зонирования.</w:t>
      </w:r>
    </w:p>
    <w:p w:rsidR="00346661" w:rsidRPr="004873D4" w:rsidRDefault="0034666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161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00:18:30,500 --&gt; 00:18:42,500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오른쪽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그림의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구조를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ICC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스스로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model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4873D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4873D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Также, если посмотр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еть</w:t>
      </w:r>
      <w:r w:rsidRPr="004873D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на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схему на</w:t>
      </w:r>
      <w:r w:rsidRPr="004873D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рисунк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</w:t>
      </w:r>
      <w:r w:rsidRPr="004873D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справа, то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можно</w:t>
      </w:r>
      <w:r w:rsidRPr="004873D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увид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</w:t>
      </w:r>
      <w:r w:rsidRPr="004873D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ь</w:t>
      </w:r>
      <w:r w:rsidRPr="004873D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что ICC самостоятельно создает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типовые нормы. </w:t>
      </w:r>
    </w:p>
    <w:p w:rsidR="004873D4" w:rsidRPr="004873D4" w:rsidRDefault="004873D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162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00:18:42,500 --&gt; 00:18:44,810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그들은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model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Develop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합니다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4873D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Они разрабатывают типовые нормы. </w:t>
      </w:r>
    </w:p>
    <w:p w:rsidR="004873D4" w:rsidRPr="004873D4" w:rsidRDefault="004873D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163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00:18:44,810 --&gt; 00:18:48,000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그런데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model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라고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것은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법적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권한이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없는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4873D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Однако эти типовые нормы не имеют юридической силы. </w:t>
      </w:r>
    </w:p>
    <w:p w:rsidR="004873D4" w:rsidRPr="004873D4" w:rsidRDefault="004873D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lastRenderedPageBreak/>
        <w:t>164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00:18:48,000 --&gt; 00:19:01,100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중앙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정부든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지방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정부든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(City)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(County)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해당되는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곳이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간에</w:t>
      </w:r>
    </w:p>
    <w:p w:rsidR="006D55D0" w:rsidRDefault="006D55D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Только после </w:t>
      </w:r>
      <w:r w:rsidR="00766C9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их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принятия ц</w:t>
      </w:r>
      <w:r w:rsidRPr="006D55D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ентральн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ым правительством</w:t>
      </w:r>
      <w:r w:rsidRPr="006D55D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или местн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ыми</w:t>
      </w:r>
      <w:r w:rsidRPr="006D55D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органами власти, органами муниципалитета или округа</w:t>
      </w:r>
    </w:p>
    <w:p w:rsidR="006D55D0" w:rsidRPr="006D55D0" w:rsidRDefault="006D55D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165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00:19:01,100 --&gt; 00:19:06,320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채택하면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비로소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법적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권한을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766C9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эти нормы приобретают юридическую силу. </w:t>
      </w:r>
    </w:p>
    <w:p w:rsidR="00766C93" w:rsidRPr="00766C93" w:rsidRDefault="00766C9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166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00:19:06,320 --&gt; 00:19:11,030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하단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박스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안을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801C44" w:rsidRDefault="00B9434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Поэтому если посмотреть в секцию</w:t>
      </w:r>
      <w:r w:rsidR="00EB2C8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внизу</w:t>
      </w:r>
      <w:r w:rsidR="00A4580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973931">
        <w:rPr>
          <w:rFonts w:ascii="Times New Roman" w:eastAsia="GulimChe" w:hAnsi="Times New Roman" w:cs="Times New Roman" w:hint="eastAsia"/>
          <w:color w:val="000000"/>
          <w:kern w:val="0"/>
          <w:sz w:val="24"/>
          <w:szCs w:val="24"/>
          <w:lang w:val="ru-RU"/>
        </w:rPr>
        <w:t xml:space="preserve"> </w:t>
      </w:r>
      <w:r w:rsid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там написано, что</w:t>
      </w:r>
      <w:r w:rsidR="00EB2C8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EB2C87" w:rsidRPr="00EB2C87" w:rsidRDefault="00EB2C8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167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00:19:11,030 --&gt; 00:19:20,360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proofErr w:type="gramStart"/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model</w:t>
      </w:r>
      <w:proofErr w:type="gramEnd"/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codes are developed by private code agencies for subsequent adoption by local and state government agencies as legally enforceable regulations</w:t>
      </w:r>
    </w:p>
    <w:p w:rsidR="00EB2C87" w:rsidRDefault="0097393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</w:t>
      </w:r>
      <w:r w:rsidR="00EB2C8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иповые нормы разрабатываются частными ведомствами по нормам для последующего их принятия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местными и государственными органами власти</w:t>
      </w:r>
    </w:p>
    <w:p w:rsidR="00973931" w:rsidRPr="00A4580F" w:rsidRDefault="0097393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168</w:t>
      </w: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00:19:20,360 --&gt; 00:19:21,900</w:t>
      </w: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라고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나와있는데</w:t>
      </w:r>
    </w:p>
    <w:p w:rsidR="00973931" w:rsidRDefault="00973931" w:rsidP="009739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качестве обязательных для выполнения законодательных норм.</w:t>
      </w:r>
    </w:p>
    <w:p w:rsidR="00A4580F" w:rsidRPr="00973931" w:rsidRDefault="00A4580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169</w:t>
      </w: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00:19:21,900 --&gt; 00:19:28,460</w:t>
      </w: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앞부분은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ICC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개인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기관으로써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코드를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만들어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낸다는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것입니다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Pr="00A4580F" w:rsidRDefault="00A4580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 </w:t>
      </w:r>
      <w:r w:rsid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предудыщей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части указано, что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ICC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– это частная организация, которая разрабатывает нормы.</w:t>
      </w:r>
    </w:p>
    <w:p w:rsidR="00A4580F" w:rsidRPr="00A4580F" w:rsidRDefault="00A4580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00:19:28,460 --&gt; 00:19:31,350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그러나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그때까지는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법적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권한이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아닙니다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Pr="00A4580F" w:rsidRDefault="00A4580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Однако</w:t>
      </w:r>
      <w:r w:rsidRPr="00A4580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до того времени</w:t>
      </w:r>
      <w:r w:rsidRPr="00A4580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нормы</w:t>
      </w:r>
      <w:r w:rsidRPr="00A4580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не</w:t>
      </w:r>
      <w:r w:rsidRPr="00A4580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имеют</w:t>
      </w:r>
      <w:r w:rsidRPr="00A4580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юридическую</w:t>
      </w:r>
      <w:r w:rsidRPr="00A4580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силу</w:t>
      </w:r>
      <w:r w:rsidRPr="00A4580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A4580F" w:rsidRPr="00973931" w:rsidRDefault="00A4580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171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00:19:31,350 --&gt; 00:19:37,740</w:t>
      </w:r>
    </w:p>
    <w:p w:rsidR="00A4580F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local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주정부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중앙정부에서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채택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하면</w:t>
      </w:r>
    </w:p>
    <w:p w:rsidR="00A4580F" w:rsidRPr="00A4580F" w:rsidRDefault="00A4580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Только когда они</w:t>
      </w:r>
      <w:r w:rsid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приняты центральным правительством, правительством штата или местными органами власти,</w:t>
      </w:r>
    </w:p>
    <w:p w:rsidR="00801C44" w:rsidRPr="0097393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172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00:19:37,740 --&gt; 00:19:42,580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그때는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시행가능한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규정으로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작동을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된다는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이야기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A4580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lastRenderedPageBreak/>
        <w:t xml:space="preserve">тогда только </w:t>
      </w:r>
      <w:r w:rsid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можно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говорить, что эти нормы </w:t>
      </w:r>
      <w:r w:rsidR="00522FB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можно применять.</w:t>
      </w:r>
    </w:p>
    <w:p w:rsidR="00A4580F" w:rsidRPr="00973931" w:rsidRDefault="00A4580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173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00:19:42,580 --&gt; 00:19:56,220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이거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자체로는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법적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권한이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없다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(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the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model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codes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have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no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force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of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law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unto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themselves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)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고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이해를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하실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필요가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있겠습니다</w:t>
      </w:r>
    </w:p>
    <w:p w:rsidR="00801C44" w:rsidRDefault="00A4580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Поэтому </w:t>
      </w:r>
      <w:r w:rsidR="007B6DD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необходимо</w:t>
      </w:r>
      <w:r w:rsidRPr="00A4580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понимать, что типовые </w:t>
      </w:r>
      <w:r w:rsidR="007B6DD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нормы</w:t>
      </w:r>
      <w:r w:rsidRPr="00A4580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сами по себе не имеют </w:t>
      </w:r>
      <w:r w:rsidR="007B6DD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юридической силы.</w:t>
      </w:r>
    </w:p>
    <w:p w:rsidR="00A4580F" w:rsidRDefault="00A4580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174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00:19:56,220 --&gt; 00:20:01,700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이번엔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두번째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챕터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(Chapter)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넘어가겠습니다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7B6DD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Теперь перейдем ко второму разделу. </w:t>
      </w:r>
    </w:p>
    <w:p w:rsidR="007B6DD8" w:rsidRPr="007B6DD8" w:rsidRDefault="007B6DD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175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00:20:01,700 --&gt; 00:20:06,840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앞에서는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개발자에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이야기를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했고요</w:t>
      </w:r>
    </w:p>
    <w:p w:rsidR="00801C44" w:rsidRDefault="007B6DD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До этого мы рассмотр</w:t>
      </w:r>
      <w:r w:rsid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ли разработчиков норм. </w:t>
      </w:r>
    </w:p>
    <w:p w:rsidR="007B6DD8" w:rsidRPr="00667334" w:rsidRDefault="007B6DD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176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00:20:06,840 --&gt; 00:20:20,400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 &amp;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미국과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시스템이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다르고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외에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지구상에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다양한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시스템들이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7B6DD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</w:t>
      </w:r>
      <w:r w:rsidRPr="007B6DD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истемы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 и стандартов в США и Республике Корея</w:t>
      </w:r>
      <w:r w:rsidRPr="007B6DD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отличаются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 Также в мире</w:t>
      </w:r>
      <w:r w:rsidRPr="007B6DD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существу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ю</w:t>
      </w:r>
      <w:r w:rsidRPr="007B6DD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 множество других систем.</w:t>
      </w:r>
    </w:p>
    <w:p w:rsidR="007B6DD8" w:rsidRPr="007B6DD8" w:rsidRDefault="007B6DD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177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00:20:20,400 --&gt; 00:20:30,300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시스템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각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나라에서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쓰기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좋은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각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나라의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사정에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맞는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유사한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시스템들이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것인데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,</w:t>
      </w:r>
    </w:p>
    <w:p w:rsidR="00801C44" w:rsidRDefault="000548A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Среди этих систем будут похожие системы, которые подходят для использования и для условий каждой отдельной страны. </w:t>
      </w:r>
    </w:p>
    <w:p w:rsidR="000548A8" w:rsidRPr="000548A8" w:rsidRDefault="000548A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178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00:20:30,300 --&gt; 00:20:37,400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이해하기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building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정의를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이해할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필요가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있겠습니다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0548A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Для понимания этого, прежде всего, нам нужно понять определения строительных норм. </w:t>
      </w:r>
    </w:p>
    <w:p w:rsidR="000548A8" w:rsidRPr="000548A8" w:rsidRDefault="000548A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>179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>00:20:37,400 --&gt; 00:20:47,290</w:t>
      </w:r>
    </w:p>
    <w:p w:rsidR="00801C44" w:rsidRPr="0097393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</w:pP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webster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dictionary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에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나와있는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있는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그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정의는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a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set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of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rules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of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procedure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and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standards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of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materials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입니다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>.</w:t>
      </w:r>
    </w:p>
    <w:p w:rsidR="00801C44" w:rsidRPr="00973931" w:rsidRDefault="005200B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</w:pP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В словаре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Merriam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>-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Webster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дано определение как свод правил для процедур и стандартов для материалов.</w:t>
      </w:r>
    </w:p>
    <w:p w:rsidR="005200BD" w:rsidRPr="00973931" w:rsidRDefault="005200B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</w:pPr>
    </w:p>
    <w:p w:rsidR="00801C44" w:rsidRPr="0097393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</w:pP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>180</w:t>
      </w:r>
    </w:p>
    <w:p w:rsidR="00801C44" w:rsidRPr="0097393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</w:pP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>00:20:47,290 --&gt; 00:21:01,970</w:t>
      </w:r>
    </w:p>
    <w:p w:rsidR="00801C44" w:rsidRPr="0097393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</w:pP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lastRenderedPageBreak/>
        <w:t>Webster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>'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s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dictionary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에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나와있는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있는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그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정의는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a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set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of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rules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of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procedure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and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standards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of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materials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입니다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>.</w:t>
      </w:r>
    </w:p>
    <w:p w:rsidR="007D78B2" w:rsidRDefault="007D78B2" w:rsidP="007D78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В словаре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Merriam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>-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</w:rPr>
        <w:t>Webster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  <w:highlight w:val="yellow"/>
          <w:lang w:val="ru-RU"/>
        </w:rPr>
        <w:t xml:space="preserve"> дано определение как свод правил для процедур и стандартов для материалов.</w:t>
      </w:r>
    </w:p>
    <w:p w:rsidR="007D78B2" w:rsidRPr="007D78B2" w:rsidRDefault="007D78B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181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00:21:01,970 --&gt; 00:21:06,980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그러면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무엇을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이렇게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것일까요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?</w:t>
      </w:r>
    </w:p>
    <w:p w:rsidR="00801C44" w:rsidRDefault="00794CE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Для чего же разрабатываются нормы?</w:t>
      </w:r>
    </w:p>
    <w:p w:rsidR="00794CE8" w:rsidRPr="00794CE8" w:rsidRDefault="00794CE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182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00:21:06,980 --&gt; 00:21:15,640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proofErr w:type="gramStart"/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design</w:t>
      </w:r>
      <w:proofErr w:type="gramEnd"/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to secure uniformity and protect the public interest in such matters as building construction and public health</w:t>
      </w:r>
    </w:p>
    <w:p w:rsidR="00801C44" w:rsidRDefault="00794CE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Проектирование для обеспечения единообразия и защиты общественных интересов в таких вопросах</w:t>
      </w:r>
      <w:r w:rsid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как строительство зданий и здравоохранение. </w:t>
      </w:r>
    </w:p>
    <w:p w:rsidR="00794CE8" w:rsidRPr="00794CE8" w:rsidRDefault="00794CE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183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00:21:15,640 --&gt; 00:21:16,690</w:t>
      </w:r>
    </w:p>
    <w:p w:rsidR="00801C44" w:rsidRPr="0097393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이렇게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돼있습니다</w:t>
      </w:r>
      <w:r w:rsidRPr="0097393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973931" w:rsidRDefault="00973931" w:rsidP="0097393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Написано так. </w:t>
      </w:r>
    </w:p>
    <w:p w:rsidR="00794CE8" w:rsidRPr="00794CE8" w:rsidRDefault="00794CE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184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00:21:16,690 --&gt; 00:21:32,810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이유는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public interest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public health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794CE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То есть причина, по которой разрабатываются нормы, связана </w:t>
      </w:r>
      <w:r w:rsid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непосредственно с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общественными интересами и здравоохранением.</w:t>
      </w:r>
    </w:p>
    <w:p w:rsidR="00794CE8" w:rsidRPr="00794CE8" w:rsidRDefault="00794CE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185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00:21:32,810 --&gt; 00:21:35,250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마지막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구절에보면</w:t>
      </w:r>
    </w:p>
    <w:p w:rsidR="00801C44" w:rsidRPr="00B23C41" w:rsidRDefault="00794CE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Далее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если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посмотреть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последнюю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фразу</w:t>
      </w:r>
      <w:r w:rsid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то там написано так: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794CE8" w:rsidRPr="00B23C41" w:rsidRDefault="00794CE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186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00:21:35,250 --&gt; 00:21:42,280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proofErr w:type="gramStart"/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established</w:t>
      </w:r>
      <w:proofErr w:type="gramEnd"/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usually by a public agency and commonly having the force of law in a particular jurisdiction</w:t>
      </w:r>
    </w:p>
    <w:p w:rsidR="00192152" w:rsidRPr="00794CE8" w:rsidRDefault="0019215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«О</w:t>
      </w:r>
      <w:r w:rsidR="00794CE8" w:rsidRPr="00794CE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бычно устанавливается государственным органом </w:t>
      </w:r>
      <w:r w:rsidR="00667334" w:rsidRPr="00794CE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 обычно имеет силу закона</w:t>
      </w:r>
    </w:p>
    <w:p w:rsidR="00667334" w:rsidRDefault="0066733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187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00:21:42,280 --&gt; 00:21:43,040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이라고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돼있습니다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667334" w:rsidRDefault="00667334" w:rsidP="0066733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94CE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определенной юрисдикции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».</w:t>
      </w:r>
    </w:p>
    <w:p w:rsidR="00192152" w:rsidRPr="00667334" w:rsidRDefault="0019215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188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00:21:43,040 --&gt; 00:21:51,750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즉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중앙정부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지방정부가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법적으로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채택을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강제로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적용하게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19215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19215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lastRenderedPageBreak/>
        <w:t xml:space="preserve">Другими словами,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нормы</w:t>
      </w:r>
      <w:r w:rsidRPr="0019215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прин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имаются законодательно</w:t>
      </w:r>
      <w:r w:rsidRPr="0019215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центральным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правительством</w:t>
      </w:r>
      <w:r w:rsidRPr="0019215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или местными органами власти и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становятся обязательными для применения. </w:t>
      </w:r>
    </w:p>
    <w:p w:rsidR="00192152" w:rsidRPr="00192152" w:rsidRDefault="0019215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189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00:21:51,750 --&gt; 00:21:56,750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이것을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with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legal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enforcement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라고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요약할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Pr="00440B88" w:rsidRDefault="00440B8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Это</w:t>
      </w:r>
      <w:r w:rsidRPr="00440B8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можно</w:t>
      </w:r>
      <w:r w:rsidRPr="00440B8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кратко</w:t>
      </w:r>
      <w:r w:rsidRPr="00440B8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FD38EC" w:rsidRPr="00FD38E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назвать</w:t>
      </w:r>
      <w:r w:rsidRPr="00FD38E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FD38EC" w:rsidRPr="00FD38E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как </w:t>
      </w:r>
      <w:r w:rsidRPr="00FD38E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правовое принуждение.</w:t>
      </w:r>
      <w:r w:rsidR="00561898" w:rsidRPr="00440B8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561898" w:rsidRPr="00440B88" w:rsidRDefault="0056189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190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00:21:56,750 --&gt; 00:22:00,360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building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세가지로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요약하면</w:t>
      </w:r>
    </w:p>
    <w:p w:rsidR="00801C44" w:rsidRDefault="00440B8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Если кратко описать строительные нормы из 3 элементов,</w:t>
      </w:r>
    </w:p>
    <w:p w:rsidR="00440B88" w:rsidRPr="00440B88" w:rsidRDefault="00440B8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191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00:22:00,360 --&gt; 00:22:16,350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법적인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집행력을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가지고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public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interest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위해서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good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technology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로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9A3FA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то можно сказать, что строительные нормы обладают юридической силой, используются для соблюдения общественных интересов и применяют </w:t>
      </w:r>
      <w:r w:rsidR="004D5B3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передовые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технологии. </w:t>
      </w:r>
    </w:p>
    <w:p w:rsidR="00440B88" w:rsidRPr="00440B88" w:rsidRDefault="00440B8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192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00:22:16,350 --&gt; 00:22:25,200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이런것이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있어야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나라의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건설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산업이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일관성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발전할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9A3FA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Только при их наличии строительная отрасль этой страны может стабильно развиваться. </w:t>
      </w:r>
    </w:p>
    <w:p w:rsidR="009A3FAE" w:rsidRPr="009A3FAE" w:rsidRDefault="009A3FA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193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00:22:25,200 --&gt; 00:22:36,170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그런데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가끔은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개념상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명확하지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않다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의구심을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</w:p>
    <w:p w:rsidR="009A3FAE" w:rsidRDefault="009A3FA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9A3FA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Однако иногда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у вас может возникнуть сомнение</w:t>
      </w:r>
      <w:r w:rsidR="004D5B3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 том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что понятие норм и стандартов не</w:t>
      </w:r>
      <w:r w:rsidR="004D5B3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четкое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 </w:t>
      </w:r>
    </w:p>
    <w:p w:rsidR="009A3FAE" w:rsidRPr="00FD38EC" w:rsidRDefault="009A3FA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194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00:22:36,170 --&gt; 00:22:44,400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부분인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relationship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between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building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codes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and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standards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설명해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드리려고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합니다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9A3FAE" w:rsidRDefault="009A3FA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Поэтому я собираюсь объяснить взаимосвязь между строительными нормами и стандартами. </w:t>
      </w:r>
    </w:p>
    <w:p w:rsidR="009A3FAE" w:rsidRPr="009A3FAE" w:rsidRDefault="009A3FA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195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00:22:44,400 --&gt; 00:22:51,330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별개의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의미를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가지지만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따로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떨어뜨려서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생각할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아닙니다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FD38E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Нормы и стандарты имеют разное</w:t>
      </w:r>
      <w:r w:rsidR="009A3FA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значени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</w:t>
      </w:r>
      <w:r w:rsidR="009A3FA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но их нельзя рассматривать отдельно. </w:t>
      </w:r>
    </w:p>
    <w:p w:rsidR="009A3FAE" w:rsidRPr="00FD38EC" w:rsidRDefault="009A3FA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196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00:22:51,330 --&gt; 00:22:53,810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lastRenderedPageBreak/>
        <w:t>두개가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간다는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이야기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</w:p>
    <w:p w:rsidR="00801C44" w:rsidRPr="00B23C41" w:rsidRDefault="009A3FA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Они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используются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вместе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</w:p>
    <w:p w:rsidR="009A3FAE" w:rsidRPr="00B23C41" w:rsidRDefault="009A3FA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197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00:22:53,810 --&gt; 00:22:57,140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첫번째로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building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설명이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있는데요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Pr="00B23C41" w:rsidRDefault="009A3FA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Во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первых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объясню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строительные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нормы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</w:p>
    <w:p w:rsidR="009A3FAE" w:rsidRPr="00B23C41" w:rsidRDefault="009A3FA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198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00:22:57,140 --&gt; 00:23:01,370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building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jurisdictional floor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되어있습니다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</w:p>
    <w:p w:rsidR="00801C44" w:rsidRPr="00911E01" w:rsidRDefault="00E3491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Строительные</w:t>
      </w:r>
      <w:r w:rsidRPr="00911E0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нормы</w:t>
      </w:r>
      <w:r w:rsidRPr="00911E0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FD38EC">
        <w:rPr>
          <w:rFonts w:ascii="Times New Roman" w:eastAsia="GulimChe" w:hAnsi="Times New Roman" w:cs="Times New Roman"/>
          <w:kern w:val="0"/>
          <w:sz w:val="24"/>
          <w:szCs w:val="24"/>
          <w:lang w:val="ru-RU"/>
        </w:rPr>
        <w:t>называют</w:t>
      </w:r>
      <w:r w:rsidRPr="00911E01">
        <w:rPr>
          <w:rFonts w:ascii="Times New Roman" w:eastAsia="GulimChe" w:hAnsi="Times New Roman" w:cs="Times New Roman"/>
          <w:kern w:val="0"/>
          <w:sz w:val="24"/>
          <w:szCs w:val="24"/>
          <w:lang w:val="ru-RU"/>
        </w:rPr>
        <w:t xml:space="preserve"> </w:t>
      </w:r>
      <w:r w:rsidR="00375630" w:rsidRPr="00FD38EC">
        <w:rPr>
          <w:rFonts w:ascii="Times New Roman" w:eastAsia="GulimChe" w:hAnsi="Times New Roman" w:cs="Times New Roman"/>
          <w:kern w:val="0"/>
          <w:sz w:val="24"/>
          <w:szCs w:val="24"/>
          <w:lang w:val="ru-RU"/>
        </w:rPr>
        <w:t>юридической</w:t>
      </w:r>
      <w:r w:rsidR="00375630" w:rsidRPr="00911E01">
        <w:rPr>
          <w:rFonts w:ascii="Times New Roman" w:eastAsia="GulimChe" w:hAnsi="Times New Roman" w:cs="Times New Roman"/>
          <w:kern w:val="0"/>
          <w:sz w:val="24"/>
          <w:szCs w:val="24"/>
          <w:lang w:val="ru-RU"/>
        </w:rPr>
        <w:t xml:space="preserve"> </w:t>
      </w:r>
      <w:r w:rsidR="004D5B3E">
        <w:rPr>
          <w:rFonts w:ascii="Times New Roman" w:eastAsia="GulimChe" w:hAnsi="Times New Roman" w:cs="Times New Roman"/>
          <w:kern w:val="0"/>
          <w:sz w:val="24"/>
          <w:szCs w:val="24"/>
          <w:lang w:val="ru-RU"/>
        </w:rPr>
        <w:t>базой</w:t>
      </w:r>
      <w:r w:rsidRPr="00911E01">
        <w:rPr>
          <w:rFonts w:ascii="Times New Roman" w:eastAsia="GulimChe" w:hAnsi="Times New Roman" w:cs="Times New Roman"/>
          <w:kern w:val="0"/>
          <w:sz w:val="24"/>
          <w:szCs w:val="24"/>
          <w:lang w:val="ru-RU"/>
        </w:rPr>
        <w:t xml:space="preserve">. </w:t>
      </w:r>
    </w:p>
    <w:p w:rsidR="00E34918" w:rsidRPr="00911E01" w:rsidRDefault="00E3491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199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00:23:01,370 --&gt; 00:23:13,070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공익인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health, saf</w:t>
      </w:r>
      <w:r w:rsidR="007609D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ty, welfare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Pr="00FB6338" w:rsidRDefault="00E3491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Они</w:t>
      </w:r>
      <w:r w:rsidRPr="00FB633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необходимы</w:t>
      </w:r>
      <w:r w:rsidRPr="00FB633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для</w:t>
      </w:r>
      <w:r w:rsidRPr="00FB633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общественного</w:t>
      </w:r>
      <w:r w:rsidRPr="00FB633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="007609D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зд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</w:t>
      </w:r>
      <w:r w:rsidR="007609D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</w:t>
      </w:r>
      <w:r w:rsidR="007609D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оохранения</w:t>
      </w:r>
      <w:r w:rsidRPr="00FB633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безопасности</w:t>
      </w:r>
      <w:r w:rsidRPr="00FB633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Pr="00FB633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благосостояния</w:t>
      </w:r>
      <w:r w:rsidRPr="00FB6338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</w:p>
    <w:p w:rsidR="00E34918" w:rsidRPr="00FB6338" w:rsidRDefault="00E3491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00:23:13,070 --&gt; 00:23:19,640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법적인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무대를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규정하는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building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</w:p>
    <w:p w:rsidR="00801C44" w:rsidRDefault="00E3491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То есть</w:t>
      </w:r>
      <w:r w:rsidRPr="00E3491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строительны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 нормы устанавливают</w:t>
      </w:r>
      <w:r w:rsidR="0037563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юридическую базу</w:t>
      </w:r>
      <w:r w:rsidRPr="00E3491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для этого.</w:t>
      </w:r>
    </w:p>
    <w:p w:rsidR="00E34918" w:rsidRPr="00375630" w:rsidRDefault="00E3491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201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00:23:19,640 --&gt; 00:23:28,230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법적인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무대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안에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표준기술을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도입해서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써야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building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</w:p>
    <w:p w:rsidR="00375630" w:rsidRPr="00375630" w:rsidRDefault="004D5B3E" w:rsidP="00FD38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На основе</w:t>
      </w:r>
      <w:r w:rsidR="00375630" w:rsidRPr="004D5B3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юридической базы должны быть введены </w:t>
      </w:r>
      <w:r w:rsidRPr="004D5B3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 использованы </w:t>
      </w:r>
      <w:r w:rsidR="00375630" w:rsidRPr="004D5B3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станд</w:t>
      </w:r>
      <w:r w:rsidR="00FD38EC" w:rsidRPr="004D5B3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артные методы</w:t>
      </w:r>
      <w:r w:rsidR="00375630" w:rsidRPr="004D5B3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а это и есть строительный стандарт.</w:t>
      </w:r>
    </w:p>
    <w:p w:rsidR="00375630" w:rsidRPr="00FD38EC" w:rsidRDefault="0037563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202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00:23:28,230 --&gt; 00:23:34,470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building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pra</w:t>
      </w:r>
      <w:r w:rsidR="00FD38E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tice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인데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그것이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안에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37563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Строительный стандарт – </w:t>
      </w:r>
      <w:r w:rsidR="00FD38E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это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стандартная </w:t>
      </w:r>
      <w:r w:rsidR="004D5B3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методика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которая в</w:t>
      </w:r>
      <w:r w:rsidR="00FD38E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ключена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 нормы.  </w:t>
      </w:r>
    </w:p>
    <w:p w:rsidR="00375630" w:rsidRPr="004D5B3E" w:rsidRDefault="0037563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203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00:23:34,470 --&gt; 00:23:45,680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jurisdictional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floor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안에서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practice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하는것이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&amp;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되는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것입니다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375630" w:rsidRDefault="0037563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Таким образом, нормы и стандарты – это применение стандартной </w:t>
      </w:r>
      <w:r w:rsidR="004D5B3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методики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4D5B3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 рамках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юридической </w:t>
      </w:r>
      <w:r w:rsidR="00911E0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базы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801C44" w:rsidRPr="00375630" w:rsidRDefault="0037563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204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00:23:45,680 --&gt; 00:23:52,040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조금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구체적으로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설명하기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밑에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그림을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</w:p>
    <w:p w:rsidR="00801C44" w:rsidRDefault="0037563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Дл</w:t>
      </w:r>
      <w:r w:rsidR="007609D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я более подробного объяснения </w:t>
      </w:r>
      <w:r w:rsidR="00FD38E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рассмотрим</w:t>
      </w:r>
      <w:r w:rsidR="007609D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B222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рисунок ниже. </w:t>
      </w:r>
    </w:p>
    <w:p w:rsidR="00375630" w:rsidRPr="00FD38EC" w:rsidRDefault="0037563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205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00:23:52,040 --&gt; 00:24:00,360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lastRenderedPageBreak/>
        <w:t>a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set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of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rules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of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procedure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and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standards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of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material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이렇게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나와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B2228E" w:rsidRDefault="00B2228E" w:rsidP="00B222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Здесь </w:t>
      </w:r>
      <w:r w:rsidR="00911E0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указано</w:t>
      </w:r>
      <w:r w:rsidR="00796D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что это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свод</w:t>
      </w:r>
      <w:r w:rsidRPr="005200B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правил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для процедур и</w:t>
      </w:r>
      <w:r w:rsidRPr="005200B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стандартов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для </w:t>
      </w:r>
      <w:r w:rsidRPr="005200B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материалов.</w:t>
      </w:r>
    </w:p>
    <w:p w:rsidR="00801C44" w:rsidRPr="00911E0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206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00:24:00,360 --&gt; 00:24:05,200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rule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of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procedure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라는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게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building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이고</w:t>
      </w:r>
    </w:p>
    <w:p w:rsidR="00801C44" w:rsidRDefault="00FD38E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</w:t>
      </w:r>
      <w:r w:rsidR="00B222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равил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 для процедур</w:t>
      </w:r>
      <w:r w:rsidR="00B222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571B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– это </w:t>
      </w:r>
      <w:r w:rsidR="00B222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строительные нормы. </w:t>
      </w:r>
    </w:p>
    <w:p w:rsidR="00B2228E" w:rsidRPr="00571B38" w:rsidRDefault="00B2228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207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00:24:05,200 --&gt; 00:24:07,790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of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material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이라는게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building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이고</w:t>
      </w:r>
    </w:p>
    <w:p w:rsidR="00801C44" w:rsidRPr="00B2228E" w:rsidRDefault="00B2228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Стандарт</w:t>
      </w:r>
      <w:r w:rsidRPr="00B222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для</w:t>
      </w:r>
      <w:r w:rsidRPr="00B222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материалов</w:t>
      </w:r>
      <w:r w:rsidR="00571B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- это</w:t>
      </w:r>
      <w:r w:rsidRPr="00B222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строительный стандарт. </w:t>
      </w:r>
      <w:r w:rsidRPr="00B222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 </w:t>
      </w:r>
    </w:p>
    <w:p w:rsidR="00B2228E" w:rsidRPr="00571B38" w:rsidRDefault="00B2228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208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00:24:07,790 --&gt; 00:24:09,340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이렇게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나눠서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같습니다</w:t>
      </w:r>
    </w:p>
    <w:p w:rsidR="00801C44" w:rsidRDefault="00B2228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Можно разделить </w:t>
      </w:r>
      <w:r w:rsidR="00796D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эти понятия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так. </w:t>
      </w:r>
    </w:p>
    <w:p w:rsidR="00B2228E" w:rsidRPr="00796DF2" w:rsidRDefault="00B2228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209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00:24:09,340 --&gt; 00:24:17,360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합치면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하나의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세트가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되는데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bulding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목적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(purpose)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</w:p>
    <w:p w:rsidR="00801C44" w:rsidRDefault="00B2228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При</w:t>
      </w:r>
      <w:r w:rsidRPr="00B222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их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объединении получается</w:t>
      </w:r>
      <w:r w:rsidRPr="00B222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911E0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цельный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796D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комплект, где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строительные нормы – это цель</w:t>
      </w:r>
      <w:r w:rsidR="00796D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B2228E" w:rsidRPr="00911E01" w:rsidRDefault="00B2228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210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00:24:17,360 --&gt; 00:24:22,930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building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목적을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달성하기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수단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(means)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됩니다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796DF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а </w:t>
      </w:r>
      <w:r w:rsidR="00B2228E" w:rsidRPr="00B222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строительный стандарт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- это</w:t>
      </w:r>
      <w:r w:rsidR="00B2228E" w:rsidRPr="00B222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средство </w:t>
      </w:r>
      <w:r w:rsidR="00B222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для </w:t>
      </w:r>
      <w:r w:rsidR="00B2228E" w:rsidRPr="00B222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достижения этой цели.</w:t>
      </w:r>
    </w:p>
    <w:p w:rsidR="00B2228E" w:rsidRPr="00796DF2" w:rsidRDefault="00B2228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211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00:24:22,930 --&gt; 00:24:32,270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그렇기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building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의무적으로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B2228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Вот почему строительные нормы </w:t>
      </w:r>
      <w:r w:rsidR="00796D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являются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обязательны</w:t>
      </w:r>
      <w:r w:rsidR="00796D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B2228E" w:rsidRPr="00B2228E" w:rsidRDefault="00B2228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212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00:24:32,270 --&gt; 00:24:38,360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그리고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선택을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B2228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22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А для этого мы </w:t>
      </w:r>
      <w:r w:rsidR="00911E0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должны </w:t>
      </w:r>
      <w:r w:rsidRPr="00B222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делать выбор</w:t>
      </w:r>
      <w:r w:rsidR="00796D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:rsidR="00B2228E" w:rsidRPr="00B2228E" w:rsidRDefault="00B2228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213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00:24:38,360 --&gt; 00:24:41,650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그것이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how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yo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do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it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됩니다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796DF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</w:t>
      </w:r>
      <w:r w:rsidR="00B222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 есть т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</w:t>
      </w:r>
      <w:r w:rsidR="00B222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как вы это делаете. </w:t>
      </w:r>
    </w:p>
    <w:p w:rsidR="00B2228E" w:rsidRPr="00796DF2" w:rsidRDefault="00B2228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214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00:24:41,650 --&gt; 00:24:51,840</w:t>
      </w:r>
    </w:p>
    <w:p w:rsidR="00801C44" w:rsidRPr="00B23C4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즉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목적을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달성하기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&amp;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서로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선택하고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따르는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choose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and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compliance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해야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되는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B2228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222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lastRenderedPageBreak/>
        <w:t>Другими словами, для достижения цели эт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Pr="00B222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нормы</w:t>
      </w:r>
      <w:r w:rsidRPr="00B222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стандарт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</w:t>
      </w:r>
      <w:r w:rsidRPr="00B222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должны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совместно</w:t>
      </w:r>
      <w:r w:rsidRPr="00B222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выбирать</w:t>
      </w:r>
      <w:r w:rsidR="00571B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друг друга</w:t>
      </w:r>
      <w:r w:rsidRPr="00B222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соответствовать друг другу.</w:t>
      </w:r>
    </w:p>
    <w:p w:rsidR="00B2228E" w:rsidRPr="00571B38" w:rsidRDefault="00B2228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CE4AC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215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00:24:51,840 --&gt; 00:24:56,140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목적과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수단이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서로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합성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Pr="00411B23" w:rsidRDefault="00411B2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Цель и средство должны сочетаться друг с другом. </w:t>
      </w:r>
    </w:p>
    <w:p w:rsidR="00411B23" w:rsidRDefault="00411B2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216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00:24:56,140 --&gt; 00:25:05,970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의미에서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building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building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구분해서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정의를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이야기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할때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필요가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796DF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</w:t>
      </w:r>
      <w:r w:rsidR="00242A4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еобходимо понимать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 этом смысле</w:t>
      </w:r>
      <w:r w:rsidR="00242A4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когда дается </w:t>
      </w:r>
      <w:r w:rsidR="00411B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определени</w:t>
      </w:r>
      <w:r w:rsidR="00242A4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е с </w:t>
      </w:r>
      <w:r w:rsidR="00411B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раздел</w:t>
      </w:r>
      <w:r w:rsidR="00242A4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ением</w:t>
      </w:r>
      <w:r w:rsidR="00411B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FB677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на </w:t>
      </w:r>
      <w:r w:rsidR="00411B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строительны</w:t>
      </w:r>
      <w:r w:rsidR="00FB677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</w:t>
      </w:r>
      <w:r w:rsidR="00411B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норм</w:t>
      </w:r>
      <w:r w:rsidR="00FB677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</w:t>
      </w:r>
      <w:r w:rsidR="00411B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строительны</w:t>
      </w:r>
      <w:r w:rsidR="00FB677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</w:t>
      </w:r>
      <w:r w:rsidR="00411B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стандарт</w:t>
      </w:r>
      <w:r w:rsidR="00FB677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</w:t>
      </w:r>
      <w:r w:rsidR="00411B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411B23" w:rsidRPr="00FB677E" w:rsidRDefault="00411B2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217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00:25:05,970 --&gt; 00:25:17,580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어떻게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맞물려서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건설에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 &amp;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형성하는지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필요가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</w:p>
    <w:p w:rsidR="00801C44" w:rsidRDefault="00242A4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Необходимо</w:t>
      </w:r>
      <w:r w:rsidRPr="00242A4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пон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имать</w:t>
      </w:r>
      <w:r w:rsidRPr="00242A4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как они сочетаются друг с другом</w:t>
      </w:r>
      <w:r w:rsidR="00B5494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для формирования</w:t>
      </w:r>
      <w:r w:rsidRPr="00242A4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строительны</w:t>
      </w:r>
      <w:r w:rsidR="00B5494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х норм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стандарт</w:t>
      </w:r>
      <w:r w:rsidR="00B5494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ов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242A4A" w:rsidRPr="00242A4A" w:rsidRDefault="00242A4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218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00:25:17,580 --&gt; 00:25:25,850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이번에는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 &amp;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구체적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사례를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가지고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보겠습니다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242A4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Теперь рассмотрим конкретный пример норм и стандартов. </w:t>
      </w:r>
    </w:p>
    <w:p w:rsidR="00242A4A" w:rsidRPr="00242A4A" w:rsidRDefault="00242A4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219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00:25:25,850 --&gt; 00:25:36,830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what you must do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해야만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어떻게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달성할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것인지에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수단입니다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242A4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42A4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Прежде всего,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нормы</w:t>
      </w:r>
      <w:r w:rsidR="00A520C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описывают</w:t>
      </w:r>
      <w:r w:rsidRPr="00242A4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то, что </w:t>
      </w:r>
      <w:r w:rsidR="00A520C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необходимо сделать</w:t>
      </w:r>
      <w:r w:rsidRPr="00242A4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а стандарт —</w:t>
      </w:r>
      <w:r w:rsidR="00FB677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242A4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средство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с помощью которого это</w:t>
      </w:r>
      <w:r w:rsidRPr="00242A4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A520C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достигается,</w:t>
      </w:r>
    </w:p>
    <w:p w:rsidR="00242A4A" w:rsidRPr="00242A4A" w:rsidRDefault="00242A4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A520CD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kern w:val="0"/>
          <w:sz w:val="24"/>
          <w:szCs w:val="24"/>
        </w:rPr>
      </w:pPr>
      <w:r w:rsidRPr="00A520CD">
        <w:rPr>
          <w:rFonts w:ascii="Times New Roman" w:eastAsia="GulimChe" w:hAnsi="Times New Roman" w:cs="Times New Roman"/>
          <w:kern w:val="0"/>
          <w:sz w:val="24"/>
          <w:szCs w:val="24"/>
        </w:rPr>
        <w:t>220</w:t>
      </w:r>
    </w:p>
    <w:p w:rsidR="00801C44" w:rsidRPr="00A520CD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kern w:val="0"/>
          <w:sz w:val="24"/>
          <w:szCs w:val="24"/>
        </w:rPr>
      </w:pPr>
      <w:r w:rsidRPr="00A520CD">
        <w:rPr>
          <w:rFonts w:ascii="Times New Roman" w:eastAsia="GulimChe" w:hAnsi="Times New Roman" w:cs="Times New Roman"/>
          <w:kern w:val="0"/>
          <w:sz w:val="24"/>
          <w:szCs w:val="24"/>
        </w:rPr>
        <w:t>00:25:36,830 --&gt; 00:25:39,730</w:t>
      </w:r>
    </w:p>
    <w:p w:rsidR="00801C44" w:rsidRPr="00A520CD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kern w:val="0"/>
          <w:sz w:val="24"/>
          <w:szCs w:val="24"/>
        </w:rPr>
      </w:pPr>
      <w:r w:rsidRPr="00A520CD">
        <w:rPr>
          <w:rFonts w:ascii="Times New Roman" w:eastAsia="GulimChe" w:hAnsi="Times New Roman" w:cs="Times New Roman"/>
          <w:kern w:val="0"/>
          <w:sz w:val="24"/>
          <w:szCs w:val="24"/>
        </w:rPr>
        <w:t>how you do it</w:t>
      </w:r>
      <w:r w:rsidRPr="00A520CD">
        <w:rPr>
          <w:rFonts w:ascii="Times New Roman" w:eastAsia="GulimChe" w:hAnsi="Times New Roman" w:cs="Times New Roman"/>
          <w:kern w:val="0"/>
          <w:sz w:val="24"/>
          <w:szCs w:val="24"/>
        </w:rPr>
        <w:t>이라고도</w:t>
      </w:r>
      <w:r w:rsidRPr="00A520CD">
        <w:rPr>
          <w:rFonts w:ascii="Times New Roman" w:eastAsia="GulimChe" w:hAnsi="Times New Roman" w:cs="Times New Roman"/>
          <w:kern w:val="0"/>
          <w:sz w:val="24"/>
          <w:szCs w:val="24"/>
        </w:rPr>
        <w:t xml:space="preserve"> </w:t>
      </w:r>
      <w:r w:rsidRPr="00A520CD">
        <w:rPr>
          <w:rFonts w:ascii="Times New Roman" w:eastAsia="GulimChe" w:hAnsi="Times New Roman" w:cs="Times New Roman"/>
          <w:kern w:val="0"/>
          <w:sz w:val="24"/>
          <w:szCs w:val="24"/>
        </w:rPr>
        <w:t>이야기를</w:t>
      </w:r>
      <w:r w:rsidRPr="00A520CD">
        <w:rPr>
          <w:rFonts w:ascii="Times New Roman" w:eastAsia="GulimChe" w:hAnsi="Times New Roman" w:cs="Times New Roman"/>
          <w:kern w:val="0"/>
          <w:sz w:val="24"/>
          <w:szCs w:val="24"/>
        </w:rPr>
        <w:t xml:space="preserve"> </w:t>
      </w:r>
      <w:r w:rsidRPr="00A520CD">
        <w:rPr>
          <w:rFonts w:ascii="Times New Roman" w:eastAsia="GulimChe" w:hAnsi="Times New Roman" w:cs="Times New Roman"/>
          <w:kern w:val="0"/>
          <w:sz w:val="24"/>
          <w:szCs w:val="24"/>
        </w:rPr>
        <w:t>했습니다</w:t>
      </w:r>
      <w:r w:rsidRPr="00A520CD">
        <w:rPr>
          <w:rFonts w:ascii="Times New Roman" w:eastAsia="GulimChe" w:hAnsi="Times New Roman" w:cs="Times New Roman"/>
          <w:kern w:val="0"/>
          <w:sz w:val="24"/>
          <w:szCs w:val="24"/>
        </w:rPr>
        <w:t>.</w:t>
      </w:r>
    </w:p>
    <w:p w:rsidR="00801C44" w:rsidRPr="00A520CD" w:rsidRDefault="00A520C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kern w:val="0"/>
          <w:sz w:val="24"/>
          <w:szCs w:val="24"/>
          <w:lang w:val="ru-RU"/>
        </w:rPr>
        <w:t>т</w:t>
      </w:r>
      <w:r w:rsidR="00B23C41" w:rsidRPr="00A520CD">
        <w:rPr>
          <w:rFonts w:ascii="Times New Roman" w:eastAsia="GulimChe" w:hAnsi="Times New Roman" w:cs="Times New Roman"/>
          <w:kern w:val="0"/>
          <w:sz w:val="24"/>
          <w:szCs w:val="24"/>
          <w:lang w:val="ru-RU"/>
        </w:rPr>
        <w:t xml:space="preserve">о есть </w:t>
      </w:r>
      <w:r>
        <w:rPr>
          <w:rFonts w:ascii="Times New Roman" w:eastAsia="GulimChe" w:hAnsi="Times New Roman" w:cs="Times New Roman"/>
          <w:kern w:val="0"/>
          <w:sz w:val="24"/>
          <w:szCs w:val="24"/>
          <w:lang w:val="ru-RU"/>
        </w:rPr>
        <w:t>то,</w:t>
      </w:r>
      <w:r w:rsidR="00B23C41" w:rsidRPr="00A520CD">
        <w:rPr>
          <w:rFonts w:ascii="Times New Roman" w:eastAsia="GulimChe" w:hAnsi="Times New Roman" w:cs="Times New Roman"/>
          <w:kern w:val="0"/>
          <w:sz w:val="24"/>
          <w:szCs w:val="24"/>
          <w:lang w:val="ru-RU"/>
        </w:rPr>
        <w:t xml:space="preserve"> к</w:t>
      </w:r>
      <w:r w:rsidR="003202BB" w:rsidRPr="00A520CD">
        <w:rPr>
          <w:rFonts w:ascii="Times New Roman" w:eastAsia="GulimChe" w:hAnsi="Times New Roman" w:cs="Times New Roman"/>
          <w:kern w:val="0"/>
          <w:sz w:val="24"/>
          <w:szCs w:val="24"/>
          <w:lang w:val="ru-RU"/>
        </w:rPr>
        <w:t>ак вы это делаете</w:t>
      </w:r>
      <w:r w:rsidR="00B23C41" w:rsidRPr="00A520CD">
        <w:rPr>
          <w:rFonts w:ascii="Times New Roman" w:eastAsia="GulimChe" w:hAnsi="Times New Roman" w:cs="Times New Roman"/>
          <w:kern w:val="0"/>
          <w:sz w:val="24"/>
          <w:szCs w:val="24"/>
          <w:lang w:val="ru-RU"/>
        </w:rPr>
        <w:t xml:space="preserve">. </w:t>
      </w:r>
    </w:p>
    <w:p w:rsidR="003202BB" w:rsidRPr="003202BB" w:rsidRDefault="003202B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221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00:25:39,730 --&gt; 00:25:45,620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빌딩에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설치에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스프링클러를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가지고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얘기해봅시다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116C6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116C6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Итак, давайте поговорим о </w:t>
      </w:r>
      <w:r w:rsidR="001C48F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спринклерах</w:t>
      </w:r>
      <w:r w:rsidRPr="00116C6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установленных в нашем здании.</w:t>
      </w:r>
    </w:p>
    <w:p w:rsidR="00116C6B" w:rsidRPr="00AA404E" w:rsidRDefault="00116C6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222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00:25:45,620 --&gt; 00:25:50,940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소위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화재가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일어났을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불을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끄기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여러가지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규정들이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AA404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lastRenderedPageBreak/>
        <w:t>В настоящее время</w:t>
      </w:r>
      <w:r w:rsidRPr="00AA404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существу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ю</w:t>
      </w:r>
      <w:r w:rsidRPr="00AA404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раз</w:t>
      </w:r>
      <w:r w:rsidR="00911E0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ные</w:t>
      </w:r>
      <w:r w:rsidRPr="00AA404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правил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</w:t>
      </w:r>
      <w:r w:rsidRPr="00AA404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пожаротушения</w:t>
      </w:r>
      <w:r w:rsidRPr="00AA404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 случае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возникновения</w:t>
      </w:r>
      <w:r w:rsidRPr="00AA404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пожара.</w:t>
      </w:r>
    </w:p>
    <w:p w:rsidR="00AA404E" w:rsidRPr="00AA404E" w:rsidRDefault="00AA404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223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00:25:50,940 --&gt; 00:26:01,340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첫번째로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스프링클러를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설치해야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되느냐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되느냐가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AA404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Прежде всего, есть нормы, которые регламентируют, нужно ли устанавливать </w:t>
      </w:r>
      <w:r w:rsidR="001C48F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спринклеры</w:t>
      </w:r>
      <w:r w:rsidR="00F70CD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или нет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AA404E" w:rsidRPr="00F70CDA" w:rsidRDefault="00AA404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224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00:26:01,340 --&gt; 00:26:04,890</w:t>
      </w:r>
    </w:p>
    <w:p w:rsidR="009B62CB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여기는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꼭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스프링클러를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설치해야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된다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여기는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설치를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된다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같이</w:t>
      </w:r>
    </w:p>
    <w:p w:rsidR="00801C44" w:rsidRPr="009B62CB" w:rsidRDefault="001C48F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Здесь</w:t>
      </w:r>
      <w:r w:rsidRPr="009B62C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обязательно</w:t>
      </w:r>
      <w:r w:rsidRPr="009B62C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нужно</w:t>
      </w:r>
      <w:r w:rsidRPr="009B62C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установить</w:t>
      </w:r>
      <w:r w:rsidRPr="009B62C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спринклеры</w:t>
      </w:r>
      <w:r w:rsidR="009B62CB" w:rsidRPr="009B62C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9B62C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 здесь</w:t>
      </w:r>
      <w:r w:rsidR="009B62CB" w:rsidRPr="009B62C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- </w:t>
      </w:r>
      <w:r w:rsidR="009B62C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необязательно устанавливать</w:t>
      </w:r>
      <w:r w:rsidR="00C320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  <w:r w:rsidR="009B62C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9B62C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F70CDA" w:rsidRPr="00C32068" w:rsidRDefault="00F70CD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225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00:26:04,890 --&gt; 00:26:11,200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되느는지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되는지에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의무에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C3206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</w:t>
      </w:r>
      <w:r w:rsidR="009B62C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ак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им образом</w:t>
      </w:r>
      <w:r w:rsid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9B62C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нормы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регламентируют</w:t>
      </w:r>
      <w:r w:rsidR="00B23C4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9B62C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обязательна ли </w:t>
      </w:r>
      <w:r w:rsidR="00A520C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их </w:t>
      </w:r>
      <w:r w:rsidR="009B62C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установка или нет. </w:t>
      </w:r>
    </w:p>
    <w:p w:rsidR="009B62CB" w:rsidRPr="00B23C41" w:rsidRDefault="009B62C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226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00:26:11,200 --&gt; 00:26:26,960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그런데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이것은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어떻게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공동의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안전을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달성하기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목적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차원에서의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법적인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규정입니다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</w:p>
    <w:p w:rsidR="00801C44" w:rsidRDefault="004D381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Э</w:t>
      </w:r>
      <w:r w:rsidR="00805F4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то в некотором роде правов</w:t>
      </w:r>
      <w:r w:rsidR="00EC7ED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ое</w:t>
      </w:r>
      <w:r w:rsidR="00805F4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EC7ED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регулирование</w:t>
      </w:r>
      <w:r w:rsidR="00805F4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 целях обеспечения нашей обще</w:t>
      </w:r>
      <w:r w:rsidR="00A520C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ственной</w:t>
      </w:r>
      <w:r w:rsidR="00805F4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безопасности. </w:t>
      </w:r>
    </w:p>
    <w:p w:rsidR="00805F49" w:rsidRPr="00805F49" w:rsidRDefault="00805F4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227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00:26:26,960 --&gt; 00:26:31,230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그런데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밑에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처럼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스프링클러를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설치해야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된다면</w:t>
      </w:r>
    </w:p>
    <w:p w:rsidR="00801C44" w:rsidRDefault="00805F4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 стандарт регламентирует</w:t>
      </w:r>
      <w:r w:rsidR="00750BC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подробные нормативные правила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как </w:t>
      </w:r>
      <w:r w:rsidR="00750BC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для случая, который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вы видите внизу</w:t>
      </w:r>
      <w:r w:rsidR="00750BC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когда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необходим</w:t>
      </w:r>
      <w:r w:rsidR="00750BC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установк</w:t>
      </w:r>
      <w:r w:rsidR="00750BC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спринклера,</w:t>
      </w:r>
    </w:p>
    <w:p w:rsidR="00805F49" w:rsidRPr="00805F49" w:rsidRDefault="00805F4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228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00:26:31,230 --&gt; 00:26:42,790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스프링클러의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유량은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초당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얼마나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나와야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작동온도는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얼마가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되어야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하는지</w:t>
      </w:r>
    </w:p>
    <w:p w:rsidR="00801C44" w:rsidRDefault="00750BC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 том, </w:t>
      </w:r>
      <w:r w:rsidR="00805F4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какой должен быть расход в секунду, какая должна быть рабочая температура, </w:t>
      </w:r>
    </w:p>
    <w:p w:rsidR="00805F49" w:rsidRPr="00805F49" w:rsidRDefault="00805F4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229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00:26:42,790 --&gt; 00:26:50,590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간격은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어떻게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설치해야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되는지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내구성은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어떻게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되는지에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세세한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표준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규정들이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필요한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것인데요</w:t>
      </w:r>
    </w:p>
    <w:p w:rsidR="00801C44" w:rsidRDefault="00805F4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какой должен быть интервал установки</w:t>
      </w:r>
      <w:r w:rsidR="00FB677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спринклеров,</w:t>
      </w:r>
      <w:r w:rsidR="004D381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EF3D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какой должен быть </w:t>
      </w:r>
      <w:r w:rsidR="00FB677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их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срок слу</w:t>
      </w:r>
      <w:r w:rsidR="00750BC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жбы</w:t>
      </w:r>
      <w:r w:rsidR="00EF3D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5F49" w:rsidRPr="00FB677E" w:rsidRDefault="00805F4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00:26:50,590 --&gt; 00:26:58,800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어떻게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설치할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방법론을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얘기하는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750BC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lastRenderedPageBreak/>
        <w:t xml:space="preserve">То есть стандарт описывает </w:t>
      </w:r>
      <w:r w:rsidR="00EF3D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процедуру</w:t>
      </w:r>
      <w:r w:rsidR="00C75D5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того, что и как надо </w:t>
      </w:r>
      <w:r w:rsidR="004D381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устанавливать. </w:t>
      </w:r>
      <w:r w:rsidR="00C75D5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750BCA" w:rsidRPr="00750BCA" w:rsidRDefault="00750BC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231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00:26:58,800 --&gt; 00:27:05,530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이처럼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 &amp;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스프링클러에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적용해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보았을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다르다는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4D381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Таким образом, на этом примере применения норм и стандартов для спринклера, мож</w:t>
      </w:r>
      <w:r w:rsidR="00EC7ED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FB677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понять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в чем их разница. </w:t>
      </w:r>
    </w:p>
    <w:p w:rsidR="004D3811" w:rsidRPr="00EC7ED0" w:rsidRDefault="004D381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232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00:27:05,530 --&gt; 00:27:13,000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없으면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 &amp; standard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안됨으로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있어야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합니다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4D381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При отсутствии</w:t>
      </w:r>
      <w:r w:rsidR="00A520C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обоих компонентов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не</w:t>
      </w:r>
      <w:r w:rsidR="00EF3DF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возможн</w:t>
      </w:r>
      <w:r w:rsidR="00FB677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 существование норм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стандарт</w:t>
      </w:r>
      <w:r w:rsidR="00FB677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ов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поэтому обязательно наличие </w:t>
      </w:r>
      <w:r w:rsidR="00FB677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2 компонентов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4D3811" w:rsidRPr="00FB677E" w:rsidRDefault="004D381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4D381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4D381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233</w:t>
      </w:r>
    </w:p>
    <w:p w:rsidR="00801C44" w:rsidRPr="00FB633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4D381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00:27:13,000 --&gt; 00</w:t>
      </w:r>
      <w:r w:rsidRPr="00FB63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:27:27,620</w:t>
      </w:r>
    </w:p>
    <w:p w:rsidR="00801C44" w:rsidRPr="00FB633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이것을</w:t>
      </w:r>
      <w:r w:rsidRPr="00FB63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가지고</w:t>
      </w:r>
      <w:r w:rsidRPr="00FB63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우리가</w:t>
      </w:r>
      <w:r w:rsidRPr="00FB63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FB63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developing</w:t>
      </w:r>
      <w:r w:rsidRPr="00FB63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system</w:t>
      </w:r>
      <w:r w:rsidRPr="00FB63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가운데</w:t>
      </w:r>
      <w:r w:rsidRPr="00FB63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그림을</w:t>
      </w:r>
      <w:r w:rsidRPr="00FB63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볼때</w:t>
      </w:r>
      <w:r w:rsidRPr="00FB63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model</w:t>
      </w:r>
      <w:r w:rsidRPr="00FB63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FB63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agencies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FB63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있는데</w:t>
      </w:r>
    </w:p>
    <w:p w:rsidR="00801C44" w:rsidRDefault="0050473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Кроме того,</w:t>
      </w:r>
      <w:r w:rsidR="00B67C2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согласно рисунку в системе разработки норм есть ведомства по разработке типовых норм.</w:t>
      </w:r>
    </w:p>
    <w:p w:rsidR="004D3811" w:rsidRPr="004D3811" w:rsidRDefault="004D381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234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00:27:27,620 --&gt; 00:27:35,950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agency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앞에서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미국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설명할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ANSI, ICC, NEC, NPC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있다는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설명을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드렸는데요</w:t>
      </w:r>
    </w:p>
    <w:p w:rsidR="00801C44" w:rsidRPr="00CE7150" w:rsidRDefault="007609D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</w:t>
      </w:r>
      <w:r w:rsidR="0050473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огда я объяснял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ранее</w:t>
      </w:r>
      <w:r w:rsidR="0050473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для США, я говорил</w:t>
      </w:r>
      <w:r w:rsidR="00CE715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 наличии таких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9A338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ведомств</w:t>
      </w:r>
      <w:r w:rsidR="00CE715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как </w:t>
      </w:r>
      <w:r w:rsidR="00504732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ANSI</w:t>
      </w:r>
      <w:r w:rsidR="00504732" w:rsidRPr="0050473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504732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ICC</w:t>
      </w:r>
      <w:r w:rsidR="00504732" w:rsidRPr="0050473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504732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NEC</w:t>
      </w:r>
      <w:r w:rsidR="00504732" w:rsidRPr="0050473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504732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NPC</w:t>
      </w:r>
      <w:r w:rsidR="00CE715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504732" w:rsidRPr="00504732" w:rsidRDefault="0050473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235</w:t>
      </w:r>
    </w:p>
    <w:p w:rsidR="00801C44" w:rsidRPr="00DF072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00:27:35,950 --&gt; 00:27:49,930</w:t>
      </w:r>
    </w:p>
    <w:p w:rsidR="008361F2" w:rsidRPr="00DF072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거기서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health safety welfare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우리의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목적인데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여기에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초점을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맞춘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공공의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이익을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규정합니다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361F2" w:rsidRPr="00DF0723" w:rsidRDefault="003855B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 ц</w:t>
      </w:r>
      <w:r w:rsidR="008361F2"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елью</w:t>
      </w:r>
      <w:r w:rsidR="009A338F"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8361F2"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является обеспечение здравоохранения, безопасности и благосостояния, </w:t>
      </w:r>
      <w:r w:rsidR="009A338F"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то есть 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эти агентства</w:t>
      </w:r>
      <w:r w:rsidR="009A338F"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определяют соответствующие </w:t>
      </w:r>
      <w:r w:rsidR="00522FB1"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нормы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</w:t>
      </w:r>
      <w:r w:rsidR="00322EC2"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ля 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общественного блага.</w:t>
      </w:r>
    </w:p>
    <w:p w:rsidR="00801C44" w:rsidRPr="00DF072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DF072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236</w:t>
      </w:r>
    </w:p>
    <w:p w:rsidR="00801C44" w:rsidRPr="00DF072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00:27:49,930 --&gt; 00:27:55,900</w:t>
      </w:r>
    </w:p>
    <w:p w:rsidR="00801C44" w:rsidRPr="00DF072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이것은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해야할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일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그러면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여기에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맞출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기술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기준들</w:t>
      </w:r>
    </w:p>
    <w:p w:rsidR="00801C44" w:rsidRPr="00DF0723" w:rsidRDefault="00DF072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Они определяют</w:t>
      </w:r>
      <w:r w:rsidR="00CE7150"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то, что необходимо </w:t>
      </w:r>
      <w:r w:rsidR="00EC7ED0"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достичь</w:t>
      </w:r>
      <w:r w:rsidR="00CE7150"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  <w:r w:rsidR="00EC7ED0"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Поэтому технические нормы и стандарты</w:t>
      </w:r>
      <w:r w:rsidR="00322EC2"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которые должны быть соблюдены,</w:t>
      </w:r>
    </w:p>
    <w:p w:rsidR="00CE7150" w:rsidRPr="00DF0723" w:rsidRDefault="00CE715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DF072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237</w:t>
      </w:r>
    </w:p>
    <w:p w:rsidR="00801C44" w:rsidRPr="00DF072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00:27:55,900 --&gt; 00:28:01,650</w:t>
      </w:r>
    </w:p>
    <w:p w:rsidR="00801C44" w:rsidRPr="00DF072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 w:hint="eastAsia"/>
          <w:color w:val="000000"/>
          <w:kern w:val="0"/>
          <w:sz w:val="24"/>
          <w:szCs w:val="24"/>
        </w:rPr>
      </w:pP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즉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reference standard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로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ASCE, ASTM, ACI, AASHTO 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것들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EC7ED0" w:rsidRPr="00EC7ED0" w:rsidRDefault="00322EC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</w:t>
      </w:r>
      <w:r w:rsidR="00EC7ED0"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 есть нормы и стандарты </w:t>
      </w:r>
      <w:r w:rsidR="00EC7ED0"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ASCE, ASTM, ACI, AASHTO</w:t>
      </w:r>
      <w:r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EC7ED0"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используются в качестве </w:t>
      </w:r>
      <w:proofErr w:type="gramStart"/>
      <w:r w:rsidR="00EC7ED0"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ссылочных</w:t>
      </w:r>
      <w:proofErr w:type="gramEnd"/>
      <w:r w:rsidR="00EC7ED0"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  <w:r w:rsidR="00EC7ED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EC7ED0" w:rsidRPr="00EC7ED0" w:rsidRDefault="00EC7ED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238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lastRenderedPageBreak/>
        <w:t>00:28:01,650 --&gt; 00:28:11,380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곳에서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여러가지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표준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재료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표준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설계방식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표준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설계</w:t>
      </w:r>
    </w:p>
    <w:p w:rsidR="00801C44" w:rsidRPr="00CE7150" w:rsidRDefault="00F42FA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Этими ведомствами</w:t>
      </w:r>
      <w:r w:rsidR="00CE715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разрабатываются различные стандартные материалы, стандартная методология проектирования, стандартный проект, </w:t>
      </w:r>
    </w:p>
    <w:p w:rsidR="00CE7150" w:rsidRPr="00CE7150" w:rsidRDefault="00CE715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239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00:28:11,380 --&gt; 00:28:15,090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표준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installation m</w:t>
      </w:r>
      <w:r w:rsidR="00CE715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thodology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것들을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만들어냅니다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7609D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а также стандартная методология монтажа. </w:t>
      </w:r>
    </w:p>
    <w:p w:rsidR="007609DE" w:rsidRPr="007609DE" w:rsidRDefault="007609D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00:28:15,090 --&gt; 00:28:18,710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그러면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 agency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채택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32A4F" w:rsidRPr="00832A4F" w:rsidRDefault="00F42FA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</w:t>
      </w:r>
      <w:r w:rsidR="00832A4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отом они принимаются ведомствами по </w:t>
      </w:r>
      <w:r w:rsidR="005D0E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нормам</w:t>
      </w:r>
      <w:r w:rsidR="00832A4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832A4F" w:rsidRPr="00832A4F" w:rsidRDefault="00832A4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8361F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241</w:t>
      </w:r>
    </w:p>
    <w:p w:rsidR="00801C44" w:rsidRPr="008361F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00:28:18,710 --&gt; 00:28:25,960</w:t>
      </w:r>
    </w:p>
    <w:p w:rsidR="00801C44" w:rsidRPr="008361F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채택을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할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satisfactory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to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and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compliant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with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requirements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이렇게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되어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Pr="008361F2" w:rsidRDefault="00832A4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Они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принимаются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когда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удовлетворяют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соответствуют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требованиям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832A4F" w:rsidRPr="008361F2" w:rsidRDefault="00832A4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8361F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242</w:t>
      </w:r>
    </w:p>
    <w:p w:rsidR="00801C44" w:rsidRPr="008361F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00:28:25,960 --&gt; 00:28:35,730</w:t>
      </w:r>
    </w:p>
    <w:p w:rsidR="00801C44" w:rsidRPr="008361F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그렇게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두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가지가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합쳐진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것을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model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reference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라고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얘기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하는데</w:t>
      </w:r>
    </w:p>
    <w:p w:rsidR="00801C44" w:rsidRPr="00E54670" w:rsidRDefault="005D0EB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Мы говорим, что</w:t>
      </w:r>
      <w:r w:rsidR="00E54670"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это</w:t>
      </w:r>
      <w:r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E54670"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комплекс</w:t>
      </w:r>
      <w:r w:rsidR="00FB6338"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двух </w:t>
      </w:r>
      <w:r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компонентов - </w:t>
      </w:r>
      <w:r w:rsidR="00322409"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типовы</w:t>
      </w:r>
      <w:r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х</w:t>
      </w:r>
      <w:r w:rsidR="00322409"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норм </w:t>
      </w:r>
      <w:r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="00322409"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ссылочны</w:t>
      </w:r>
      <w:r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х</w:t>
      </w:r>
      <w:r w:rsidR="00322409"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стандарт</w:t>
      </w:r>
      <w:r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ов,</w:t>
      </w:r>
    </w:p>
    <w:p w:rsidR="00832A4F" w:rsidRPr="00E54670" w:rsidRDefault="00832A4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54670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243</w:t>
      </w:r>
    </w:p>
    <w:p w:rsidR="00801C44" w:rsidRPr="00E54670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00:28:35,730 --&gt; 00:28:40,810</w:t>
      </w:r>
    </w:p>
    <w:p w:rsidR="00801C44" w:rsidRPr="00E54670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관할권을</w:t>
      </w:r>
      <w:r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정부에서</w:t>
      </w:r>
      <w:r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채택</w:t>
      </w:r>
      <w:r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해나가는</w:t>
      </w:r>
      <w:r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것입니다</w:t>
      </w:r>
      <w:r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76536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546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 их принимает правительство юрисдикции.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FB6338" w:rsidRPr="00FB6338" w:rsidRDefault="00FB633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244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00:28:40,810 --&gt; 00:28:49,170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그때는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법적으로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집행권한이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생깁니다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76536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Тогда они </w:t>
      </w:r>
      <w:r w:rsidR="005D0E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законодательно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становятся обязательными для применения,  </w:t>
      </w:r>
    </w:p>
    <w:p w:rsidR="0076536C" w:rsidRPr="005D0EB3" w:rsidRDefault="0076536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245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00:28:49,170 --&gt; 00:28:57,970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그것이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연방용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주정부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등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(City)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코드로써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작용합니다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76536C" w:rsidRDefault="0076536C" w:rsidP="0076536C">
      <w:pPr>
        <w:widowControl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поэтому используются как нормы федерального правительства, правительства штата или муниципалитета.</w:t>
      </w:r>
    </w:p>
    <w:p w:rsidR="00801C44" w:rsidRPr="0076536C" w:rsidRDefault="0076536C" w:rsidP="0076536C">
      <w:pPr>
        <w:widowControl/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653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ab/>
      </w:r>
      <w:r w:rsidRPr="007653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ab/>
      </w:r>
      <w:r w:rsidRPr="007653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ab/>
      </w:r>
      <w:r w:rsidRPr="007653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ab/>
      </w:r>
      <w:r w:rsidRPr="007653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ab/>
      </w:r>
      <w:r w:rsidRPr="007653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ab/>
      </w:r>
      <w:r w:rsidRPr="007653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ab/>
      </w:r>
    </w:p>
    <w:p w:rsidR="00801C44" w:rsidRPr="008361F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246</w:t>
      </w:r>
    </w:p>
    <w:p w:rsidR="00801C44" w:rsidRPr="008361F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00:28:57,970 --&gt; 00:29:04,620</w:t>
      </w:r>
    </w:p>
    <w:p w:rsidR="00801C4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우리는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보통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federal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state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county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municipality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AHJ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라고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이야기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합니다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76536C" w:rsidRPr="0076536C" w:rsidRDefault="0051283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Мы обычно называем федеральное правительство, правительство штата, округа и муниципалитета </w:t>
      </w:r>
      <w:r w:rsidRPr="005D0E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уполномоченны</w:t>
      </w:r>
      <w:r w:rsidR="00BA4BA8" w:rsidRPr="005D0E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ми</w:t>
      </w:r>
      <w:r w:rsidRPr="005D0E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орган</w:t>
      </w:r>
      <w:r w:rsidR="00BA4BA8" w:rsidRPr="005D0E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ами</w:t>
      </w:r>
      <w:r w:rsidRPr="005D0E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власти</w:t>
      </w:r>
      <w:r w:rsidR="00BA4BA8" w:rsidRPr="005D0E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(</w:t>
      </w:r>
      <w:r w:rsidR="00BA4BA8" w:rsidRPr="005D0EB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AHJ</w:t>
      </w:r>
      <w:r w:rsidR="00BA4BA8" w:rsidRPr="005D0E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)</w:t>
      </w:r>
      <w:r w:rsidRPr="005D0E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801C44" w:rsidRPr="0051283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247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00:29:04,620 --&gt; 00:29:16,340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법적인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명령권을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갖고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행정기관을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얘기하는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BA4BA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То есть это государственные административные органы власти, наделенные определенными юридическими полномочиями.  </w:t>
      </w:r>
    </w:p>
    <w:p w:rsidR="00BA4BA8" w:rsidRPr="00BA4BA8" w:rsidRDefault="00BA4BA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248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00:29:16,340 --&gt; 00:29:24,820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우리나라는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과연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어떠한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종류의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시스템을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갖추는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좋을까요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?</w:t>
      </w:r>
    </w:p>
    <w:p w:rsidR="00801C44" w:rsidRDefault="000A6A1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Какие же нормы и системы должны быть в Республике Корея?</w:t>
      </w:r>
    </w:p>
    <w:p w:rsidR="000A6A13" w:rsidRPr="000A6A13" w:rsidRDefault="000A6A1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249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00:29:24,820 --&gt; 00:29:30,430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미국의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두가지의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시스템을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보았는데요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0A6A1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Мы увидели, что в Республике Корея и в США две отличные системы норм. </w:t>
      </w:r>
    </w:p>
    <w:p w:rsidR="000A6A13" w:rsidRPr="000A6A13" w:rsidRDefault="000A6A1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355E2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250</w:t>
      </w:r>
    </w:p>
    <w:p w:rsidR="00801C44" w:rsidRPr="00355E2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00:29:30,430 --&gt; 00:29:37,990</w:t>
      </w:r>
    </w:p>
    <w:p w:rsidR="00801C44" w:rsidRPr="00355E2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그러면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이것을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채택해서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나라의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새로운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시스템을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만드려고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할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</w:t>
      </w:r>
    </w:p>
    <w:p w:rsidR="00801C44" w:rsidRPr="00355E23" w:rsidRDefault="000A6A1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Поэтому при принятии</w:t>
      </w:r>
      <w:r w:rsidR="005D0EB3"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норм</w:t>
      </w:r>
      <w:r w:rsidR="00D857EE"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создании новой системы в стране</w:t>
      </w:r>
      <w:r w:rsidR="00355E23"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0A6A13" w:rsidRPr="00355E23" w:rsidRDefault="000A6A1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355E2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251</w:t>
      </w:r>
    </w:p>
    <w:p w:rsidR="00801C44" w:rsidRPr="00355E2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00:29:37,990 --&gt; 00:29:46,220</w:t>
      </w:r>
    </w:p>
    <w:p w:rsidR="00801C44" w:rsidRPr="00355E2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참고가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되는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되는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것으로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어떤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코드시스템을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선택할지는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각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국가의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입장에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따라서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다를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355E2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другие системы могут быть использованы для информации, однако </w:t>
      </w:r>
      <w:r w:rsidR="00D857EE"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какую систему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норм </w:t>
      </w:r>
      <w:r w:rsidR="00D857EE"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выбрать будет зависеть от </w:t>
      </w:r>
      <w:r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конкретной </w:t>
      </w:r>
      <w:r w:rsidR="00D857EE" w:rsidRP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ситуации в стране.</w:t>
      </w:r>
      <w:r w:rsidR="00D857E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D857EE" w:rsidRPr="00D857EE" w:rsidRDefault="00D857E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252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00:29:46,220 --&gt; 00:29:48,130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korean code system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부터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볼게요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0A6A1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Сначала рассмотрим систему норм в Республике Корея. </w:t>
      </w:r>
    </w:p>
    <w:p w:rsidR="000A6A13" w:rsidRPr="000A6A13" w:rsidRDefault="000A6A1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253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00:29:48,130 --&gt; 00:30:00,350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ko</w:t>
      </w:r>
      <w:r w:rsidR="000A6A13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ea code sysem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중앙정부가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중심이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일종의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강제력을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갖는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mandatory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Pr="000A6A13" w:rsidRDefault="00355E2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с</w:t>
      </w:r>
      <w:r w:rsidR="000A6A1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истем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</w:t>
      </w:r>
      <w:r w:rsidR="00DB302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норм Р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еспублики </w:t>
      </w:r>
      <w:r w:rsidR="00DB302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орея</w:t>
      </w:r>
      <w:r w:rsidR="00DB302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в которой центральную роль играет правительство РК,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нормы </w:t>
      </w:r>
      <w:r w:rsidR="000A6A1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являются обязательными</w:t>
      </w:r>
      <w:r w:rsidR="00DB302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для исполнения.</w:t>
      </w:r>
    </w:p>
    <w:p w:rsidR="000A6A13" w:rsidRPr="000A6A13" w:rsidRDefault="000A6A1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254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00:30:00,350 --&gt; 00:30:03,090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top-down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시스템이라고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얘기할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있어요</w:t>
      </w:r>
    </w:p>
    <w:p w:rsidR="00801C44" w:rsidRDefault="00DB302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Поэтому такую си</w:t>
      </w:r>
      <w:r w:rsidR="0079638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стему можно </w:t>
      </w:r>
      <w:r w:rsid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считать</w:t>
      </w:r>
      <w:r w:rsidR="00796386" w:rsidRPr="00AE0C0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514D15" w:rsidRPr="00AE0C0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системой </w:t>
      </w:r>
      <w:r w:rsidR="00796386" w:rsidRPr="00AE0C0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иерархи</w:t>
      </w:r>
      <w:r w:rsidR="00514D15" w:rsidRPr="00AE0C0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 по принципу «сверху вниз».</w:t>
      </w:r>
    </w:p>
    <w:p w:rsidR="00DB3020" w:rsidRPr="00796386" w:rsidRDefault="00DB302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8361F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255</w:t>
      </w:r>
    </w:p>
    <w:p w:rsidR="00801C44" w:rsidRPr="008361F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00:30:03,090 --&gt; 00:30:10,620</w:t>
      </w:r>
    </w:p>
    <w:p w:rsidR="00801C44" w:rsidRPr="008361F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중간에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그림에서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central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government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MOLIT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한국의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국토부로서</w:t>
      </w:r>
    </w:p>
    <w:p w:rsidR="00801C44" w:rsidRPr="00796386" w:rsidRDefault="0079638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lastRenderedPageBreak/>
        <w:t xml:space="preserve">На рисунке посередине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MOLIT</w:t>
      </w:r>
      <w:r w:rsidR="00E83CD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(</w:t>
      </w:r>
      <w:r w:rsidRPr="0079638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Министерство земли, инфраструктуры и транспорта</w:t>
      </w:r>
      <w:r w:rsidR="00E83CD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РК</w:t>
      </w:r>
      <w:r w:rsidR="00E83CD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) при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центрально</w:t>
      </w:r>
      <w:r w:rsidR="00E83CD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правительств</w:t>
      </w:r>
      <w:r w:rsidR="00E83CD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:rsidR="00796386" w:rsidRPr="00E83CD1" w:rsidRDefault="0079638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256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00:30:10,620 --&gt; 00:30:18,230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mandatory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만들도록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KCSC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요구를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합니다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Pr="00796386" w:rsidRDefault="0079638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дает указание Корейской комиссии строительных стандартов (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KCSC</w:t>
      </w:r>
      <w:r w:rsidRPr="00DE31F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)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на разработку обязательных норм. </w:t>
      </w:r>
    </w:p>
    <w:p w:rsidR="00796386" w:rsidRDefault="0079638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257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00:30:18,230 --&gt; 00:30:25,160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그러면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여기서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중앙정부의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여러가지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법령에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따라서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만들면</w:t>
      </w:r>
    </w:p>
    <w:p w:rsidR="00801C44" w:rsidRDefault="00AE0C0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</w:t>
      </w:r>
      <w:r w:rsidR="00E83CD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осле того, как </w:t>
      </w:r>
      <w:r w:rsidR="00E83CD1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KCSC</w:t>
      </w:r>
      <w:r w:rsidR="00E83CD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подготовит</w:t>
      </w:r>
      <w:r w:rsidR="00565B7F" w:rsidRPr="00565B7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их </w:t>
      </w:r>
      <w:r w:rsidR="00565B7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соответствии с различными нормативно-правовыми актами центрального правительства,</w:t>
      </w:r>
    </w:p>
    <w:p w:rsidR="00796386" w:rsidRPr="00796386" w:rsidRDefault="0079638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258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00:30:25,160 --&gt; 00:30:30,260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중앙정부가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최종적으로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승인을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후에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사용하게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됩니다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565B7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нормы начинают применяться после окончательного утверждения центральным правительством.</w:t>
      </w:r>
    </w:p>
    <w:p w:rsidR="00565B7F" w:rsidRPr="00565B7F" w:rsidRDefault="00565B7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259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00:30:30,260 --&gt; 00:30:32,500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오른쪽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칼럼을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</w:p>
    <w:p w:rsidR="00801C44" w:rsidRDefault="00D2644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Посмотрите колонку справа.</w:t>
      </w:r>
    </w:p>
    <w:p w:rsidR="00D2644F" w:rsidRPr="00D2644F" w:rsidRDefault="00D2644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00:30:32,500 --&gt; 00:30:41,540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proofErr w:type="gramStart"/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mandatory</w:t>
      </w:r>
      <w:proofErr w:type="gramEnd"/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codes compliant with building regulations are developed and provided under control of central government</w:t>
      </w:r>
    </w:p>
    <w:p w:rsidR="00801C44" w:rsidRDefault="00D2644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</w:t>
      </w:r>
      <w:r w:rsidRPr="00D2644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бязательные нормы,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которые соответствуют требованиям</w:t>
      </w:r>
      <w:r w:rsidRPr="00D2644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строительны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х нормативных документов</w:t>
      </w:r>
      <w:r w:rsidRPr="00D2644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разрабатываются и предоставляются под контролем центрального правительства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D2644F" w:rsidRPr="00D2644F" w:rsidRDefault="00D2644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261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00:30:41,540 --&gt; 00:30:42,740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이야기가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나와있는데</w:t>
      </w:r>
    </w:p>
    <w:p w:rsidR="00801C44" w:rsidRDefault="00D2644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Написано так. </w:t>
      </w:r>
    </w:p>
    <w:p w:rsidR="00D2644F" w:rsidRPr="00D2644F" w:rsidRDefault="00D2644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262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00:30:42,740 --&gt; 00:30:46,820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시스템을</w:t>
      </w:r>
    </w:p>
    <w:p w:rsidR="00801C44" w:rsidRPr="00D2644F" w:rsidRDefault="00D2644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Систему норм в Республике Корея можно кратко описать как </w:t>
      </w:r>
    </w:p>
    <w:p w:rsidR="00D2644F" w:rsidRPr="00D2644F" w:rsidRDefault="00D2644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263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00:30:46,820 --&gt; 00:30:53,930</w:t>
      </w:r>
    </w:p>
    <w:p w:rsidR="00801C44" w:rsidRPr="00E23405" w:rsidRDefault="00D2644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proofErr w:type="gramStart"/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mandat</w:t>
      </w:r>
      <w:r w:rsidR="00801C44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o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</w:t>
      </w:r>
      <w:r w:rsidR="00801C44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y</w:t>
      </w:r>
      <w:proofErr w:type="gramEnd"/>
      <w:r w:rsidR="00801C44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de developed alo</w:t>
      </w:r>
      <w:r w:rsidR="00801C44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ngside building regulations by the central government</w:t>
      </w:r>
    </w:p>
    <w:p w:rsidR="00801C44" w:rsidRDefault="00D2644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обязательные нормы, разрабатываемые наряду со строительными нормативными документами </w:t>
      </w:r>
    </w:p>
    <w:p w:rsidR="00D2644F" w:rsidRPr="00D2644F" w:rsidRDefault="00D2644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AE0C0E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AE0C0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264</w:t>
      </w:r>
    </w:p>
    <w:p w:rsidR="00801C44" w:rsidRPr="00AE0C0E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AE0C0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00:30:53,930 --&gt; 00:30:56,450</w:t>
      </w:r>
    </w:p>
    <w:p w:rsidR="00801C44" w:rsidRPr="00AE0C0E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AE0C0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이렇게</w:t>
      </w:r>
      <w:r w:rsidRPr="00AE0C0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AE0C0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한마디로</w:t>
      </w:r>
      <w:r w:rsidRPr="00AE0C0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AE0C0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요약할</w:t>
      </w:r>
      <w:r w:rsidRPr="00AE0C0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AE0C0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AE0C0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AE0C0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AE0C0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D2644F" w:rsidRPr="00D2644F" w:rsidRDefault="00AE0C0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AE0C0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центральным правительством.</w:t>
      </w:r>
    </w:p>
    <w:p w:rsidR="00AE0C0E" w:rsidRDefault="00AE0C0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265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00:30:56,450 --&gt; 00:31:09,510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시스템은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일본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,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타이베이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,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칠레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태국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인도네시아와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유사하다고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EC635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Систему норм</w:t>
      </w:r>
      <w:r w:rsidRPr="00EC635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Р</w:t>
      </w:r>
      <w:r w:rsidR="00AE0C0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еспублике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</w:t>
      </w:r>
      <w:r w:rsidR="00AE0C0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орея</w:t>
      </w:r>
      <w:r w:rsidRPr="00EC635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можно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считат</w:t>
      </w:r>
      <w:r w:rsidRPr="00EC635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ь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схожей с системой норм</w:t>
      </w:r>
      <w:r w:rsidRPr="00EC635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Японии, Тайван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я</w:t>
      </w:r>
      <w:r w:rsidRPr="00EC635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г</w:t>
      </w:r>
      <w:proofErr w:type="gramStart"/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  <w:r w:rsidRPr="00EC635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</w:t>
      </w:r>
      <w:proofErr w:type="gramEnd"/>
      <w:r w:rsidRPr="00EC635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айбэ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й</w:t>
      </w:r>
      <w:r w:rsidRPr="00EC635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Чили, Таиланд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</w:t>
      </w:r>
      <w:r w:rsidRPr="00EC635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Индонезии.</w:t>
      </w:r>
    </w:p>
    <w:p w:rsidR="00EC6352" w:rsidRPr="00EC6352" w:rsidRDefault="00EC635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266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00:31:09,510 --&gt; 00:31:22,050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여기서는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세계를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거론하기보다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APEC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대상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중심으로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분류를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봤는데</w:t>
      </w:r>
    </w:p>
    <w:p w:rsidR="00801C44" w:rsidRDefault="00EC635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</w:t>
      </w:r>
      <w:r w:rsidRPr="00EC635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место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рассмотрения</w:t>
      </w:r>
      <w:r w:rsidRPr="00EC635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всего мира, я сосредоточился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главным образом на анализе </w:t>
      </w:r>
      <w:r w:rsidRPr="00EC635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стран АТЭС.</w:t>
      </w:r>
    </w:p>
    <w:p w:rsidR="00EC6352" w:rsidRPr="00EC6352" w:rsidRDefault="00EC635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267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00:31:22,050 --&gt; 00:31:28,740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세계적으로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확장해도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이러한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종류로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구성돼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EC635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AE0C0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Даже если расширить объем анализа до мирового, то система состоит из таких видов.</w:t>
      </w:r>
    </w:p>
    <w:p w:rsidR="00EC6352" w:rsidRPr="00EC6352" w:rsidRDefault="00EC635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268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00:31:28,740 --&gt; 00:31:33,990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대표적인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종류로는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US code system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EC635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Второй основной тип – это система норм США. </w:t>
      </w:r>
    </w:p>
    <w:p w:rsidR="00EC6352" w:rsidRPr="00EC6352" w:rsidRDefault="00EC635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8361F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269</w:t>
      </w:r>
    </w:p>
    <w:p w:rsidR="00801C44" w:rsidRPr="008361F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00:31:33,990 --&gt; 00:31:40,830</w:t>
      </w:r>
    </w:p>
    <w:p w:rsidR="00801C44" w:rsidRPr="008361F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US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system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은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한국과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달리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bottom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-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up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시스템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514D15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Система </w:t>
      </w:r>
      <w:r w:rsidR="00AE0C0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норм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США в отличие от </w:t>
      </w:r>
      <w:r w:rsid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системы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Республики Корея </w:t>
      </w:r>
      <w:r w:rsidRPr="00AE0C0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является системой иерархии по принципу «снизу вверх»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514D15" w:rsidRPr="00514D15" w:rsidRDefault="00514D15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00:31:40,830 --&gt; 00:31:54,730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모델코드를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기관에서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빌딩하고는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별개로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개발을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1D1F9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AE0C0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Это система, в которой типовые нормы разрабатываются частными организациями </w:t>
      </w:r>
      <w:r w:rsidR="00AE0C0E" w:rsidRPr="00AE0C0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независимо от</w:t>
      </w:r>
      <w:r w:rsidRPr="00AE0C0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государственной системы строительных нормативных документов.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1D1F94" w:rsidRPr="001D1F94" w:rsidRDefault="001D1F9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271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00:31:54,730 --&gt; 00:31:55,260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그렇기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때문에</w:t>
      </w:r>
    </w:p>
    <w:p w:rsidR="00801C44" w:rsidRDefault="001D1F9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Следовательно, </w:t>
      </w:r>
    </w:p>
    <w:p w:rsidR="001D1F94" w:rsidRPr="001D1F94" w:rsidRDefault="001D1F9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272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00:31:55,260 --&gt; 00:32:00,900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proofErr w:type="gramStart"/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lastRenderedPageBreak/>
        <w:t>model</w:t>
      </w:r>
      <w:proofErr w:type="gramEnd"/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 developed separate from building regulations of jurisdic</w:t>
      </w:r>
      <w:r w:rsid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t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ions</w:t>
      </w:r>
    </w:p>
    <w:p w:rsidR="006525A3" w:rsidRDefault="001D1F94" w:rsidP="006525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типовые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нормы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разрабатываются</w:t>
      </w:r>
      <w:r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независимо</w:t>
      </w:r>
      <w:r w:rsidR="00355E23"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="00355E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от</w:t>
      </w:r>
      <w:r w:rsidR="006525A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6525A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строительных</w:t>
      </w:r>
      <w:r w:rsidR="006525A3"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="006525A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нормативных</w:t>
      </w:r>
      <w:r w:rsidR="006525A3"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="006525A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документов</w:t>
      </w:r>
      <w:r w:rsidR="006525A3"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="006525A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юрисдикций</w:t>
      </w:r>
      <w:r w:rsidR="006525A3" w:rsidRPr="008361F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</w:p>
    <w:p w:rsidR="001D1F94" w:rsidRPr="008361F2" w:rsidRDefault="001D1F9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273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00:32:00,900 --&gt; 00:32:02,840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이라고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요약할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6525A3" w:rsidRPr="006525A3" w:rsidRDefault="006525A3" w:rsidP="001D1F9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ожно кратко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сказать так.</w:t>
      </w:r>
    </w:p>
    <w:p w:rsidR="00801C44" w:rsidRPr="008361F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274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00:32:02,840 --&gt; 00:32:13,050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미국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시스템은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중간에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다이어그램처럼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model code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private organization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개발합니다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Pr="007659FB" w:rsidRDefault="007659F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Поэтому в системе США частные организации разрабатывают типовые нормы, как </w:t>
      </w:r>
      <w:r w:rsid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показано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на схеме в центре, </w:t>
      </w:r>
    </w:p>
    <w:p w:rsidR="007659FB" w:rsidRPr="00AC6168" w:rsidRDefault="007659F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275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00:32:13,050 --&gt; 00:32:18,080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그러면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다양한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정부들이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채택해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</w:p>
    <w:p w:rsidR="00801C44" w:rsidRDefault="007659F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а потом правительства разных уровней принимают их. </w:t>
      </w:r>
    </w:p>
    <w:p w:rsidR="007659FB" w:rsidRPr="007659FB" w:rsidRDefault="007659F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276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00:32:18,080 --&gt; 00:32:28,350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model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개발하는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기관들도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많은데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정부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시스템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별로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선택의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입장이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7659FB" w:rsidRDefault="007659F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AF37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Существует множество организаций, котор</w:t>
      </w:r>
      <w:r w:rsidR="00AE1359" w:rsidRPr="00AF37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ые разрабатывают типовые нормы</w:t>
      </w:r>
      <w:r w:rsidR="005D0EBF" w:rsidRPr="00AF37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AE1359" w:rsidRPr="00AF37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5D0EBF" w:rsidRPr="00AF37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</w:t>
      </w:r>
      <w:r w:rsidR="00AE1359" w:rsidRPr="00AF37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позиция </w:t>
      </w:r>
      <w:r w:rsidR="005D0EBF" w:rsidRPr="00AF37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их </w:t>
      </w:r>
      <w:r w:rsidR="00AE1359" w:rsidRPr="00AF37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выбора отличается в зависимости от </w:t>
      </w:r>
      <w:r w:rsidR="000F72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системы </w:t>
      </w:r>
      <w:r w:rsidR="00AE1359" w:rsidRPr="00AF37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уполномоченного</w:t>
      </w:r>
      <w:r w:rsidR="00AF372B" w:rsidRPr="00AF37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правительства</w:t>
      </w:r>
      <w:r w:rsidR="00AE1359" w:rsidRPr="00AF37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  <w:r w:rsidR="00AE135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AE1359" w:rsidRPr="007659FB" w:rsidRDefault="00AE135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277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00:32:28,350 --&gt; 00:32:33,410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자기들이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법령에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적합한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채택하면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5D0EB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Принимаются те нормы, </w:t>
      </w:r>
      <w:r w:rsid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которые соответствуют требованиям выпускаемых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нормативно-правовы</w:t>
      </w:r>
      <w:r w:rsid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х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акт</w:t>
      </w:r>
      <w:r w:rsid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ов.</w:t>
      </w:r>
    </w:p>
    <w:p w:rsidR="005D0EBF" w:rsidRPr="005D0EBF" w:rsidRDefault="005D0EB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278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00:32:33,410 --&gt; 00:32:36,540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오른쪽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두번째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칼럼에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처럼</w:t>
      </w:r>
    </w:p>
    <w:p w:rsidR="00801C44" w:rsidRDefault="00C7315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Поэтому, как показано во второй колонке справа,  </w:t>
      </w:r>
    </w:p>
    <w:p w:rsidR="00C73158" w:rsidRPr="00C73158" w:rsidRDefault="00C7315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279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00:32:36,540 --&gt; 00:32:41,480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No national building code are provided by central government</w:t>
      </w:r>
    </w:p>
    <w:p w:rsidR="00801C44" w:rsidRDefault="00AF372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ц</w:t>
      </w:r>
      <w:r w:rsidR="00C7315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ентрально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</w:t>
      </w:r>
      <w:r w:rsidR="00C7315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правительств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</w:t>
      </w:r>
      <w:r w:rsid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не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выпускает</w:t>
      </w:r>
      <w:r w:rsidR="00C7315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государственны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</w:t>
      </w:r>
      <w:r w:rsidR="00C7315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строительны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</w:t>
      </w:r>
      <w:r w:rsidR="00C7315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норм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</w:t>
      </w:r>
      <w:r w:rsidR="00C7315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C73158" w:rsidRPr="00AF372B" w:rsidRDefault="00C7315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00:32:41,480 --&gt; 00:32:46,270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The individual jurisdictions are responsible for providing their own building code</w:t>
      </w:r>
    </w:p>
    <w:p w:rsidR="002271F7" w:rsidRDefault="002271F7" w:rsidP="002271F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lastRenderedPageBreak/>
        <w:t>Отдельные юрисдикции отвечают за обеспечение своих собственных строительных норм.</w:t>
      </w:r>
    </w:p>
    <w:p w:rsidR="002271F7" w:rsidRPr="002271F7" w:rsidRDefault="002271F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281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00:32:46,270 --&gt; 00:32:49,740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즉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관할별로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책임지는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2271F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То есть за это отвечает</w:t>
      </w:r>
      <w:r w:rsidRPr="002271F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кажд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ая отдельная юрисдикция</w:t>
      </w:r>
      <w:r w:rsidRPr="002271F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2271F7" w:rsidRPr="002271F7" w:rsidRDefault="002271F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282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00:32:49,740 --&gt; 00:32:54,470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일관적인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중앙정부의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표준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아니기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2271F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Это связано с тем, что в стране отсутствуют единые государственные</w:t>
      </w:r>
      <w:r w:rsidR="000F72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нормы 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стандарты центрального правительства. </w:t>
      </w:r>
    </w:p>
    <w:p w:rsidR="002271F7" w:rsidRPr="002271F7" w:rsidRDefault="002271F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283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00:32:54,470 --&gt; 00:32:55,720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세번째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</w:p>
    <w:p w:rsidR="00801C44" w:rsidRDefault="002271F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Если посмотреть №3</w:t>
      </w:r>
      <w:r w:rsidR="00AF37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2271F7" w:rsidRPr="002271F7" w:rsidRDefault="002271F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284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00:32:55,720 --&gt; 00:33:15,360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proofErr w:type="gramStart"/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model</w:t>
      </w:r>
      <w:proofErr w:type="gramEnd"/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codes become mandatorily enforceable if they are adopted by jurisdictional governments</w:t>
      </w:r>
    </w:p>
    <w:p w:rsidR="00801C44" w:rsidRDefault="002271F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AF37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типовые нормы становятся обязательными для исполнения, если они приняты правительствами юрисдикций.</w:t>
      </w:r>
    </w:p>
    <w:p w:rsidR="002271F7" w:rsidRPr="002271F7" w:rsidRDefault="002271F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285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00:33:15,360 --&gt; 00:33:22,920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캐나다나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오스트레일라가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미국의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시스템과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유사한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특성을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갖고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AC616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</w:t>
      </w:r>
      <w:r w:rsidR="006B62D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истем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</w:t>
      </w:r>
      <w:r w:rsidR="00D8305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норм</w:t>
      </w:r>
      <w:r w:rsidR="006B62D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 </w:t>
      </w:r>
      <w:r w:rsidR="006B62D8" w:rsidRPr="006B62D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Канад</w:t>
      </w:r>
      <w:r w:rsidR="006B62D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</w:t>
      </w:r>
      <w:r w:rsidR="006B62D8" w:rsidRPr="006B62D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Австрали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 похож</w:t>
      </w:r>
      <w:r w:rsidR="00AF37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="006B62D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 </w:t>
      </w:r>
      <w:r w:rsidR="006B62D8" w:rsidRPr="006B62D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системой</w:t>
      </w:r>
      <w:r w:rsidR="006B62D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норм</w:t>
      </w:r>
      <w:r w:rsidR="006B62D8" w:rsidRPr="006B62D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США.</w:t>
      </w:r>
    </w:p>
    <w:p w:rsidR="006B62D8" w:rsidRPr="00AF372B" w:rsidRDefault="006B62D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286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00:33:22,920 --&gt; 00:33:25,360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이렇게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종류를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봤고요</w:t>
      </w:r>
    </w:p>
    <w:p w:rsidR="00801C44" w:rsidRDefault="000F72F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</w:t>
      </w:r>
      <w:r w:rsidR="00D8305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ы рассмотрели второй тип системы. </w:t>
      </w:r>
    </w:p>
    <w:p w:rsidR="00D8305E" w:rsidRPr="00D8305E" w:rsidRDefault="00D8305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287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00:33:25,360 --&gt; 00:33:33,670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세번째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종류를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홍콩에서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찾아보면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홍콩의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시스템은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완전히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D8305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Третий тип системы </w:t>
      </w:r>
      <w:r w:rsid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существует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 Гонконге. Если рассмотреть эту систему норм, то она также совершенно отлич</w:t>
      </w:r>
      <w:r w:rsidR="00AF37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ается.</w:t>
      </w:r>
    </w:p>
    <w:p w:rsidR="00D8305E" w:rsidRPr="00AF372B" w:rsidRDefault="00D8305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288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00:33:33,670 --&gt; 00:33:37,290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국가코드가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있고요</w:t>
      </w:r>
    </w:p>
    <w:p w:rsidR="00801C44" w:rsidRDefault="00D8305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</w:t>
      </w:r>
      <w:r w:rsidR="002C61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Республике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Корее есть</w:t>
      </w:r>
      <w:r w:rsidR="002C61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корейские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государственные нормы</w:t>
      </w:r>
      <w:r w:rsidR="002C61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D8305E" w:rsidRPr="002C6176" w:rsidRDefault="00D8305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289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lastRenderedPageBreak/>
        <w:t>00:33:37,290 --&gt; 00:33:42,060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US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각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지자체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별로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코드시스템을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가지고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것인데</w:t>
      </w:r>
    </w:p>
    <w:p w:rsidR="00801C44" w:rsidRDefault="00D8305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США существу</w:t>
      </w:r>
      <w:r w:rsidR="00B744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ю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 отдельн</w:t>
      </w:r>
      <w:r w:rsidR="00B744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систем</w:t>
      </w:r>
      <w:r w:rsidR="00B744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норм </w:t>
      </w:r>
      <w:r w:rsidR="00AF37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для органа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управления каждого уровня.   </w:t>
      </w:r>
    </w:p>
    <w:p w:rsidR="00D8305E" w:rsidRPr="00AF372B" w:rsidRDefault="00D8305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00:33:42,060 --&gt; 00:33:45,570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홍콩은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시스템이라는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아예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세팅이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안되어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D8305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 Гонконге же </w:t>
      </w:r>
      <w:r w:rsidR="00B744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установленная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система норм сов</w:t>
      </w:r>
      <w:r w:rsidR="002C61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ершенно </w:t>
      </w:r>
      <w:r w:rsidR="00B744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отсутствует</w:t>
      </w:r>
      <w:r w:rsidR="002C61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D8305E" w:rsidRPr="00B74438" w:rsidRDefault="00D8305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AC616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291</w:t>
      </w:r>
    </w:p>
    <w:p w:rsidR="00801C44" w:rsidRPr="00AC616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00:33:45,570 --&gt; 00:33:55,370</w:t>
      </w:r>
    </w:p>
    <w:p w:rsidR="00801C44" w:rsidRPr="00AC616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한마디로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building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regulation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system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을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대신하는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거에요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2C617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Другими словами, строительные нормативные документы заменяют систему норм. </w:t>
      </w:r>
    </w:p>
    <w:p w:rsidR="002C6176" w:rsidRPr="00B74438" w:rsidRDefault="002C617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AC616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292</w:t>
      </w:r>
    </w:p>
    <w:p w:rsidR="00801C44" w:rsidRPr="00AC616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00:33:55,370 --&gt; 00:34:01,460</w:t>
      </w:r>
    </w:p>
    <w:p w:rsidR="00801C44" w:rsidRPr="00AC616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즉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building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regulation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에서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best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practice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and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이야기를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것이에요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B813B0" w:rsidRDefault="00B74438" w:rsidP="00B813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То есть</w:t>
      </w:r>
      <w:r w:rsidR="00B813B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строительные нормативные </w:t>
      </w:r>
      <w:r w:rsidR="00B813B0"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документы </w:t>
      </w:r>
      <w:r w:rsidR="00AF303B" w:rsidRPr="00DF072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описывают только передовые</w:t>
      </w:r>
      <w:r w:rsidR="00AF303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методы работы и стандарты. </w:t>
      </w:r>
      <w:r w:rsidR="00B813B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801C44" w:rsidRPr="00B813B0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293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00:34:01,460 --&gt; 00:34:14,070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어떠한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선택해도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좋지만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지정하는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규정을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준수하는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결과가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나와야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합니다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B813B0" w:rsidRDefault="00AF303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AF303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Можно выбрать люб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ые</w:t>
      </w:r>
      <w:r w:rsidRPr="00AF303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нормы</w:t>
      </w:r>
      <w:r w:rsidRPr="00AF303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стандарт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</w:t>
      </w:r>
      <w:r w:rsidRPr="00AF303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но результат должен соответствовать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установленным государственным</w:t>
      </w:r>
      <w:r w:rsidRPr="00AF303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правилам</w:t>
      </w:r>
      <w:r w:rsidRPr="00AF303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AF303B" w:rsidRPr="00B813B0" w:rsidRDefault="00AF303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AC616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294</w:t>
      </w:r>
    </w:p>
    <w:p w:rsidR="00801C44" w:rsidRPr="00AC616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00:34:14,070 --&gt; 00:34:22,360</w:t>
      </w:r>
    </w:p>
    <w:p w:rsidR="00801C44" w:rsidRPr="00AC616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맨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밑에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칼럼을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Hong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Kong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does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not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have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system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홍콩은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시스템이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없다는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AF303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AF303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Если посмотр</w:t>
      </w:r>
      <w:r w:rsidR="00AF37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еть</w:t>
      </w:r>
      <w:r w:rsidRPr="00AF303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колонку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 самом </w:t>
      </w:r>
      <w:r w:rsidRPr="00AF303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низу,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то там</w:t>
      </w:r>
      <w:r w:rsidRPr="00AF303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написано, что в Гонконге нет системы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норм</w:t>
      </w:r>
      <w:r w:rsidR="00210C9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:rsidR="00AF303B" w:rsidRPr="00AF372B" w:rsidRDefault="00AF303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AC616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295</w:t>
      </w:r>
    </w:p>
    <w:p w:rsidR="00801C44" w:rsidRPr="00AC616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00:34:22,360 --&gt; 00:34:29,190</w:t>
      </w:r>
    </w:p>
    <w:p w:rsidR="00801C44" w:rsidRPr="00AC616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그리고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building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regulations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do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not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cite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어떠한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코드도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인용하지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않고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210C9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 т</w:t>
      </w:r>
      <w:r w:rsidR="00C1294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акже, что строительные нормативные документы не ссылаются на нормы.  </w:t>
      </w:r>
    </w:p>
    <w:p w:rsidR="00C12940" w:rsidRPr="00C12940" w:rsidRDefault="00C1294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296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00:34:29,190 --&gt; 00:34:36,000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어떻게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세계의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standard, code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써도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상관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없다는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C1294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То есть</w:t>
      </w:r>
      <w:r w:rsidRPr="00C1294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это означает, что не</w:t>
      </w:r>
      <w:r w:rsidR="00210C9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важно</w:t>
      </w:r>
      <w:r w:rsidRPr="00C1294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какие мировые нормы и стандарты используются. </w:t>
      </w:r>
    </w:p>
    <w:p w:rsidR="00C12940" w:rsidRPr="00C12940" w:rsidRDefault="00C1294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297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00:34:36,000 --&gt; 00:34:44,260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그러나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홍콩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정해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놓은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building regulation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자체는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의무적이다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0E774C" w:rsidRDefault="000E774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lastRenderedPageBreak/>
        <w:t>Однако сами строительные нормативные документы, которые определены государством Гонконг, являются обязательными</w:t>
      </w:r>
      <w:r w:rsidR="00210C9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для исполнения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0E774C" w:rsidRPr="000E774C" w:rsidRDefault="000E774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298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00:34:44,260 --&gt; 00:34:51,370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그렇기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최소한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만족할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결과를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내야됩니다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</w:p>
    <w:p w:rsidR="00801C44" w:rsidRPr="000E774C" w:rsidRDefault="000E774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Только таким образом можно получить минимально удовлетворительный результат. </w:t>
      </w:r>
    </w:p>
    <w:p w:rsidR="000E774C" w:rsidRPr="000E774C" w:rsidRDefault="000E774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299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00:34:51,370 --&gt; 00:35:00,340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그렇기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Building Regulation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최소한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만족할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결과를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내야됩니다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B7443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Поэтому </w:t>
      </w:r>
      <w:r w:rsidR="0080052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необходимо </w:t>
      </w:r>
      <w:r w:rsidR="000E774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получать минимально удовлетворительный результат в соответствии с</w:t>
      </w:r>
      <w:r w:rsidR="0080052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 строительными нормативными документами. </w:t>
      </w:r>
      <w:r w:rsidR="000E774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0E774C" w:rsidRPr="005621DD" w:rsidRDefault="000E774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00:35:00,340 --&gt; 00:35:09,300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홍콩과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시스템은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브루나이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싱가폴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말레이시아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곳에서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찾아볼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80052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Такие системы, как в Гонконге, можно также найти еще в </w:t>
      </w:r>
      <w:r w:rsidR="005621D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таких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странах, как Бруней, Сингапур и Малайзия. </w:t>
      </w:r>
    </w:p>
    <w:p w:rsidR="00800522" w:rsidRPr="00800522" w:rsidRDefault="0080052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301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00:35:09,300 --&gt; 00:35:19,840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이렇게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종류의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국제적으로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통용되는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 &amp; standard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시스템을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이해해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봤는데요</w:t>
      </w:r>
    </w:p>
    <w:p w:rsidR="00801C44" w:rsidRDefault="0080052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Таким образом, </w:t>
      </w:r>
      <w:r w:rsidR="005621D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мы рассмотрели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3 систем</w:t>
      </w:r>
      <w:r w:rsidR="00263B6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норм и стандартов</w:t>
      </w:r>
      <w:r w:rsidR="00263B6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которые используются в мире.</w:t>
      </w:r>
    </w:p>
    <w:p w:rsidR="00800522" w:rsidRPr="00263B6D" w:rsidRDefault="0080052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302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00:35:19,840 --&gt; 00:35:27,270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무엇이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각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나라별로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적합한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시스템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인지를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생각해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보고</w:t>
      </w:r>
    </w:p>
    <w:p w:rsidR="00801C44" w:rsidRDefault="00263B6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Подумайте</w:t>
      </w:r>
      <w:r w:rsidR="005621D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 том, </w:t>
      </w:r>
      <w:proofErr w:type="gramStart"/>
      <w:r w:rsidR="005621D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</w:t>
      </w:r>
      <w:r w:rsid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акая</w:t>
      </w:r>
      <w:proofErr w:type="gramEnd"/>
      <w:r w:rsidR="005621D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из </w:t>
      </w:r>
      <w:r w:rsidR="005621D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трех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систем каждой страны является подходящей, </w:t>
      </w:r>
    </w:p>
    <w:p w:rsidR="00263B6D" w:rsidRPr="00E756B0" w:rsidRDefault="00263B6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303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00:35:27,270 --&gt; 00:35:34,020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이들로부터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레퍼런스를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채택해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263B6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 вы можете </w:t>
      </w:r>
      <w:r w:rsidR="00353BB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выбрать ее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5B23D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для информации</w:t>
      </w:r>
      <w:r w:rsidR="00353BB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263B6D" w:rsidRPr="005B23D1" w:rsidRDefault="00263B6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304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00:35:34,020 --&gt; 00:35:43,740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세번째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챕터에서는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 &amp;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living document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즉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살아있는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서류이다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이야기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합니다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</w:p>
    <w:p w:rsidR="00801C44" w:rsidRDefault="0097393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третьем</w:t>
      </w:r>
      <w:r w:rsidR="00353BB9" w:rsidRPr="00353BB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разделе</w:t>
      </w:r>
      <w:r w:rsidR="00353BB9" w:rsidRPr="00353BB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353BB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мы </w:t>
      </w:r>
      <w:r w:rsidR="005B23D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будем говорить о том</w:t>
      </w:r>
      <w:r w:rsidR="00353BB9" w:rsidRPr="00353BB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что </w:t>
      </w:r>
      <w:r w:rsidR="00353BB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нормы</w:t>
      </w:r>
      <w:r w:rsidR="00353BB9" w:rsidRPr="00353BB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стандарт</w:t>
      </w:r>
      <w:r w:rsidR="00353BB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</w:t>
      </w:r>
      <w:r w:rsidR="00353BB9" w:rsidRPr="00353BB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— это жив</w:t>
      </w:r>
      <w:r w:rsidR="00353BB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ые</w:t>
      </w:r>
      <w:r w:rsidR="00353BB9" w:rsidRPr="00353BB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документ</w:t>
      </w:r>
      <w:r w:rsidR="00353BB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</w:t>
      </w:r>
      <w:r w:rsidR="00353BB9" w:rsidRPr="00353BB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353BB9" w:rsidRPr="00353BB9" w:rsidRDefault="00353BB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305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00:35:43,740 --&gt; 00:36:01,450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이야기는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계속해서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변한다는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이야기이고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시대와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지역에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따라서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수밖에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없다고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353BB9" w:rsidP="00353BB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lastRenderedPageBreak/>
        <w:t>То есть</w:t>
      </w:r>
      <w:r w:rsidR="00B406C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мы говорим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 том, что они посто</w:t>
      </w:r>
      <w:r w:rsidRPr="00353BB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янно меня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ю</w:t>
      </w:r>
      <w:r w:rsidRPr="00353BB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тся</w:t>
      </w:r>
      <w:r w:rsidR="00E756B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а т</w:t>
      </w:r>
      <w:r w:rsidR="00F96B6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акже</w:t>
      </w:r>
      <w:r w:rsidR="00E756B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 том</w:t>
      </w:r>
      <w:r w:rsidR="00F96B6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что они</w:t>
      </w:r>
      <w:r w:rsidR="00E756B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неизбежно меняю</w:t>
      </w:r>
      <w:r w:rsidRPr="00353BB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тся в зависимости от </w:t>
      </w:r>
      <w:r w:rsidR="00541EB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эпохи</w:t>
      </w:r>
      <w:r w:rsidRPr="00353BB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региона.</w:t>
      </w:r>
    </w:p>
    <w:p w:rsidR="00353BB9" w:rsidRPr="00A717A7" w:rsidRDefault="00353BB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AC616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306</w:t>
      </w:r>
    </w:p>
    <w:p w:rsidR="00801C44" w:rsidRPr="00AC616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00:36:01,450 --&gt; 00:36:13,700</w:t>
      </w:r>
    </w:p>
    <w:p w:rsidR="00801C44" w:rsidRPr="00AC616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우리가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살고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시대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우리의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선조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시대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우리의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후대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소위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time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(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시대가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)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with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993D4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dvances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in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technology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economy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globalization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변화하고</w:t>
      </w:r>
      <w:r w:rsidRPr="00AC61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있죠</w:t>
      </w:r>
    </w:p>
    <w:p w:rsidR="00801C44" w:rsidRDefault="00993D4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Современная эпоха, в которую мы сейчас ж</w:t>
      </w:r>
      <w:r w:rsidR="009B152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ивем, эпоха наших предков и потомков меняются </w:t>
      </w:r>
      <w:r w:rsidR="002F553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из-за достижений</w:t>
      </w:r>
      <w:r w:rsidR="009B152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 области технологий, </w:t>
      </w:r>
      <w:r w:rsidR="002F553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 </w:t>
      </w:r>
      <w:r w:rsidR="009B152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экономике и</w:t>
      </w:r>
      <w:r w:rsidR="002F553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благодаря</w:t>
      </w:r>
      <w:r w:rsidR="009B152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глобализации.</w:t>
      </w:r>
    </w:p>
    <w:p w:rsidR="00993D41" w:rsidRPr="00993D41" w:rsidRDefault="00993D4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307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00:36:13,700 --&gt; 00:36:20,220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끊임없이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기술이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발달하고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경제가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달라지고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9B152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9B152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Технологии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непрерывно </w:t>
      </w:r>
      <w:r w:rsidRPr="009B152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развиваются, </w:t>
      </w:r>
      <w:r w:rsidR="002F553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</w:t>
      </w:r>
      <w:r w:rsidRPr="009B152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экономика меняется.</w:t>
      </w:r>
    </w:p>
    <w:p w:rsidR="009B1524" w:rsidRPr="002F553A" w:rsidRDefault="009B152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308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00:36:20,220 --&gt; 00:36:24,130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발전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쪽이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많다고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9B152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Очевидно, что очень многое развивается. </w:t>
      </w:r>
    </w:p>
    <w:p w:rsidR="009B1524" w:rsidRPr="009B1524" w:rsidRDefault="009B152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309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00:36:24,130 --&gt; 00:36:26,480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끊임없이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세계는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가까워집니다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Pr="0023686C" w:rsidRDefault="00DE405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Также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продолжается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непрерывная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глобализация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 </w:t>
      </w:r>
    </w:p>
    <w:p w:rsidR="00DE4056" w:rsidRPr="0023686C" w:rsidRDefault="00DE405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310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00:36:26,480 --&gt; 00:36:34,460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이렇기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쓰는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여러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기준들이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변해야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합니다</w:t>
      </w:r>
    </w:p>
    <w:p w:rsidR="00801C44" w:rsidRPr="0023686C" w:rsidRDefault="00C90FD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Поэтому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мн</w:t>
      </w:r>
      <w:r w:rsidRPr="00C90FD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огие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C90FD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используемы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C90FD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нами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технические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стандарты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должны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также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меняться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</w:p>
    <w:p w:rsidR="00C90FD6" w:rsidRPr="0023686C" w:rsidRDefault="00C90FD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</w:p>
    <w:p w:rsidR="00801C4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311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00:36:34,460 --&gt; 00:36:44,340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번째는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지역별인데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따뜻한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지역도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추운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지역도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역사적으로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다양한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문화나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사회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시스템이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있고</w:t>
      </w:r>
    </w:p>
    <w:p w:rsidR="000928A9" w:rsidRDefault="000928A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Во-вторых, регионы различаются: есть теплые регионы, есть холодные. Также исторически в них могут быть разные культурные и общественные системы.  </w:t>
      </w:r>
    </w:p>
    <w:p w:rsidR="00C90FD6" w:rsidRPr="00C90FD6" w:rsidRDefault="00C90FD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312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00:36:44,340 --&gt; 00:36:47,250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통치하는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통치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제도도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0928A9" w:rsidRDefault="000928A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Также в них может быть разная с</w:t>
      </w:r>
      <w:r w:rsidRPr="000928A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истема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государственного</w:t>
      </w:r>
      <w:r w:rsidRPr="000928A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управления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0928A9" w:rsidRPr="000928A9" w:rsidRDefault="000928A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313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00:36:47,250 --&gt; 00:36:55,170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그렇기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이것에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building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여러가지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기준들도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달라지는데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801C44" w:rsidRDefault="00411B95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Поэтому в зависимости от этого различаются и строительные нормы. </w:t>
      </w:r>
    </w:p>
    <w:p w:rsidR="00411B95" w:rsidRPr="00411B95" w:rsidRDefault="00411B95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23686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314</w:t>
      </w:r>
    </w:p>
    <w:p w:rsidR="00801C44" w:rsidRPr="0023686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lastRenderedPageBreak/>
        <w:t>00:36:55,170 --&gt; 00:36:58,720</w:t>
      </w:r>
    </w:p>
    <w:p w:rsidR="00801C44" w:rsidRPr="0023686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주로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Natural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condition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social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system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legal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regulation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411B95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Главными факторами являются природные условия, общественная система, законодательно-правовые нормы.</w:t>
      </w:r>
    </w:p>
    <w:p w:rsidR="00411B95" w:rsidRPr="00411B95" w:rsidRDefault="00411B95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23686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315</w:t>
      </w:r>
    </w:p>
    <w:p w:rsidR="00801C44" w:rsidRPr="0023686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00:36:58,720 --&gt; 00:37:10,720</w:t>
      </w:r>
    </w:p>
    <w:p w:rsidR="00801C44" w:rsidRPr="0023686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times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와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regions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합쳐서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스탠다드는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계속해서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변화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합니다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801C44" w:rsidRDefault="00DF44C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Нормы и с</w:t>
      </w:r>
      <w:r w:rsidR="002F553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тандарты непрерывно меняются </w:t>
      </w:r>
      <w:r w:rsidR="00CE3BD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результате</w:t>
      </w:r>
      <w:r w:rsidR="002F553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комплексн</w:t>
      </w:r>
      <w:r w:rsidR="00CE3BD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ого</w:t>
      </w:r>
      <w:r w:rsidR="002F553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влияни</w:t>
      </w:r>
      <w:r w:rsidR="00CE3BD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я</w:t>
      </w:r>
      <w:r w:rsidR="002F553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эпохи и региона.</w:t>
      </w:r>
    </w:p>
    <w:p w:rsidR="00DF44C6" w:rsidRPr="00DF44C6" w:rsidRDefault="00DF44C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316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00:37:10,720 --&gt; 00:37:16,150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그렇기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만들었다고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그걸로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백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이백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아니라</w:t>
      </w:r>
    </w:p>
    <w:p w:rsidR="00801C44" w:rsidRDefault="002F553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Поэтому </w:t>
      </w:r>
      <w:r w:rsidR="00B406C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невозможно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использовать</w:t>
      </w:r>
      <w:r w:rsidR="00B406C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нормы и стандарты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100 – 200 лет</w:t>
      </w:r>
      <w:r w:rsidR="00B406C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 момента их создания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2F553A" w:rsidRPr="002F553A" w:rsidRDefault="002F553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317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00:37:16,150 --&gt; 00:37:20,680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계속해서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업데이트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검토하고</w:t>
      </w:r>
    </w:p>
    <w:p w:rsidR="00801C44" w:rsidRDefault="002F641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Мы непрерывно их обновляем и пересматриваем. </w:t>
      </w:r>
    </w:p>
    <w:p w:rsidR="002F6417" w:rsidRPr="002F6417" w:rsidRDefault="002F641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1E66E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318</w:t>
      </w:r>
    </w:p>
    <w:p w:rsidR="00801C44" w:rsidRPr="001E66E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00:37:20,680 --&gt; 00:37:26,760</w:t>
      </w:r>
    </w:p>
    <w:p w:rsidR="00801C44" w:rsidRPr="001E66E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경우에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따라서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과거에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없던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새로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만들어지는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필요하다는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걸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얘기하고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2F641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Также в некоторых случаях необходимо создание</w:t>
      </w:r>
      <w:r w:rsidR="00B406CF"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чего-то нового, не</w:t>
      </w:r>
      <w:r w:rsidR="00C568A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1E66E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существовавшего в прошлом.</w:t>
      </w:r>
    </w:p>
    <w:p w:rsidR="002F6417" w:rsidRPr="002F6417" w:rsidRDefault="002F641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319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00:37:26,760 --&gt; 00:37:42,760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첫번째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박스를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보시면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지속적으로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리뷰하고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적당한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간격으로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코멘트를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나가야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된다는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2F6417" w:rsidRDefault="002F641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Как указано в</w:t>
      </w:r>
      <w:r w:rsidRPr="002F641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перво</w:t>
      </w:r>
      <w:r w:rsidR="00B943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й</w:t>
      </w:r>
      <w:r w:rsidRPr="002F641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B943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секции</w:t>
      </w:r>
      <w:r w:rsidRPr="002F641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нормы и стандарты необходимо постоянно пересматривать, регулярно в соответствии с замечаниями вносить в них изменения. </w:t>
      </w:r>
    </w:p>
    <w:p w:rsidR="002F6417" w:rsidRPr="002F6417" w:rsidRDefault="002F641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00:37:42,760 --&gt; 00:38:00,750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일반적으로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보통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선진국에서는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보통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내지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한번식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시스템을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바꿔주고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있어요</w:t>
      </w:r>
    </w:p>
    <w:p w:rsidR="00801C44" w:rsidRDefault="002F641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 целом обычно многие развитые страны вносят изменения в систему </w:t>
      </w:r>
      <w:r w:rsidR="003800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1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раз в 3 – 5 лет. </w:t>
      </w:r>
    </w:p>
    <w:p w:rsidR="002F6417" w:rsidRPr="002F6417" w:rsidRDefault="002F641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321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00:38:00,750 --&gt; 00:38:30,390</w:t>
      </w:r>
    </w:p>
    <w:p w:rsidR="00801C4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두번째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박스를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보시면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기술이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진보하고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각종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경쟁이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일어나고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세계화가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가속화되면</w:t>
      </w:r>
    </w:p>
    <w:p w:rsidR="002F6417" w:rsidRPr="002F6417" w:rsidRDefault="002F641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lastRenderedPageBreak/>
        <w:t>В соответствии со втор</w:t>
      </w:r>
      <w:r w:rsidR="00B943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ой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B943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секцией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из-за развития технологий, усиления конкуренции и ускорения глобализации</w:t>
      </w:r>
    </w:p>
    <w:p w:rsidR="00801C44" w:rsidRPr="00B94343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322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00:38:30,390 --&gt; 00:38:39,870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다루고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스탠드가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시시각각으로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변화할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다양화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수밖에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없는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Pr="0038002B" w:rsidRDefault="002F641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3800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нормы и с</w:t>
      </w:r>
      <w:r w:rsidR="0038002B" w:rsidRPr="003800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тандарты</w:t>
      </w:r>
      <w:r w:rsidR="00F24AEA" w:rsidRPr="003800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38002B" w:rsidRPr="003800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 которыми мы работаем</w:t>
      </w:r>
      <w:r w:rsidRPr="003800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38002B" w:rsidRPr="003800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неизбежно</w:t>
      </w:r>
      <w:r w:rsidRPr="003800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9364DB" w:rsidRPr="003800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должны быть разн</w:t>
      </w:r>
      <w:r w:rsidR="0038002B" w:rsidRPr="003800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образными и</w:t>
      </w:r>
      <w:r w:rsidR="009364DB" w:rsidRPr="003800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FE7338" w:rsidRPr="003800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постоянно мен</w:t>
      </w:r>
      <w:r w:rsidR="0038002B" w:rsidRPr="003800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яться. </w:t>
      </w:r>
    </w:p>
    <w:p w:rsidR="002F6417" w:rsidRPr="0038002B" w:rsidRDefault="002F641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38002B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323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00:38:39,870 --&gt; 00:38:43,040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새로운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재료들이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많이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나오는데요</w:t>
      </w:r>
    </w:p>
    <w:p w:rsidR="00801C44" w:rsidRDefault="00FE733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Также появляется много новых материалов,</w:t>
      </w:r>
    </w:p>
    <w:p w:rsidR="00FE7338" w:rsidRPr="00FE7338" w:rsidRDefault="00FE733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324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00:38:43,040 --&gt; 00:38:47,100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새로운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기준들이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나오고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새로운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시공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방법들이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나오잖아요</w:t>
      </w:r>
    </w:p>
    <w:p w:rsidR="00FE7338" w:rsidRPr="009364DB" w:rsidRDefault="009364D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выпускаются</w:t>
      </w:r>
      <w:r w:rsidR="00FE7338" w:rsidRPr="009364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FE7338" w:rsidRPr="00FE73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новые</w:t>
      </w:r>
      <w:r w:rsidR="00FE7338" w:rsidRPr="009364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FE7338" w:rsidRPr="00FE73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стандарты</w:t>
      </w:r>
      <w:r w:rsidR="00FE7338" w:rsidRPr="009364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FE7338" w:rsidRPr="00FE73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проектирования</w:t>
      </w:r>
      <w:r w:rsidR="00FE7338" w:rsidRPr="009364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FE7338" w:rsidRPr="00FE73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="00FE7338" w:rsidRPr="009364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FE7338" w:rsidRPr="00FE73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новые</w:t>
      </w:r>
      <w:r w:rsidR="00FE7338" w:rsidRPr="009364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FE7338" w:rsidRPr="00FE73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методы</w:t>
      </w:r>
      <w:r w:rsidR="00FE7338" w:rsidRPr="009364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FE7338" w:rsidRPr="00FE73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строительства</w:t>
      </w:r>
      <w:r w:rsidR="00FE7338" w:rsidRPr="009364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FE7338" w:rsidRPr="009364DB" w:rsidRDefault="00FE733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23686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325</w:t>
      </w:r>
    </w:p>
    <w:p w:rsidR="00801C44" w:rsidRPr="0023686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00:38:47,100 --&gt; 00:38:51,780</w:t>
      </w:r>
    </w:p>
    <w:p w:rsidR="00801C44" w:rsidRPr="0023686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것들을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and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담아야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되기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때문에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801C44" w:rsidRDefault="00FE733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Поскольку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все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это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должно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быть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отражено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нормах и стандартах,</w:t>
      </w:r>
    </w:p>
    <w:p w:rsidR="00FE7338" w:rsidRPr="00FE7338" w:rsidRDefault="00FE733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326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00:38:51,780 --&gt; 00:38:55,900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 and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멈추고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아니라는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FE733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нормы и стандарты не стоят на месте.</w:t>
      </w:r>
    </w:p>
    <w:p w:rsidR="00FE7338" w:rsidRPr="00FE7338" w:rsidRDefault="00FE733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327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00:38:55,900 --&gt; 00:39:05,340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마지막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박스에서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이야기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지역에서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 and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맞는다고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해서</w:t>
      </w:r>
    </w:p>
    <w:p w:rsidR="00801C44" w:rsidRDefault="00FE733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последне</w:t>
      </w:r>
      <w:r w:rsidR="009364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й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9364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секции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говорится, что если нормы и стандарты хорошо подходят для какого-то региона, </w:t>
      </w:r>
    </w:p>
    <w:p w:rsidR="00FE7338" w:rsidRPr="00FE7338" w:rsidRDefault="00FE733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328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00:39:05,340 --&gt; 00:39:08,360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지역에서도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잘맞는가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?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그렇지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않다는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FE733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то будут ли они подходить для другого региона? </w:t>
      </w:r>
      <w:r w:rsidR="009364D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Это совершено необязательно. </w:t>
      </w:r>
    </w:p>
    <w:p w:rsidR="00FE7338" w:rsidRPr="00FE7338" w:rsidRDefault="00FE733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23686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329</w:t>
      </w:r>
    </w:p>
    <w:p w:rsidR="00801C44" w:rsidRPr="0023686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00:39:08,360 --&gt; 00:39:15,780</w:t>
      </w:r>
    </w:p>
    <w:p w:rsidR="00801C44" w:rsidRPr="0023686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이유는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natural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condition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다르고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social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system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다르고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legal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regulation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다르기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때문입니다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210C9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Данное</w:t>
      </w:r>
      <w:r w:rsidR="00FE733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связано с тем, что там </w:t>
      </w:r>
      <w:r w:rsidR="00F952C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другие природные условия, общественная система и законодательно-правовые нормы.</w:t>
      </w:r>
    </w:p>
    <w:p w:rsidR="00FE7338" w:rsidRPr="00F952CB" w:rsidRDefault="00FE733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lastRenderedPageBreak/>
        <w:t>330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00:39:15,780 --&gt; 00:39:31,050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그렇기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지역에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맞는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여러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자연적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사회적인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조건들에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맞춰서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compliance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가져가야</w:t>
      </w:r>
    </w:p>
    <w:p w:rsidR="00F952CB" w:rsidRDefault="00F952C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F952C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Поэтому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только после того</w:t>
      </w:r>
      <w:r w:rsidR="003800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как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нормы приведены в соответствие с различными природными, социальными условиями для данного региона</w:t>
      </w:r>
      <w:r w:rsidR="003800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:rsidR="00F952CB" w:rsidRPr="00F952CB" w:rsidRDefault="00F952C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331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00:39:31,050 --&gt; 00:39:34,960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정말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지역에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올바른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건설이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있다는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보여줍니다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9364D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только тогда в этом</w:t>
      </w:r>
      <w:r w:rsidR="00F952C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регионе возможно выполнение надлежащих строительных работ. </w:t>
      </w:r>
    </w:p>
    <w:p w:rsidR="00F952CB" w:rsidRPr="00F952CB" w:rsidRDefault="00F952C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332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00:39:34,960 --&gt; 00:39:37,510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슬라이드로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넘어가겠습니다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Pr="0023686C" w:rsidRDefault="009364D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Перейдем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следующему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слайду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</w:p>
    <w:p w:rsidR="009364DB" w:rsidRPr="0023686C" w:rsidRDefault="009364D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333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00:39:37,510 --&gt; 00:39:45,160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이번엔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living standard, living document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예로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들어볼게요</w:t>
      </w:r>
    </w:p>
    <w:p w:rsidR="00801C44" w:rsidRPr="0023686C" w:rsidRDefault="009364D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Теперь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возьмем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качества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примера</w:t>
      </w:r>
      <w:r w:rsidR="00AF43CF"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="009A240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для </w:t>
      </w:r>
      <w:r w:rsidR="00AF43C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живого</w:t>
      </w:r>
      <w:r w:rsidR="00AF43CF"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="00AF43C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стандарта</w:t>
      </w:r>
      <w:r w:rsidR="00AF43CF"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="00AF43C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живого</w:t>
      </w:r>
      <w:r w:rsidR="00AF43CF"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="00AF43C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документа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Республику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Корея</w:t>
      </w:r>
      <w:r w:rsidR="00AF43CF"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9364DB" w:rsidRPr="0023686C" w:rsidRDefault="009364D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334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00:39:45,160 --&gt; 00:39:50,340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위쪽에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그림을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되면</w:t>
      </w:r>
    </w:p>
    <w:p w:rsidR="00801C44" w:rsidRDefault="00AF43C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На верхнем рисунке приведена схема, </w:t>
      </w:r>
    </w:p>
    <w:p w:rsidR="00AF43CF" w:rsidRPr="00AF43CF" w:rsidRDefault="00AF43C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335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00:39:50,340 --&gt; 00:40:02,440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1960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년대부터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2019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거의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최근까지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막대그래프로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경제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발전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상황을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보여주고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9A240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proofErr w:type="gramStart"/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на</w:t>
      </w:r>
      <w:proofErr w:type="gramEnd"/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которой</w:t>
      </w:r>
      <w:proofErr w:type="gramEnd"/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показано </w:t>
      </w:r>
      <w:r w:rsidR="00AF43C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экономическое развитие Республики Корея с 1960г. до практически настоящего времени в 2019г.</w:t>
      </w:r>
    </w:p>
    <w:p w:rsidR="00AF43CF" w:rsidRPr="00AF43CF" w:rsidRDefault="00AF43C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336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00:40:02,440 --&gt; 00:40:13,340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소위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Per Capita income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1960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겨우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120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불부터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이천년도에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들어오면서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3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최근엔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4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만불로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있는데</w:t>
      </w:r>
    </w:p>
    <w:p w:rsidR="00801C44" w:rsidRDefault="00FA5FB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FA5FB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Так называемый доход на душу населения увеличился с 120 долларов в 1960-х годах до 30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тыс.</w:t>
      </w:r>
      <w:r w:rsidRPr="00FA5FB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долларов в 2000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г.</w:t>
      </w:r>
      <w:r w:rsidRPr="00FA5FB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до 40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тыс.</w:t>
      </w:r>
      <w:r w:rsidRPr="00FA5FB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долларов в последнее время.</w:t>
      </w:r>
    </w:p>
    <w:p w:rsidR="00FA5FB2" w:rsidRPr="00FA5FB2" w:rsidRDefault="00FA5FB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337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00:40:13,340 --&gt; 00:40:22,600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with development of economic situation in Korea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따라서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변화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된다는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보여줍니다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FA5FB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Показаны изменения вместе с развитием экономики в Республике Корее.</w:t>
      </w:r>
    </w:p>
    <w:p w:rsidR="00FA5FB2" w:rsidRPr="00FA5FB2" w:rsidRDefault="00FA5FB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338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lastRenderedPageBreak/>
        <w:t>00:40:22,600 --&gt; 00:40:32,080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밑에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왼쪽을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보시게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한구이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그동안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1960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년대부터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2000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년대까지</w:t>
      </w:r>
    </w:p>
    <w:p w:rsidR="00801C44" w:rsidRDefault="00FA5FB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Если посмотреть вниз слева, </w:t>
      </w:r>
      <w:r w:rsidR="002161A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то можно увидеть, что</w:t>
      </w:r>
      <w:r w:rsidR="002161A6" w:rsidRPr="002161A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2161A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Республике Корея с 1960-х до 2000-</w:t>
      </w:r>
      <w:r w:rsid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х</w:t>
      </w:r>
      <w:r w:rsidR="002161A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благодаря выполнению многочисленных строительных работ</w:t>
      </w:r>
    </w:p>
    <w:p w:rsidR="00FA5FB2" w:rsidRPr="002161A6" w:rsidRDefault="00FA5FB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339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00:40:32,080 --&gt; 00:40:44,100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수많은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건설을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건설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프로젝트의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규모도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커지고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기술도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섬세해지고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첨단화되는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프로젝트를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있어요</w:t>
      </w:r>
    </w:p>
    <w:p w:rsidR="0023686C" w:rsidRDefault="002161A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масштабы строительных проектов выросли, а технологии стали все более сложными и сверхсовременными.</w:t>
      </w:r>
    </w:p>
    <w:p w:rsidR="002161A6" w:rsidRPr="002161A6" w:rsidRDefault="0023686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161A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801C44" w:rsidRPr="0023686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340</w:t>
      </w:r>
    </w:p>
    <w:p w:rsidR="00801C44" w:rsidRPr="0023686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00:40:44,100 --&gt; 00:40:50,450</w:t>
      </w:r>
    </w:p>
    <w:p w:rsidR="00801C44" w:rsidRPr="0023686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그러면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프로젝트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때문에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국가의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법령이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계속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바뀌고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801C44" w:rsidRDefault="002161A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Поэтому </w:t>
      </w:r>
      <w:r w:rsidR="0099774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нормативно-правовые акты государства постоянно меняются из-за таких проектов. </w:t>
      </w:r>
    </w:p>
    <w:p w:rsidR="002161A6" w:rsidRPr="002161A6" w:rsidRDefault="002161A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341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00:40:50,450 --&gt; 00:41:00,020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건설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프로젝트가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첨단화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법령이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바뀌게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그러면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 &amp;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없습니다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9977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Если строительные проекты </w:t>
      </w:r>
      <w:r w:rsid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стране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становятся все более технологически сложными и нормативно-правовые акты меняются, тогда </w:t>
      </w:r>
      <w:r w:rsid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неизбежно меняются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нормы и стандарты. </w:t>
      </w:r>
    </w:p>
    <w:p w:rsidR="00997744" w:rsidRPr="00997744" w:rsidRDefault="009977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342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00:41:00,020 --&gt; 00:41:09,100</w:t>
      </w:r>
    </w:p>
    <w:p w:rsidR="00801C44" w:rsidRPr="004B3BDF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바뀌어야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거기에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맞는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기준을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제시하고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거기에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맞는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어떤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규정을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제시할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수가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있습니까</w:t>
      </w:r>
    </w:p>
    <w:p w:rsidR="00801C44" w:rsidRDefault="009977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Можем ли мы представить стандарт</w:t>
      </w:r>
      <w:r w:rsidR="00434F42"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после внесения </w:t>
      </w:r>
      <w:proofErr w:type="gramStart"/>
      <w:r w:rsidR="00434F42"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изменений</w:t>
      </w:r>
      <w:proofErr w:type="gramEnd"/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</w:t>
      </w:r>
      <w:proofErr w:type="gramStart"/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какие</w:t>
      </w:r>
      <w:proofErr w:type="gramEnd"/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050636"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нормы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434F42"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могут быть предложены в соответствии с этим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?</w:t>
      </w:r>
    </w:p>
    <w:p w:rsidR="00997744" w:rsidRPr="00997744" w:rsidRDefault="009977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343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00:41:09,100 --&gt; 00:41:14,760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의미에서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Living document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말을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쓰게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됩니다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D03A1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данном смысле стал использоваться термин «живой» документ.</w:t>
      </w:r>
    </w:p>
    <w:p w:rsidR="00D03A14" w:rsidRPr="00D03A14" w:rsidRDefault="00D03A1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23686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344</w:t>
      </w:r>
    </w:p>
    <w:p w:rsidR="00801C44" w:rsidRPr="0023686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00:41:14,760 --&gt; 00:41:20,700</w:t>
      </w:r>
    </w:p>
    <w:p w:rsidR="00801C44" w:rsidRPr="0023686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오른쪽에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보시면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revision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history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of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Korea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로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두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개의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예를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들었습니다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D03A14" w:rsidRDefault="00D03A1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Справа </w:t>
      </w:r>
      <w:r w:rsidRPr="00D03A1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приведены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2 примера </w:t>
      </w:r>
      <w:r w:rsidR="00A75109"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хроники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A7510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внесения изменений в ко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рейские стандарты.</w:t>
      </w:r>
    </w:p>
    <w:p w:rsidR="00D03A14" w:rsidRPr="00D03A14" w:rsidRDefault="00D03A1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345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00:41:20,700 --&gt; 00:41:27,850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구조물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설계기준이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우리나라에서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어떻게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변화되어왔는지</w:t>
      </w:r>
    </w:p>
    <w:p w:rsidR="00801C44" w:rsidRDefault="0023686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одном из них показано</w:t>
      </w:r>
      <w:r w:rsidR="00A7510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="008F37D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A7510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какие произошли изменения в исходных стандартах проектирования строительных конструкций в Республике Корея. </w:t>
      </w:r>
    </w:p>
    <w:p w:rsidR="008F37D6" w:rsidRPr="008F37D6" w:rsidRDefault="008F37D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346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lastRenderedPageBreak/>
        <w:t>00:41:27,850 --&gt; 00:41:35,170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오른쪽에는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건축구조설계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기준이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어떻게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변하는지</w:t>
      </w:r>
    </w:p>
    <w:p w:rsidR="00801C44" w:rsidRDefault="00A7510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Также справа показано</w:t>
      </w:r>
      <w:r w:rsidR="0071348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какие были внесены изменения в стандарт</w:t>
      </w:r>
      <w:r w:rsidR="0005063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</w:t>
      </w:r>
      <w:r w:rsidR="0071348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проектирования строительных конструкций. </w:t>
      </w:r>
    </w:p>
    <w:p w:rsidR="00A75109" w:rsidRPr="00A75109" w:rsidRDefault="00A7510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347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00:41:35,170 --&gt; 00:41:43,000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이것은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수많은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 &amp; code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여러분들한테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보여주려고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셈플로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설명을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71348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Эт</w:t>
      </w:r>
      <w:r w:rsid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пример</w:t>
      </w:r>
      <w:r w:rsid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был</w:t>
      </w:r>
      <w:r w:rsid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подготовлен</w:t>
      </w:r>
      <w:r w:rsid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для наглядного объяснения вам на основе многочисленных норм и стандартов. </w:t>
      </w:r>
    </w:p>
    <w:p w:rsidR="00713483" w:rsidRPr="00713483" w:rsidRDefault="0071348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23686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348</w:t>
      </w:r>
    </w:p>
    <w:p w:rsidR="00801C44" w:rsidRPr="0023686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00:41:43,000 --&gt; 00:41:48,620</w:t>
      </w:r>
    </w:p>
    <w:p w:rsidR="00801C44" w:rsidRPr="0023686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structure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foundation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초판은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1971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년도에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처음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만들어졌습니다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801C44" w:rsidRDefault="000027F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Первое издание для фундамента строительных конструкций было подготовлено в 1971г.</w:t>
      </w:r>
    </w:p>
    <w:p w:rsidR="000027FA" w:rsidRPr="000027FA" w:rsidRDefault="000027F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23686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349</w:t>
      </w:r>
    </w:p>
    <w:p w:rsidR="00801C44" w:rsidRPr="0023686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00:41:48,620 --&gt; 00:41:54,230</w:t>
      </w:r>
    </w:p>
    <w:p w:rsidR="00801C44" w:rsidRPr="00050636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05063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그러나</w:t>
      </w:r>
      <w:r w:rsidRPr="0005063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5063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이제</w:t>
      </w:r>
      <w:r w:rsidRPr="0005063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5063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중간에</w:t>
      </w:r>
      <w:r w:rsidRPr="0005063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5063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규정이</w:t>
      </w:r>
      <w:r w:rsidRPr="0005063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5063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바뀌고</w:t>
      </w:r>
      <w:r w:rsidRPr="0005063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5063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05063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5063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여러가지</w:t>
      </w:r>
      <w:r w:rsidRPr="0005063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5063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새로운</w:t>
      </w:r>
      <w:r w:rsidRPr="0005063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5063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기술이</w:t>
      </w:r>
      <w:r w:rsidRPr="0005063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05063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도입되고</w:t>
      </w:r>
    </w:p>
    <w:p w:rsidR="00801C44" w:rsidRDefault="00F43E9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05063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Однако </w:t>
      </w:r>
      <w:r w:rsidR="00050636" w:rsidRPr="0005063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после были</w:t>
      </w:r>
      <w:r w:rsidRPr="0005063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изменения </w:t>
      </w:r>
      <w:r w:rsidR="009B57F7"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 </w:t>
      </w:r>
      <w:r w:rsidR="00050636"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нормах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также были</w:t>
      </w:r>
      <w:r w:rsidRPr="0005063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введены разные новые технологии,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F43E92" w:rsidRPr="00F43E92" w:rsidRDefault="00F43E9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00:41:54,230 --&gt; 00:41:57,940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싱크홀이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사회의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문제가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되면서</w:t>
      </w:r>
    </w:p>
    <w:p w:rsidR="00801C44" w:rsidRDefault="00F43E9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также в какой-то момент образование провалов в </w:t>
      </w:r>
      <w:r w:rsid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дорожном полотне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(</w:t>
      </w:r>
      <w:r w:rsid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«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sink</w:t>
      </w:r>
      <w:r w:rsidRPr="00F43E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hole</w:t>
      </w:r>
      <w:r w:rsid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»</w:t>
      </w:r>
      <w:r w:rsidRPr="00F43E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)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стало серьезной проблемой для </w:t>
      </w:r>
      <w:r w:rsid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корейского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общества.</w:t>
      </w:r>
    </w:p>
    <w:p w:rsidR="00F43E92" w:rsidRPr="00E618A0" w:rsidRDefault="00F43E9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351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00:41:57,940 --&gt; 00:42:08,910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여기에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보이는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1971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년부터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2016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년까지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여섯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바뀌었습니다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Pr="00F43E92" w:rsidRDefault="00F43E9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Только на основе того, что</w:t>
      </w:r>
      <w:r w:rsidRPr="00F43E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вы можете видеть здесь, с 1971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г.</w:t>
      </w:r>
      <w:r w:rsidRPr="00F43E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по 2016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г.</w:t>
      </w:r>
      <w:r w:rsidRPr="00F43E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1D04E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были внесены изменения 6 раз.</w:t>
      </w:r>
    </w:p>
    <w:p w:rsidR="00F43E92" w:rsidRPr="001D04E2" w:rsidRDefault="00F43E9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618A0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352</w:t>
      </w:r>
    </w:p>
    <w:p w:rsidR="00801C44" w:rsidRPr="00E618A0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00:42:08,910 --&gt; 00:42:10,150</w:t>
      </w:r>
    </w:p>
    <w:p w:rsidR="00801C44" w:rsidRPr="00E618A0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이런식으로</w:t>
      </w:r>
      <w:r w:rsidRP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바뀌게</w:t>
      </w:r>
      <w:r w:rsidRP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되는</w:t>
      </w:r>
      <w:r w:rsidRP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Pr="0023686C" w:rsidRDefault="009107E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</w:t>
      </w:r>
      <w:r w:rsidRP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происходят</w:t>
      </w:r>
      <w:r w:rsidRP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изменения</w:t>
      </w:r>
      <w:r w:rsidRP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1D04E2" w:rsidRPr="0023686C" w:rsidRDefault="001D04E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353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00:42:10,150 --&gt; 00:42:18,120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Architectural structure design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마찬가지로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2005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사월에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초판이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나왔으나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중간에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규정이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바뀌었습니다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Pr="0023686C" w:rsidRDefault="005D569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Также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для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="009B57F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проектирования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архитектурно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строительных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конструкций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апреле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2005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г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вышло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первое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издание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после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этого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были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внесены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изменения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нормы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  <w:r w:rsidRPr="0023686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5D5699" w:rsidRPr="0023686C" w:rsidRDefault="005D569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354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lastRenderedPageBreak/>
        <w:t>00:42:18,120 --&gt; 00:42:29,670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그리고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하중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(snow load)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방법이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재료위주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(Material)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실행위주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(Performance)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바뀌면서</w:t>
      </w:r>
    </w:p>
    <w:p w:rsidR="00801C44" w:rsidRDefault="009107E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Также для снеговой нагрузки и способа проектирования был</w:t>
      </w:r>
      <w:r w:rsid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 сделаны изменения, в результате которых основное внимание </w:t>
      </w:r>
      <w:r w:rsidR="0099019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стало </w:t>
      </w:r>
      <w:r w:rsid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удел</w:t>
      </w:r>
      <w:r w:rsidR="0099019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яться</w:t>
      </w:r>
      <w:r w:rsid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не материалам, а</w:t>
      </w:r>
      <w:r w:rsidR="0099019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9B57F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производству</w:t>
      </w:r>
      <w:r w:rsidR="0099019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работ</w:t>
      </w:r>
      <w:r w:rsidR="00C3623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  <w:r w:rsidR="00E618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C94EF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 </w:t>
      </w:r>
    </w:p>
    <w:p w:rsidR="009107E7" w:rsidRPr="009107E7" w:rsidRDefault="009107E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355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00:42:29,670 --&gt; 00:42:38,890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설계의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첨단화가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이루어지기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계속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바뀌고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있다는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보여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겁니다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C3623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То есть это показавает, что по мере усовершенствования проектирования постоянно меняются и стандарты.</w:t>
      </w:r>
    </w:p>
    <w:p w:rsidR="00C36233" w:rsidRPr="00C36233" w:rsidRDefault="00C3623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356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00:42:38,890 --&gt; 00:42:54,070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아까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말했듯이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2016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이전에는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 &amp;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핵심개발자가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여러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전문기관에서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만든다고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했잖아요</w:t>
      </w:r>
    </w:p>
    <w:p w:rsidR="00801C44" w:rsidRDefault="00C3623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C3623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Как я уже говорил, до 2016г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  <w:r w:rsidRPr="00C3623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9B372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главными</w:t>
      </w:r>
      <w:r w:rsidRPr="00C3623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разработчиками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</w:t>
      </w:r>
      <w:r w:rsidRPr="00C3623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стандартов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Р</w:t>
      </w:r>
      <w:r w:rsidR="009B372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еспублике Корея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9B372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были</w:t>
      </w:r>
      <w:r w:rsidRPr="00C3623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различные </w:t>
      </w:r>
      <w:r w:rsidR="009B372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профессиональные организации</w:t>
      </w:r>
      <w:r w:rsidRPr="00C3623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C36233" w:rsidRPr="00C36233" w:rsidRDefault="00C3623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357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00:42:54,070 --&gt; 00:43:03,930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전문기관으로서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과거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1960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년대부터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2000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초까지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계속해서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새로운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협회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학회들이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탄생을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했어요</w:t>
      </w:r>
    </w:p>
    <w:p w:rsidR="00801C44" w:rsidRDefault="00732E3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Среди этих профессиональных организаций с 1960г. до начала 2000-х постоянно появлялись новые ассоциации и научные общества.</w:t>
      </w:r>
    </w:p>
    <w:p w:rsidR="00732E3F" w:rsidRPr="00732E3F" w:rsidRDefault="00732E3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358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00:43:03,930 --&gt; 00:43:15,080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건설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국가의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경제적인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상태가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좋아지게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되면</w:t>
      </w:r>
    </w:p>
    <w:p w:rsidR="00801C44" w:rsidRDefault="00732E3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 мере оптимизации строительства и улучшения экономической ситуации в стране</w:t>
      </w:r>
    </w:p>
    <w:p w:rsidR="00732E3F" w:rsidRPr="00732E3F" w:rsidRDefault="00732E3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359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00:43:15,080 --&gt; 00:43:19,520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기관들이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계속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늘어나고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새로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탄생을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돼요</w:t>
      </w:r>
    </w:p>
    <w:p w:rsidR="00801C44" w:rsidRDefault="00732E3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происходит постоянное расширение таких профессиональных организаций и появление новых.</w:t>
      </w:r>
    </w:p>
    <w:p w:rsidR="00732E3F" w:rsidRPr="00732E3F" w:rsidRDefault="00732E3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00:43:19,520 --&gt; 00:43:31,160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예를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들자면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1992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년도에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그때는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주택관련된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중요하기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그것에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협회들이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탄생을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했고요</w:t>
      </w:r>
    </w:p>
    <w:p w:rsidR="00801C44" w:rsidRDefault="00C8020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C8020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Например, в 1992г</w:t>
      </w:r>
      <w:r w:rsidR="009B57F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  <w:r w:rsidRPr="00C8020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9B57F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важным было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жилищное строительство, поэтому появились</w:t>
      </w:r>
      <w:r w:rsidRPr="00C8020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соответствующие </w:t>
      </w:r>
      <w:r w:rsidRPr="00C8020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ассоциации.</w:t>
      </w:r>
    </w:p>
    <w:p w:rsidR="00C80208" w:rsidRPr="00C80208" w:rsidRDefault="00C8020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361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00:43:31,160 --&gt; 00:43:39,570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lastRenderedPageBreak/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1984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년도에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중요해져서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geotechnical institute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새롭게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만들어졌고</w:t>
      </w:r>
    </w:p>
    <w:p w:rsidR="00C80208" w:rsidRDefault="00C8020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Также</w:t>
      </w:r>
      <w:r w:rsidRPr="00C8020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 1984г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 стала</w:t>
      </w:r>
      <w:r w:rsidR="004353F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важна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сфера геотехнологии, </w:t>
      </w:r>
      <w:r w:rsidR="009B57F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поэтому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появились </w:t>
      </w:r>
      <w:r w:rsidR="004353F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новые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4353F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геотехнические институты. </w:t>
      </w:r>
    </w:p>
    <w:p w:rsidR="004353FB" w:rsidRDefault="004353F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362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00:43:39,570 --&gt; 00:43:47,880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1993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년도에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부분이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중요해져서</w:t>
      </w:r>
    </w:p>
    <w:p w:rsidR="00801C44" w:rsidRDefault="004353F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Также в 1993г. стала важна</w:t>
      </w:r>
      <w:r w:rsidR="009B57F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отрасль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сейсмологи</w:t>
      </w:r>
      <w:r w:rsidR="009B57F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</w:p>
    <w:p w:rsidR="004353FB" w:rsidRPr="004353FB" w:rsidRDefault="004353F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363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00:43:47,880 --&gt; 00:43:52,200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1996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년도에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earthquake engineering society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새로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탄생하였습니다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4353F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поэтому </w:t>
      </w:r>
      <w:r w:rsidR="009B57F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 1996г.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было создано новое инженерное сейсмологическое общество.</w:t>
      </w:r>
    </w:p>
    <w:p w:rsidR="004353FB" w:rsidRPr="004353FB" w:rsidRDefault="004353F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364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00:43:52,200 --&gt; 00:44:01,400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협회나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전문기관이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만들어지기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그것과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기술이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우리나라에서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그리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발전되지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않았다는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거고</w:t>
      </w:r>
    </w:p>
    <w:p w:rsidR="00801C44" w:rsidRDefault="004353F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До создания таких ассоциаций</w:t>
      </w:r>
      <w:r w:rsidRPr="004353F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профессиональных организаций связанные с ними</w:t>
      </w:r>
      <w:r w:rsidRPr="004353F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технологии были не очень хорошо развиты в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Республике Корея</w:t>
      </w:r>
      <w:r w:rsidR="002570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4353FB" w:rsidRPr="00257068" w:rsidRDefault="004353F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365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00:44:01,400 --&gt; 00:44:06,780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그것과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기술이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도입이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안됐다는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25706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Кроме того, соответствующие технологии не были введены. </w:t>
      </w:r>
    </w:p>
    <w:p w:rsidR="004353FB" w:rsidRPr="00257068" w:rsidRDefault="004353F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366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00:44:06,780 --&gt; 00:44:20,370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기술이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발전하고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경제가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나아지면서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협회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학회들이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새롭게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탄생하고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새로운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기술들이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건축물에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적용되는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보여줍니다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25706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 мере развития технологий и улучшения экономики появляются новые научные общества и ассоциации,</w:t>
      </w:r>
      <w:r w:rsidR="00256F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256F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начинают применяться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новые технологии </w:t>
      </w:r>
      <w:r w:rsidR="00314FA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для строительных конструкций.</w:t>
      </w:r>
    </w:p>
    <w:p w:rsidR="00257068" w:rsidRPr="00257068" w:rsidRDefault="0025706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367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00:44:20,370 --&gt; 00:44:29,110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것들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때문에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&amp;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living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document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라고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이야기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할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92746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Именно</w:t>
      </w:r>
      <w:r w:rsidR="0040449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поэтому нормы и стандарты можно назвать живыми документами. </w:t>
      </w:r>
    </w:p>
    <w:p w:rsidR="0092746A" w:rsidRPr="0092746A" w:rsidRDefault="0092746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368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00:44:29,110 --&gt; 00:44:35,720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이번엔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 &amp;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변해야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샘플을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보여드리겠습니다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40449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Сейчас я вам приведу еще один пример, который показывает, что нормы и стандарты должны меняться.</w:t>
      </w:r>
    </w:p>
    <w:p w:rsidR="00404490" w:rsidRPr="00404490" w:rsidRDefault="0040449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369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00:44:35,720 --&gt; 00:44:42,670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lastRenderedPageBreak/>
        <w:t>왼쪽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첫번째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두번째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칼럼을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science &amp; technology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발전이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40449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56F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Если вы посмотрите на первую и вторую колонку, то там указано развитие науки и техни</w:t>
      </w:r>
      <w:r w:rsidR="00256F43" w:rsidRPr="00256F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логий</w:t>
      </w:r>
      <w:r w:rsidR="00256F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404490" w:rsidRPr="00404490" w:rsidRDefault="0040449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00:44:42,670 --&gt; 00:44:47,870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과학과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기술은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끊임없이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발전하고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40449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56F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Наука и техн</w:t>
      </w:r>
      <w:r w:rsidR="00256F43" w:rsidRPr="00256F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ологии</w:t>
      </w:r>
      <w:r w:rsidRPr="00256F4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непрерывно развиваются.</w:t>
      </w:r>
    </w:p>
    <w:p w:rsidR="00404490" w:rsidRPr="00404490" w:rsidRDefault="0040449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371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00:44:47,870 --&gt; 00:44:55,110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끊임없이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발전하고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있지만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선진국과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개발도상국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사이에는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과학과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기술의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수준차이가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때문에</w:t>
      </w:r>
    </w:p>
    <w:p w:rsidR="00801C44" w:rsidRDefault="0040449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Несмотря на то, что они постоянно развиваются, из-за разницы в уровне науки и </w:t>
      </w:r>
      <w:r w:rsidR="00016FB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технологий</w:t>
      </w:r>
      <w:r w:rsid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развитых и развивающихся стран,</w:t>
      </w:r>
    </w:p>
    <w:p w:rsidR="00404490" w:rsidRPr="00404490" w:rsidRDefault="0040449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372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00:44:55,110 --&gt; 00:44:59,880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나라에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맞는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과학과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기술이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building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적용되는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4E0565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</w:t>
      </w:r>
      <w:r w:rsidR="0040449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строительны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х</w:t>
      </w:r>
      <w:r w:rsidR="0040449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нормах применяются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наука и техн</w:t>
      </w:r>
      <w:r w:rsidR="00016FB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ологии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соответветствующие конкретно взятой стране.</w:t>
      </w:r>
    </w:p>
    <w:p w:rsidR="00404490" w:rsidRPr="004E0565" w:rsidRDefault="0040449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373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00:44:59,880 --&gt; 00:45:04,610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그런데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설계법을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가지고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이야기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봅시다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4E0565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Теперь давайте поговорим о методах проектирования.</w:t>
      </w:r>
    </w:p>
    <w:p w:rsidR="004E0565" w:rsidRPr="004E0565" w:rsidRDefault="004E0565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374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00:45:04,610 --&gt; 00:45:11,550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디자인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부터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structural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engineering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design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methods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크게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네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가지로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볼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수가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있어요</w:t>
      </w:r>
    </w:p>
    <w:p w:rsidR="00801C44" w:rsidRDefault="00CD0EE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77FC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 точки зрения </w:t>
      </w:r>
      <w:r w:rsidR="00B77FC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расчетов</w:t>
      </w:r>
      <w:r w:rsidRPr="00B77FC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методы </w:t>
      </w:r>
      <w:r w:rsidR="00B77FC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расчета для строительных</w:t>
      </w:r>
      <w:r w:rsidRPr="00B77FC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конструкций в общем можно разделить на 4 группы.</w:t>
      </w:r>
    </w:p>
    <w:p w:rsidR="00FE6F76" w:rsidRPr="00CD0EE8" w:rsidRDefault="00FE6F7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375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00:45:11,550 --&gt; 00:45:15,990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그중에서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가지는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과거형태입니다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CD0EE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Из них 2 вида использовались в прошлом.</w:t>
      </w:r>
    </w:p>
    <w:p w:rsidR="00CD0EE8" w:rsidRPr="00CD0EE8" w:rsidRDefault="00CD0EE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376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00:45:15,990 --&gt; 00:45:25,130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한국말로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강도설계이고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허용웅력설계인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CD0EE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 переводе с корейского </w:t>
      </w:r>
      <w:r w:rsidR="009D240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языка это </w:t>
      </w:r>
      <w:r w:rsidRPr="00CD0EE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расчет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на</w:t>
      </w:r>
      <w:r w:rsidRPr="00CD0EE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прочност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ь</w:t>
      </w:r>
      <w:r w:rsidRPr="00CD0EE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расчет допустим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ых напряжений.</w:t>
      </w:r>
    </w:p>
    <w:p w:rsidR="00CD0EE8" w:rsidRPr="00CD0EE8" w:rsidRDefault="00CD0EE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377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00:45:25,130 --&gt; 00:45:30,210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이것이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material based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근거를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설계법입니다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Pr="009D2404" w:rsidRDefault="009D240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За основу данных методов проектирования взят материал.</w:t>
      </w:r>
    </w:p>
    <w:p w:rsidR="00B77FC4" w:rsidRDefault="00B77FC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378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00:45:30,210 --&gt; 00:45:33,250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과거에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많이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썻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것인데</w:t>
      </w:r>
    </w:p>
    <w:p w:rsidR="00801C44" w:rsidRDefault="009D240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Раньше в Республике Корее эти методы широко использовались.</w:t>
      </w:r>
    </w:p>
    <w:p w:rsidR="009D2404" w:rsidRPr="009D2404" w:rsidRDefault="009D240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379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00:45:33,250 --&gt; 00:45:40,760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최근에는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performance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based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기준으로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new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design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method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나왔습니다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9D240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Однако в последнее время появились методы проектирования, за основу которых взято </w:t>
      </w:r>
      <w:r w:rsidR="00D236F2"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производство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работ.</w:t>
      </w:r>
    </w:p>
    <w:p w:rsidR="009D2404" w:rsidRPr="009D2404" w:rsidRDefault="009D240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00:45:40,760 --&gt; 00:45:51,690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여기에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LRFD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하중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저항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설계법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한계상태설계법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첨단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설계법들이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요즘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등장을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9D240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9D240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Здесь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 настоящее время </w:t>
      </w:r>
      <w:r w:rsidRPr="009D240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появляются передовые методы проектирования</w:t>
      </w:r>
      <w:r w:rsidR="00CD780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(</w:t>
      </w:r>
      <w:r w:rsidR="00EF27D1" w:rsidRPr="009D240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LRFD</w:t>
      </w:r>
      <w:r w:rsidR="00CD780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),</w:t>
      </w:r>
      <w:r w:rsidRPr="009D240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такие как метод расчета сопротивления </w:t>
      </w:r>
      <w:r w:rsidR="00EF27D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 </w:t>
      </w:r>
      <w:r w:rsidRPr="009D240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нагрузке или метод расчета</w:t>
      </w:r>
      <w:r w:rsidR="00EF27D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по</w:t>
      </w:r>
      <w:r w:rsidRPr="009D240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предельн</w:t>
      </w:r>
      <w:r w:rsidR="00EF27D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ым</w:t>
      </w:r>
      <w:r w:rsidRPr="009D240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состояния</w:t>
      </w:r>
      <w:r w:rsidR="00EF27D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</w:t>
      </w:r>
      <w:r w:rsidRPr="009D240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9D2404" w:rsidRPr="009D2404" w:rsidRDefault="009D240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381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00:45:51,690 --&gt; 00:45:55,700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어떻게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이거는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확률론에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기초를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설계법인데</w:t>
      </w:r>
    </w:p>
    <w:p w:rsidR="00801C44" w:rsidRDefault="00CD780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Другими словами</w:t>
      </w:r>
      <w:r w:rsidR="004F251F" w:rsidRPr="004F251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это метод</w:t>
      </w:r>
      <w:r w:rsidR="004F251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</w:t>
      </w:r>
      <w:r w:rsidR="004F251F" w:rsidRPr="004F251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проектирования</w:t>
      </w:r>
      <w:r w:rsidR="004F251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в основе которых лежит теория</w:t>
      </w:r>
      <w:r w:rsidR="004F251F" w:rsidRPr="004F251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вероятностей.</w:t>
      </w:r>
    </w:p>
    <w:p w:rsidR="004F251F" w:rsidRPr="004F251F" w:rsidRDefault="004F251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382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00:45:55,700 --&gt; 00:46:00,770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이것과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스탠드들은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어떻게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변해야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되는지에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4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스탠다드를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보여드리고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B7577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 связи с этим я </w:t>
      </w:r>
      <w:r w:rsid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на основе</w:t>
      </w:r>
      <w:r w:rsidR="00CD780D"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 стандарт</w:t>
      </w:r>
      <w:r w:rsid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ов</w:t>
      </w:r>
      <w:r w:rsidR="00B65ECE"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показ</w:t>
      </w:r>
      <w:r w:rsid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ываю</w:t>
      </w:r>
      <w:r w:rsidR="00B65ECE"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  <w:r w:rsidRPr="004B3BD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как должны меняться стандарты.</w:t>
      </w:r>
    </w:p>
    <w:p w:rsidR="004F251F" w:rsidRPr="00B7577D" w:rsidRDefault="004F251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383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00:46:00,770 --&gt; 00:46:11,620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steel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structure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road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bridge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concrete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있는데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과거에는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허용응력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설계법을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기준으로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채택했었습니다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B65EC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Для стальных конструкций, дорожного моста и бетона ранее был принят метод расчета на основе допустимых напряжений.</w:t>
      </w:r>
    </w:p>
    <w:p w:rsidR="00B65ECE" w:rsidRPr="00B65ECE" w:rsidRDefault="00B65EC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384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00:46:11,620 --&gt; 00:46:15,750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그러나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지금은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LRFD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선정한다는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이야기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</w:p>
    <w:p w:rsidR="00801C44" w:rsidRPr="00B65ECE" w:rsidRDefault="00B65EC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Однако сейчас мы говорим о выборе методов расчета по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LRFD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B65ECE" w:rsidRPr="00B65ECE" w:rsidRDefault="00B65EC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385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00:46:15,750 --&gt; 00:46:25,220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road bridge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경우에는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concrete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강도설계법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그리고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steel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허용응력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설계법을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사용했어요</w:t>
      </w:r>
    </w:p>
    <w:p w:rsidR="00801C44" w:rsidRDefault="00B65EC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lastRenderedPageBreak/>
        <w:t>Для</w:t>
      </w:r>
      <w:r w:rsidRPr="00B65EC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дорожного моста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 </w:t>
      </w:r>
      <w:r w:rsidRPr="00B65EC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бетона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ранее</w:t>
      </w:r>
      <w:r w:rsidRPr="00B65EC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использовался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B65EC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метод расчета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на</w:t>
      </w:r>
      <w:r w:rsidRPr="00B65EC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прочност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ь</w:t>
      </w:r>
      <w:r w:rsidRPr="00B65EC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а для стал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ьных конструкций -</w:t>
      </w:r>
      <w:r w:rsidRPr="00B65EC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метод расчета допустимых напряжений.</w:t>
      </w:r>
    </w:p>
    <w:p w:rsidR="00B65ECE" w:rsidRPr="00B65ECE" w:rsidRDefault="00B65EC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386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00:46:25,220 --&gt; 00:46:29,930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그러나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한계상태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설계법으로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바꿔쓰고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A553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Однако сейчас эти </w:t>
      </w:r>
      <w:r w:rsidR="00434DF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2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метода </w:t>
      </w:r>
      <w:proofErr w:type="gramStart"/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заменяются на </w:t>
      </w:r>
      <w:r w:rsidRPr="00A5534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метод</w:t>
      </w:r>
      <w:proofErr w:type="gramEnd"/>
      <w:r w:rsidRPr="00A5534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расчета по предельным состояниям</w:t>
      </w:r>
      <w:r w:rsidR="00434DF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A55344" w:rsidRPr="00A55344" w:rsidRDefault="00A553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387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00:46:29,930 --&gt; 00:46:42,670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새로운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설계법이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훨씬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프로젝트에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적합한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설계를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구현할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 &amp; 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바뀌는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거예요</w:t>
      </w:r>
    </w:p>
    <w:p w:rsidR="00434DFB" w:rsidRDefault="00434DF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Таким образом, так как с помощью нового метода расчета можно выполнить проектирование, которое более подходит для этого проекта, нормы и стандарты меняются.</w:t>
      </w:r>
    </w:p>
    <w:p w:rsidR="00434DFB" w:rsidRPr="00434DFB" w:rsidRDefault="00434DF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388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00:46:42,670 --&gt; 00:46:54,390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concrete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상부구조의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설계법이고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하부구조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설계법인데</w:t>
      </w:r>
    </w:p>
    <w:p w:rsidR="00801C44" w:rsidRDefault="00434DF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</w:t>
      </w:r>
      <w:r w:rsidR="005959E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сли посмотреть расчет для бетон</w:t>
      </w:r>
      <w:r w:rsidR="00CD780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один из методов расчета</w:t>
      </w:r>
      <w:r w:rsidR="005959E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используется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для верхн</w:t>
      </w:r>
      <w:r w:rsidR="005959E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их</w:t>
      </w:r>
      <w:r w:rsidR="00CD780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конструкций</w:t>
      </w:r>
      <w:r w:rsidR="00F77FA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CD780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другой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для нижн</w:t>
      </w:r>
      <w:r w:rsidR="005959E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их</w:t>
      </w:r>
      <w:r w:rsidR="00CD780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конструкций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434DFB" w:rsidRPr="00C84CB8" w:rsidRDefault="00434DF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389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00:46:54,390 --&gt; 00:46:56,490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설계법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사이에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차이가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5959E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Эти два метода расчета отличаются. </w:t>
      </w:r>
    </w:p>
    <w:p w:rsidR="005959EA" w:rsidRPr="005959EA" w:rsidRDefault="005959E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00:46:56,490 --&gt; 00:46:59,780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상부구조는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강도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설계법을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기본으로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채택하고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있고</w:t>
      </w:r>
    </w:p>
    <w:p w:rsidR="00801C44" w:rsidRDefault="005959E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 настоящее время для </w:t>
      </w:r>
      <w:r w:rsidR="00C84CB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расчета верхних бетонных конструкций за основу берется метод расчета на прочность,</w:t>
      </w:r>
    </w:p>
    <w:p w:rsidR="005959EA" w:rsidRPr="00C84CB8" w:rsidRDefault="005959E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391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00:46:59,780 --&gt; 00:47:04,140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하부는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허용응력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설계법을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기준으로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채택하고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C84CB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а для нижних бетонных конструкций - метод </w:t>
      </w:r>
      <w:r w:rsidRPr="00C84CB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расчет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</w:t>
      </w:r>
      <w:r w:rsidRPr="00C84CB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допустимых напряжений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C84CB8" w:rsidRPr="00C84CB8" w:rsidRDefault="00C84CB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392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00:47:04,140 --&gt; 00:47:10,540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 &amp;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기관이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달라서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서로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일치가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거예요</w:t>
      </w:r>
    </w:p>
    <w:p w:rsidR="00801C44" w:rsidRDefault="00C84CB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Эти </w:t>
      </w:r>
      <w:r w:rsidR="00F77FA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расхождения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связаны с тем, что организации, которые разрабатывают нормы и стандарты, разные.</w:t>
      </w:r>
    </w:p>
    <w:p w:rsidR="00C84CB8" w:rsidRPr="00C84CB8" w:rsidRDefault="00C84CB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393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00:47:10,540 --&gt; 00:47:13,450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것들도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일치를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시켜야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때문에</w:t>
      </w:r>
    </w:p>
    <w:p w:rsidR="00801C44" w:rsidRPr="00C84CB8" w:rsidRDefault="00C84CB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 как они должны соответствовать друг другу,</w:t>
      </w:r>
    </w:p>
    <w:p w:rsidR="00F77FA5" w:rsidRDefault="00F77FA5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394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00:47:13,450 --&gt; 00:47:23,180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document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고정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상태가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없고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standard&amp;code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계속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변해야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됩니다</w:t>
      </w:r>
    </w:p>
    <w:p w:rsidR="00801C44" w:rsidRDefault="006467F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документы не могут оставаться неизменными, а стандарты и нормы должны постоянно меняться.</w:t>
      </w:r>
    </w:p>
    <w:p w:rsidR="006467FD" w:rsidRPr="006467FD" w:rsidRDefault="006467F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395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00:47:23,180 --&gt; 00:47:30,830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이번에는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나라의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 system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위계질서에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이야기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해보려고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합니다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6467F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Теперь я бы хотел рассказать вам о системе иерархии в системе норм</w:t>
      </w:r>
      <w:r w:rsidR="00F77FA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 одной стране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6467FD" w:rsidRPr="006467FD" w:rsidRDefault="006467F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396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00:47:30,830 --&gt; 00:47:32,870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기준으로서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이야기할게요</w:t>
      </w:r>
    </w:p>
    <w:p w:rsidR="00801C44" w:rsidRDefault="006467F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Я возьму за основу Республику Корея.</w:t>
      </w:r>
    </w:p>
    <w:p w:rsidR="006467FD" w:rsidRPr="006467FD" w:rsidRDefault="006467F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397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00:47:32,870 --&gt; 00:47:36,200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아래로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하달하는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하향방식의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결정방식을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채택하고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있어요</w:t>
      </w:r>
    </w:p>
    <w:p w:rsidR="00801C44" w:rsidRDefault="006467F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 Республике Корея принята система иерархии, в которой принятие решений осуществляется по принципу </w:t>
      </w:r>
      <w:r w:rsidR="00804C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«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сверху вниз</w:t>
      </w:r>
      <w:r w:rsidR="00804C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»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6467FD" w:rsidRPr="00804CFA" w:rsidRDefault="006467F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398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00:47:36,200 --&gt; 00:47:41,800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첫번째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최상위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="006467FD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권한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정부가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갖고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Pr="00707592" w:rsidRDefault="006467F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Во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-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пер</w:t>
      </w:r>
      <w:r w:rsidR="00E500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ых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E500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правительство</w:t>
      </w:r>
      <w:r w:rsidR="00E5008E"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E500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является</w:t>
      </w:r>
      <w:r w:rsidR="00E5008E"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E500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высшим</w:t>
      </w:r>
      <w:r w:rsidR="00E5008E"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E500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органом</w:t>
      </w:r>
      <w:r w:rsidR="00E5008E"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E5008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власти</w:t>
      </w:r>
      <w:r w:rsidR="00E5008E"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6467FD" w:rsidRPr="00707592" w:rsidRDefault="006467F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399</w:t>
      </w:r>
    </w:p>
    <w:p w:rsidR="00801C44" w:rsidRPr="005928B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</w:t>
      </w:r>
      <w:r w:rsidRP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:47:41,800 --&gt; 00:47:49,760</w:t>
      </w:r>
    </w:p>
    <w:p w:rsidR="00801C44" w:rsidRPr="005928BC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MOLIT(</w:t>
      </w:r>
      <w:r w:rsidRP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국토부</w:t>
      </w:r>
      <w:r w:rsidRP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)</w:t>
      </w:r>
      <w:r w:rsidRP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라고</w:t>
      </w:r>
      <w:r w:rsidRP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</w:t>
      </w:r>
      <w:r w:rsidRP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한국의</w:t>
      </w:r>
      <w:r w:rsidRP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중앙정부가</w:t>
      </w:r>
      <w:r w:rsidRP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legal regulation</w:t>
      </w:r>
      <w:r w:rsidRP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을</w:t>
      </w:r>
      <w:r w:rsidRP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갖는</w:t>
      </w:r>
      <w:r w:rsidRP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것입니다</w:t>
      </w:r>
      <w:r w:rsidRP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Pr="00E5008E" w:rsidRDefault="00E5008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proofErr w:type="gramStart"/>
      <w:r w:rsidRP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MOLIT</w:t>
      </w:r>
      <w:r w:rsidRP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(Министерства земли, инфраструктуры и транспорта) </w:t>
      </w:r>
      <w:r w:rsid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при ц</w:t>
      </w:r>
      <w:r w:rsidR="005928BC" w:rsidRP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ентрально</w:t>
      </w:r>
      <w:r w:rsid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 правительстве</w:t>
      </w:r>
      <w:r w:rsidR="005928BC" w:rsidRP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Республики Корея </w:t>
      </w:r>
      <w:r w:rsidR="00A5678C" w:rsidRP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принимает</w:t>
      </w:r>
      <w:r w:rsidRP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законодательно-правов</w:t>
      </w:r>
      <w:r w:rsidR="00A5678C" w:rsidRP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ые нормы</w:t>
      </w:r>
      <w:r w:rsidR="005928B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  <w:proofErr w:type="gramEnd"/>
    </w:p>
    <w:p w:rsidR="00E5008E" w:rsidRPr="00A5678C" w:rsidRDefault="00E5008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00:47:49,760 --&gt; 00:47:52,810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decree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act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law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A5678C" w:rsidP="00A5678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К ним относятся указы, акты, законы. </w:t>
      </w:r>
    </w:p>
    <w:p w:rsidR="00A5678C" w:rsidRPr="00A5678C" w:rsidRDefault="00A5678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401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00:47:52,810 --&gt; 00:47:58,050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이거에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대통령령으로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부령으로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훈령으로</w:t>
      </w:r>
    </w:p>
    <w:p w:rsidR="00801C44" w:rsidRDefault="00A5678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 соответствии с ними </w:t>
      </w:r>
      <w:r w:rsidR="0021192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приказом</w:t>
      </w:r>
      <w:r w:rsidR="00237F7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директивой или распоряжением </w:t>
      </w:r>
      <w:r w:rsidR="00804C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резидента, </w:t>
      </w:r>
    </w:p>
    <w:p w:rsidR="00A5678C" w:rsidRPr="00804CFA" w:rsidRDefault="00A5678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402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00:47:58,050 --&gt; 00:48:05,000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road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decree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expressway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decree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structu</w:t>
      </w:r>
      <w:r w:rsidR="00A5678C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e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&amp;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facility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Regulations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들을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만듭니다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237F7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lastRenderedPageBreak/>
        <w:t xml:space="preserve">разрабатываются указы о дорогах, скоростных автомагистралях, </w:t>
      </w:r>
      <w:r w:rsidR="0021192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нормативные документы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</w:t>
      </w:r>
      <w:r w:rsidR="00B04C8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конструкциях и объектах.</w:t>
      </w:r>
    </w:p>
    <w:p w:rsidR="00237F70" w:rsidRPr="0021192A" w:rsidRDefault="00237F7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403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00:48:05,000 --&gt; 00:48:08,800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그러면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최상위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권한을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갖게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됩니다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804CF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То есть о</w:t>
      </w:r>
      <w:r w:rsidR="009B599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ни </w:t>
      </w:r>
      <w:r w:rsidR="0021192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наделены</w:t>
      </w:r>
      <w:r w:rsidR="009B599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наивысшей юридической силой. </w:t>
      </w:r>
    </w:p>
    <w:p w:rsidR="009B599D" w:rsidRPr="0021192A" w:rsidRDefault="009B599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404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00:48:08,800 --&gt; 00:48:17,240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최상위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권한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중앙정부가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 &amp;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기관에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지시를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하는것입니다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</w:p>
    <w:p w:rsidR="00801C44" w:rsidRDefault="00804CF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Центральное </w:t>
      </w:r>
      <w:r w:rsidRPr="00B04C8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правительство, которое наде</w:t>
      </w:r>
      <w:r w:rsidR="0021192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лено наивысшими полномочиями, </w:t>
      </w:r>
      <w:r w:rsidRPr="00B04C8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дает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указани</w:t>
      </w:r>
      <w:r w:rsidR="0021192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я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организациям, которые занимаются разработкой норм и стандартов. </w:t>
      </w:r>
    </w:p>
    <w:p w:rsidR="00804CFA" w:rsidRPr="0021192A" w:rsidRDefault="00804CF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405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00:48:17,240 --&gt; 00:48:26,530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그러면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여기서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national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design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national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construction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만들게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됩니다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8D259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Тогда эти организации создают государственные стандарты проектирования и государственные строительные стандарты. </w:t>
      </w:r>
    </w:p>
    <w:p w:rsidR="004E3C06" w:rsidRPr="004E3C06" w:rsidRDefault="004E3C0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406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00:48:26,530 --&gt; 00:48:29,590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그러면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그것이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second order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이고</w:t>
      </w:r>
    </w:p>
    <w:p w:rsidR="00801C44" w:rsidRDefault="0021192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Они составляют</w:t>
      </w:r>
      <w:r w:rsidR="008D259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второй уровень иерархии.</w:t>
      </w:r>
    </w:p>
    <w:p w:rsidR="008D259D" w:rsidRPr="0021192A" w:rsidRDefault="008D259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407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00:48:29,590 --&gt; 00:48:39,270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우리가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지금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쓰고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road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bridge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8D259D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structure</w:t>
      </w:r>
      <w:r w:rsidR="008D259D"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8D259D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river</w:t>
      </w:r>
      <w:r w:rsidR="008D259D"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&amp; </w:t>
      </w:r>
      <w:r w:rsidR="008D259D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stream</w:t>
      </w:r>
      <w:r w:rsidR="008D259D"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8D259D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concre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t</w:t>
      </w:r>
      <w:r w:rsidR="008D259D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e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structure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대한</w:t>
      </w:r>
    </w:p>
    <w:p w:rsidR="008D259D" w:rsidRPr="00707592" w:rsidRDefault="008D259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Для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конструкций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дорожного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моста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бетонных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конструкций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над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реками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ручьями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которые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мы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используем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настоящее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время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</w:p>
    <w:p w:rsidR="008D259D" w:rsidRPr="00707592" w:rsidRDefault="008D259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408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00:48:39,270 --&gt; 00:48:46,350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national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design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</w:t>
      </w:r>
      <w:r w:rsidR="008D259D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와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national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construction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되고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Pr="008D259D" w:rsidRDefault="008D259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есть</w:t>
      </w:r>
      <w:r w:rsidRPr="008D259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государственные</w:t>
      </w:r>
      <w:r w:rsidRPr="008D259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стандарты</w:t>
      </w:r>
      <w:r w:rsidRPr="008D259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проектирования</w:t>
      </w:r>
      <w:r w:rsidRPr="008D259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Pr="008D259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государственные</w:t>
      </w:r>
      <w:r w:rsidRPr="008D259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строительные</w:t>
      </w:r>
      <w:r w:rsidRPr="008D259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стандарты. </w:t>
      </w:r>
      <w:r w:rsidRPr="008D259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8D259D" w:rsidRPr="0021192A" w:rsidRDefault="008D259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409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00:48:46,350 --&gt; 00:48:49,450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다음엔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third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order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있어요</w:t>
      </w:r>
    </w:p>
    <w:p w:rsidR="00801C44" w:rsidRDefault="008D259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Далее следует третий уровень иерархии. </w:t>
      </w:r>
    </w:p>
    <w:p w:rsidR="008D259D" w:rsidRPr="008D259D" w:rsidRDefault="008D259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410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00:48:49,450 --&gt; 00:48:55,660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어떻게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National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upper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level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technical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specification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될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</w:p>
    <w:p w:rsidR="00801C44" w:rsidRDefault="008D259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Другими словами государственный</w:t>
      </w:r>
      <w:r w:rsidRPr="008D259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стандарт мо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жно считать</w:t>
      </w:r>
      <w:r w:rsidRPr="008D259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технической спецификацией верхнего уровня.</w:t>
      </w:r>
    </w:p>
    <w:p w:rsidR="008D259D" w:rsidRPr="008D259D" w:rsidRDefault="008D259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411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00:48:55,660 --&gt; 00:49:03,010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밑에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Third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order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는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lower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level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technical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specification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이라고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이야기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할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8D259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Ниже на третьем уровне иерархии можно сказать, что находится техническая спецификация более низкого уровня. </w:t>
      </w:r>
    </w:p>
    <w:p w:rsidR="008D259D" w:rsidRPr="008D259D" w:rsidRDefault="008D259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412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00:49:03,010 --&gt; 00:49:13,880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u</w:t>
      </w:r>
      <w:r w:rsidR="0021192A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per level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national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부분은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정부가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통제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반드시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정부의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승인을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받아서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집행하게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있어요</w:t>
      </w:r>
    </w:p>
    <w:p w:rsidR="00801C44" w:rsidRDefault="0021192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На верхнем уровне государственной</w:t>
      </w:r>
      <w:r w:rsidR="00D940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системы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иерархии </w:t>
      </w:r>
      <w:r w:rsidR="00D940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документы</w:t>
      </w:r>
      <w:r w:rsidR="00B04C8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разрабатываются и вводятся в действие после обязательного утверждения правительством</w:t>
      </w:r>
      <w:r w:rsidR="00D940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</w:t>
      </w:r>
      <w:r w:rsidR="00B04C8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при контроле правительства. </w:t>
      </w:r>
    </w:p>
    <w:p w:rsidR="00B04C87" w:rsidRPr="00B04C87" w:rsidRDefault="00B04C8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413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00:49:13,880 --&gt; 00:49:21,280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그러나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이제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third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order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lower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level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부분은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second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order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해당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되는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national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을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기준으로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해서</w:t>
      </w:r>
    </w:p>
    <w:p w:rsidR="00801C44" w:rsidRDefault="00C6482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2047B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Однако </w:t>
      </w:r>
      <w:r w:rsidR="00B04C87" w:rsidRPr="002047B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на более низком третьем уровне </w:t>
      </w:r>
      <w:r w:rsidR="00D940FA" w:rsidRPr="002047B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документы </w:t>
      </w:r>
      <w:r w:rsidR="00B04C87" w:rsidRPr="002047B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должны соответствовать требованиям</w:t>
      </w:r>
      <w:r w:rsidR="002047B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B04C87" w:rsidRPr="002047B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второго уровня</w:t>
      </w:r>
      <w:r w:rsidR="00D940FA" w:rsidRPr="002047B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государственной иерархии.</w:t>
      </w:r>
    </w:p>
    <w:p w:rsidR="00B04C87" w:rsidRPr="00D940FA" w:rsidRDefault="00B04C8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D940FA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D940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414</w:t>
      </w:r>
    </w:p>
    <w:p w:rsidR="00801C44" w:rsidRPr="00D940FA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D940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00:49:21,280 --&gt; 00:49:30,830</w:t>
      </w:r>
    </w:p>
    <w:p w:rsidR="00801C44" w:rsidRPr="00D940FA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각</w:t>
      </w:r>
      <w:r w:rsidRPr="00D940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여러가지</w:t>
      </w:r>
      <w:r w:rsidRPr="00D940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전문기관인</w:t>
      </w:r>
      <w:r w:rsidRPr="00D940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professional</w:t>
      </w:r>
      <w:r w:rsidRPr="00D940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organization</w:t>
      </w:r>
      <w:r w:rsidRPr="00D940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academic</w:t>
      </w:r>
      <w:r w:rsidRPr="00D940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institute</w:t>
      </w:r>
      <w:r w:rsidRPr="00D940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industry</w:t>
      </w:r>
      <w:r w:rsidRPr="00D940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expert</w:t>
      </w:r>
      <w:r w:rsidRPr="00D940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association</w:t>
      </w:r>
    </w:p>
    <w:p w:rsidR="00801C44" w:rsidRDefault="00D940F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То есть р</w:t>
      </w:r>
      <w:r w:rsidR="00C6482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азличные профессиональные организации, научно-исследовательские институты, ассоциации </w:t>
      </w:r>
      <w:r w:rsidR="000A49E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отраслевых </w:t>
      </w:r>
      <w:r w:rsidR="00DF54B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специалистов</w:t>
      </w:r>
      <w:r w:rsidR="00C6482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:rsidR="00C64821" w:rsidRPr="00C64821" w:rsidRDefault="00C6482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D940FA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D940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415</w:t>
      </w:r>
    </w:p>
    <w:p w:rsidR="00801C44" w:rsidRPr="00D940FA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D940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00:49:30,830 --&gt; 00:49:38,030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government owned corporation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여기서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실무에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꼭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필요한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것들을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스스로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만들어내는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거예요</w:t>
      </w:r>
    </w:p>
    <w:p w:rsidR="00801C44" w:rsidRPr="00C64821" w:rsidRDefault="00C6482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государственные корпорации разрабатывают то, что им обязательно необходимо для их практической деятельности. </w:t>
      </w:r>
    </w:p>
    <w:p w:rsidR="00C64821" w:rsidRDefault="00C6482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416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00:49:38,030 --&gt; 00:49:51,370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왼쪽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하단에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것처럼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지침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편람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요령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표준도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특별시방서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노하우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등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,</w:t>
      </w:r>
    </w:p>
    <w:p w:rsidR="00C10776" w:rsidRDefault="00C1077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Эти документы </w:t>
      </w:r>
      <w:r w:rsidR="00C6482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приведен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</w:t>
      </w:r>
      <w:r w:rsidR="00C6482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слева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</w:t>
      </w:r>
      <w:r w:rsidR="00C6482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низу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к ним относятся</w:t>
      </w:r>
      <w:r w:rsidR="00C6482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инструкции, руководства,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801C44" w:rsidRDefault="00926BA2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процедуры</w:t>
      </w:r>
      <w:r w:rsidR="00C6482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разъяснения, типовые чертежи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спецификации, «ноу-хау»</w:t>
      </w:r>
      <w:r w:rsidR="00C6482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т.д.</w:t>
      </w:r>
    </w:p>
    <w:p w:rsidR="00C64821" w:rsidRPr="00C10776" w:rsidRDefault="00C6482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417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00:49:51,370 --&gt; 00:49:52,700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것들을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내는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C1077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Это то, что они разрабатывают. </w:t>
      </w:r>
    </w:p>
    <w:p w:rsidR="00C10776" w:rsidRPr="00C10776" w:rsidRDefault="00C1077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lastRenderedPageBreak/>
        <w:t>418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00:49:52,700 --&gt; 00:49:59,890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것들은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어떻게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가장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낮은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권위의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대상이고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중앙정부가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간섭을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안합니다</w:t>
      </w:r>
    </w:p>
    <w:p w:rsidR="00801C44" w:rsidRDefault="00C1077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Они находятся на низшем уровне иерархии, </w:t>
      </w:r>
      <w:r w:rsidR="00CB45A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правительство не вмешивается в их работу. </w:t>
      </w:r>
    </w:p>
    <w:p w:rsidR="00C10776" w:rsidRPr="00C10776" w:rsidRDefault="00C1077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419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00:49:59,890 --&gt; 00:50:06,090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것들로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오른쪽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하단박스에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수많은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지침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편람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요령을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있는데</w:t>
      </w:r>
    </w:p>
    <w:p w:rsidR="00801C44" w:rsidRDefault="002047B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</w:t>
      </w:r>
      <w:r w:rsidR="00D940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ак указано в секции справа внизу, </w:t>
      </w:r>
      <w:r w:rsidR="00CB45A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разрабатывают</w:t>
      </w:r>
      <w:r w:rsidR="00D940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ся</w:t>
      </w:r>
      <w:r w:rsidR="00CB45A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многочисленные инстр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укции, руководства, процедуры, </w:t>
      </w:r>
    </w:p>
    <w:p w:rsidR="00CB45AD" w:rsidRPr="00CB45AD" w:rsidRDefault="00CB45A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00:50:06,090 --&gt; 00:50:12,770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몇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샘플만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제가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여러분들한테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소개를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있어요</w:t>
      </w:r>
    </w:p>
    <w:p w:rsidR="00801C44" w:rsidRDefault="00CB45A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но я вам прив</w:t>
      </w:r>
      <w:r w:rsidR="00D940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ожу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только несколько примеров. </w:t>
      </w:r>
    </w:p>
    <w:p w:rsidR="00CB45AD" w:rsidRPr="00D940FA" w:rsidRDefault="00CB45A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421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00:50:12,770 --&gt; 00:50:25,280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이렇게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챕터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3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 &amp; system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종류를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선택해서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활용하는지에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알아보았고요</w:t>
      </w:r>
    </w:p>
    <w:p w:rsidR="00801C44" w:rsidRDefault="00CB45A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C93BE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Итак, в части 3 мы рассмотрели, какой вид норм и как</w:t>
      </w:r>
      <w:r w:rsidR="00D940FA" w:rsidRPr="00C93BE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ая</w:t>
      </w:r>
      <w:r w:rsidRPr="00C93BE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систем</w:t>
      </w:r>
      <w:r w:rsidR="00D940FA" w:rsidRPr="00C93BE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 выбрана</w:t>
      </w:r>
      <w:r w:rsidRPr="00C93BE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используе</w:t>
      </w:r>
      <w:r w:rsidR="00D940FA" w:rsidRPr="00C93BE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тся</w:t>
      </w:r>
      <w:r w:rsidRPr="00C93BE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CB45AD" w:rsidRPr="00CB45AD" w:rsidRDefault="00CB45A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422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00:50:25,280 --&gt; 00:50:41,220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이번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챕터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4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에서는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national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reference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model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만들어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놓으면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이것을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프로젝트에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직접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적용하게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되는데</w:t>
      </w:r>
    </w:p>
    <w:p w:rsidR="00CB45AD" w:rsidRDefault="00973931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этой</w:t>
      </w:r>
      <w:r w:rsidR="00CB45A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разделе №</w:t>
      </w:r>
      <w:r w:rsidR="00CB45A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4 мы говорим о том, что после разработки государственных норм и стандартов, ссылочных стандартов, типовых стандартов</w:t>
      </w:r>
      <w:r w:rsidR="00282D6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="00D940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они</w:t>
      </w:r>
      <w:r w:rsidR="00282D6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непосредственно используют</w:t>
      </w:r>
      <w:r w:rsidR="00D940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ся</w:t>
      </w:r>
      <w:r w:rsidR="00282D6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 проекте</w:t>
      </w:r>
      <w:r w:rsidR="00D940F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CB45AD" w:rsidRPr="00D940FA" w:rsidRDefault="00CB45A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423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00:50:41,220 --&gt; 00:50:48,660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프로젝트에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필요한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 specification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필요가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있어요</w:t>
      </w:r>
    </w:p>
    <w:p w:rsidR="00801C44" w:rsidRDefault="00D940F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</w:t>
      </w:r>
      <w:r w:rsidR="00282D6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оэтому нужно разработать </w:t>
      </w:r>
      <w:r w:rsidR="00DD052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стандартные</w:t>
      </w:r>
      <w:r w:rsidR="00282D6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спецификации, которые необходимы для проекта. </w:t>
      </w:r>
    </w:p>
    <w:p w:rsidR="00282D6D" w:rsidRPr="00D940FA" w:rsidRDefault="00282D6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DD0529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DD052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424</w:t>
      </w:r>
    </w:p>
    <w:p w:rsidR="00801C44" w:rsidRPr="00DD0529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DD052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00:50:48,660 --&gt; 00:50:55,130</w:t>
      </w:r>
    </w:p>
    <w:p w:rsidR="00801C44" w:rsidRPr="00DD0529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이걸</w:t>
      </w:r>
      <w:r w:rsidRPr="00DD052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우리는</w:t>
      </w:r>
      <w:r w:rsidRPr="00DD052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project</w:t>
      </w:r>
      <w:r w:rsidRPr="00DD052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-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specified</w:t>
      </w:r>
      <w:r w:rsidRPr="00DD052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specification</w:t>
      </w:r>
      <w:r w:rsidRPr="00DD052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이렇게</w:t>
      </w:r>
      <w:r w:rsidRPr="00DD052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얘기할</w:t>
      </w:r>
      <w:r w:rsidRPr="00DD052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DD052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DD052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282D6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Их мы можем </w:t>
      </w:r>
      <w:r w:rsidRPr="00DD052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назвать </w:t>
      </w:r>
      <w:r w:rsidR="00DD0529" w:rsidRPr="00DD052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проектными </w:t>
      </w:r>
      <w:r w:rsidRPr="00DD052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спецификациями.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282D6D" w:rsidRPr="00DD0529" w:rsidRDefault="00282D6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425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00:50:55,130 --&gt; 00:51:05,360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보통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프로젝트에서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계약을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다루는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서류를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Bidding requirement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있고요</w:t>
      </w:r>
    </w:p>
    <w:p w:rsidR="00801C44" w:rsidRDefault="00282D6D" w:rsidP="00282D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Поэтому обычно при проведении тендера для проекта или при заключении контракта, </w:t>
      </w:r>
    </w:p>
    <w:p w:rsidR="00282D6D" w:rsidRPr="00282D6D" w:rsidRDefault="00282D6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426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00:51:05,360 --&gt; 00:51:08,350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drawing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있고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다음엔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specification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C93BE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основные</w:t>
      </w:r>
      <w:r w:rsidR="00DA1DC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документ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</w:t>
      </w:r>
      <w:r w:rsidR="00DD052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с которыми приходится работать,</w:t>
      </w:r>
      <w:r w:rsidR="00282D6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- это </w:t>
      </w:r>
      <w:r w:rsidR="00DA1DC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техническое задание </w:t>
      </w:r>
      <w:r w:rsidR="00DD052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на</w:t>
      </w:r>
      <w:r w:rsidR="00282D6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тенде</w:t>
      </w:r>
      <w:r w:rsidR="00DA1DC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</w:t>
      </w:r>
      <w:r w:rsidR="00282D6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чертежи и спецификации. </w:t>
      </w:r>
    </w:p>
    <w:p w:rsidR="00282D6D" w:rsidRPr="00282D6D" w:rsidRDefault="00282D6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427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00:51:08,350 --&gt; 00:51:12,940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specification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을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project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-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specified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specification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이라고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이야기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할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DA1DC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Эти спецификации можно назвать проектными спецификациями. </w:t>
      </w:r>
    </w:p>
    <w:p w:rsidR="00DA1DC8" w:rsidRPr="00DA1DC8" w:rsidRDefault="00DA1DC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428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00:51:12,940 --&gt; 00:51:23,670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밑에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그림에서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보시면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project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specified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specification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을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만들기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위해서는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세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가지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내용을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담아야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됩니다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DA1DC8" w:rsidRDefault="00DA1DC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Согласно</w:t>
      </w:r>
      <w:r w:rsidRPr="00DA1DC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рисунк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у</w:t>
      </w:r>
      <w:r w:rsidRPr="00DA1DC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ниже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при разработке проектной спецификации в нее </w:t>
      </w:r>
      <w:r w:rsidR="00C93BE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необходимо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включить три </w:t>
      </w:r>
      <w:r w:rsidR="00DD052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составных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компонента. </w:t>
      </w:r>
    </w:p>
    <w:p w:rsidR="00DA1DC8" w:rsidRPr="00DD0529" w:rsidRDefault="00DA1DC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429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00:51:23,670 --&gt; 00:51:27,140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첫번째는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컨텐츠를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담는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CA487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Во-первых, она должна включать данные. </w:t>
      </w:r>
    </w:p>
    <w:p w:rsidR="00CA4876" w:rsidRPr="00CA4876" w:rsidRDefault="00CA487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430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00:51:27,140 --&gt; 00:51:33,280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그리고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그것은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national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and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에서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가지고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오는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입니다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DD052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Данные</w:t>
      </w:r>
      <w:r w:rsidR="00CA48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должны быть на основе государственных норм и стандартов. </w:t>
      </w:r>
    </w:p>
    <w:p w:rsidR="00CA4876" w:rsidRPr="00DD0529" w:rsidRDefault="00CA487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431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00:51:33,280 --&gt; 00:51:40,550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거기서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가져올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프로젝트가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어떻게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입찰되느냐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어떻게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계약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되느냐에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따라</w:t>
      </w:r>
    </w:p>
    <w:p w:rsidR="00801C44" w:rsidRDefault="00DD440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зависимости от условий тендера для проекта и от условий заключений контракта</w:t>
      </w:r>
    </w:p>
    <w:p w:rsidR="00DD4403" w:rsidRPr="00DD4403" w:rsidRDefault="00DD440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432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00:51:40,550 --&gt; 00:51:45,130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design build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방식도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turn-key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방식이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,</w:t>
      </w:r>
    </w:p>
    <w:p w:rsidR="00801C44" w:rsidRDefault="00DD052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возможно использование </w:t>
      </w:r>
      <w:r w:rsidR="00DD440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метод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</w:t>
      </w:r>
      <w:r w:rsidR="00DD440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по схеме «проектирование – строительство»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или</w:t>
      </w:r>
      <w:r w:rsidR="00DD440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метод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</w:t>
      </w:r>
      <w:r w:rsidR="00DD440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«под ключ». </w:t>
      </w:r>
    </w:p>
    <w:p w:rsidR="00DD4403" w:rsidRPr="00DD0529" w:rsidRDefault="00DD440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433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00:51:45,130 --&gt; 00:51:49,770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그거에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따라서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가져와야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컨텐츠가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달라지는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것입니다</w:t>
      </w:r>
    </w:p>
    <w:p w:rsidR="00801C44" w:rsidRDefault="00DD440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зависимости от этого меняются и данные</w:t>
      </w:r>
      <w:r w:rsidR="00DD0529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которые необходимо использовать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DD4403" w:rsidRPr="00DD0529" w:rsidRDefault="00DD4403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650A6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434</w:t>
      </w:r>
    </w:p>
    <w:p w:rsidR="00801C44" w:rsidRPr="00E650A6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00:51:49,770 --&gt; 00:51:53,740</w:t>
      </w:r>
    </w:p>
    <w:p w:rsidR="00801C44" w:rsidRPr="00E650A6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그런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다음에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이것을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구체화해서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사용할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</w:t>
      </w:r>
    </w:p>
    <w:p w:rsidR="00801C44" w:rsidRPr="00E650A6" w:rsidRDefault="00E650A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Далее при подробном описании и использовании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этих 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данных</w:t>
      </w:r>
    </w:p>
    <w:p w:rsidR="00E650A6" w:rsidRPr="00E650A6" w:rsidRDefault="00E650A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650A6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435</w:t>
      </w:r>
    </w:p>
    <w:p w:rsidR="00801C44" w:rsidRPr="00E650A6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00:51:53,740 --&gt; 00:52:00,030</w:t>
      </w:r>
    </w:p>
    <w:p w:rsidR="00801C44" w:rsidRPr="00E650A6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과연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어떠한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구조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안에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담을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것인가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할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그것도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표준이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필요하단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말이에요</w:t>
      </w:r>
    </w:p>
    <w:p w:rsidR="00801C44" w:rsidRDefault="00E650A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необходим стандарт того, в каком формате эти данные будут приведены.</w:t>
      </w:r>
    </w:p>
    <w:p w:rsidR="00E650A6" w:rsidRPr="00E650A6" w:rsidRDefault="00E650A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436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00:52:00,030 --&gt; 00:52:05,380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오른쪽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상자에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것처럼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Standardized Formats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쓰게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된다는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것이죠</w:t>
      </w:r>
    </w:p>
    <w:p w:rsidR="00801C44" w:rsidRDefault="006E584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Поэтому как вы видите в секции справа, 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используются стандар</w:t>
      </w:r>
      <w:r w:rsidR="00C93BE3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изированные</w:t>
      </w:r>
      <w:r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форматы</w:t>
      </w:r>
      <w:r w:rsidR="00E650A6" w:rsidRPr="00E650A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6E584E" w:rsidRPr="006E584E" w:rsidRDefault="006E584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437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00:52:05,380 --&gt; 00:52:10,070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다음에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중요한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Specification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</w:t>
      </w:r>
    </w:p>
    <w:p w:rsidR="006E584E" w:rsidRDefault="00E650A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Кроме того, еще важно</w:t>
      </w:r>
      <w:r w:rsidR="00F87A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что</w:t>
      </w:r>
      <w:r w:rsidR="006E584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при </w:t>
      </w:r>
      <w:r w:rsid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написании</w:t>
      </w:r>
      <w:r w:rsidR="006E584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6E584E" w:rsidRPr="006E584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спецификаци</w:t>
      </w:r>
      <w:r w:rsidR="006E584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</w:p>
    <w:p w:rsidR="006E584E" w:rsidRPr="006E584E" w:rsidRDefault="006E584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6E584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438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00:52:10,070 --&gt; 00:52:15,020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과연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어떠한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방식으로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기술할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것인지에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필요하잖아요</w:t>
      </w:r>
    </w:p>
    <w:p w:rsidR="006E584E" w:rsidRDefault="006E584E" w:rsidP="006E58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6E584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нам </w:t>
      </w:r>
      <w:r w:rsidR="00B62D7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необходимо</w:t>
      </w:r>
      <w:r w:rsidRPr="006E584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знать, как</w:t>
      </w:r>
      <w:r w:rsidR="00B62D7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им образом ее </w:t>
      </w:r>
      <w:r w:rsidR="00F87A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составлять</w:t>
      </w:r>
      <w:r w:rsidR="00B62D7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Pr="00F87AA0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439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00:52:15,020 --&gt; 00:52:17,500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이것과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4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가지의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작성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기술이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있어요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B62D7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 соответствии с этим существуют 4 способа составления спецификаций. </w:t>
      </w:r>
    </w:p>
    <w:p w:rsidR="00B62D7C" w:rsidRPr="00B62D7C" w:rsidRDefault="00B62D7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440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00:52:17,500 --&gt; 00:52:29,350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Methods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for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Writing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Specifications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Standardized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Formats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Specifications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관해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다음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슬라리드에서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볼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텐데요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B62D7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Рассмотрим следующий слайд о методах </w:t>
      </w:r>
      <w:r w:rsidR="00F87AA0"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составления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спецификаций и о спецификациях стандарт</w:t>
      </w:r>
      <w:r w:rsidR="00C93BE3"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изированных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форматов.</w:t>
      </w:r>
    </w:p>
    <w:p w:rsidR="00B62D7C" w:rsidRPr="00B62D7C" w:rsidRDefault="00B62D7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441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00:52:29,350 --&gt; 00:52:35,300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이것이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Project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-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Specified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Specifications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사용할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때만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중요한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아니고</w:t>
      </w:r>
    </w:p>
    <w:p w:rsidR="00801C44" w:rsidRDefault="00B62D7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Это </w:t>
      </w:r>
      <w:r w:rsidR="00F87A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важно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не только при исполь</w:t>
      </w:r>
      <w:r w:rsidR="00EE0F8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зовании проектных спецификаций.</w:t>
      </w:r>
    </w:p>
    <w:p w:rsidR="00B62D7C" w:rsidRPr="00F87AA0" w:rsidRDefault="00B62D7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442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00:52:35,300 --&gt; 00:52:40,400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사실은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national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&amp;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이제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reference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:rsidR="00801C44" w:rsidRDefault="00EE0F8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Ф</w:t>
      </w:r>
      <w:r w:rsidR="0002434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актически</w:t>
      </w:r>
      <w:r w:rsidR="00B62D7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даже при </w:t>
      </w:r>
      <w:r w:rsidR="0002434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азработке корейских</w:t>
      </w:r>
      <w:r w:rsidR="00B62D7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государственных но</w:t>
      </w:r>
      <w:r w:rsidR="0002434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</w:t>
      </w:r>
      <w:r w:rsidR="00B62D7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 и стандартов, а</w:t>
      </w:r>
      <w:r w:rsidR="0002434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теперь и ссылочных стандартов</w:t>
      </w:r>
      <w:r w:rsidR="00F87AA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:rsidR="00B62D7C" w:rsidRPr="00F87AA0" w:rsidRDefault="00B62D7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443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00:52:40,400 --&gt; 00:52:48,710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mother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code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와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같은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것들을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때에도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writing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method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structure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필요합니다</w:t>
      </w:r>
    </w:p>
    <w:p w:rsidR="00801C44" w:rsidRDefault="00F87AA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lastRenderedPageBreak/>
        <w:t xml:space="preserve">а </w:t>
      </w:r>
      <w:r w:rsidR="0002434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также при разработке исходных стандартов н</w:t>
      </w:r>
      <w:r w:rsidR="00EE0F8C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еобходимы</w:t>
      </w:r>
      <w:r w:rsidR="0002434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методы и </w:t>
      </w:r>
      <w:r w:rsidR="007211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структура</w:t>
      </w:r>
      <w:r w:rsidR="0002434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их </w:t>
      </w:r>
      <w:r w:rsidR="007211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изложения</w:t>
      </w:r>
      <w:r w:rsidR="0002434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024348" w:rsidRPr="0072112B" w:rsidRDefault="0002434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444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00:52:48,710 --&gt; 00:52:54,390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것들을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활용을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필요가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</w:p>
    <w:p w:rsidR="00801C44" w:rsidRPr="00707592" w:rsidRDefault="00EE0F8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Необходимо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правильно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их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использовать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</w:p>
    <w:p w:rsidR="00EE0F8C" w:rsidRPr="00707592" w:rsidRDefault="00EE0F8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445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00:52:54,390 --&gt; 00:53:01,680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Project-Specified Specifications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먼저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Writing Method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랑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Structure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보기로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했는데</w:t>
      </w:r>
    </w:p>
    <w:p w:rsidR="00801C44" w:rsidRPr="00667334" w:rsidRDefault="00EE0F8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Для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рассмотрения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проектных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спецификаций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сначала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мы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должны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рассмотреть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метод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структуру</w:t>
      </w:r>
      <w:r w:rsidR="0072112B"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="007211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изложения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</w:p>
    <w:p w:rsidR="00EE0F8C" w:rsidRPr="00667334" w:rsidRDefault="00EE0F8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446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00:53:01,680 --&gt; 00:53:04,090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Writing Method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볼게요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Pr="00707592" w:rsidRDefault="00EE0F8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Сначала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рассмотрим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метод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="007211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изложения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</w:p>
    <w:p w:rsidR="00EE0F8C" w:rsidRPr="00707592" w:rsidRDefault="00EE0F8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447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00:53:04,090 --&gt; 00:53:09,970</w:t>
      </w:r>
    </w:p>
    <w:p w:rsidR="00801C44" w:rsidRPr="00730076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네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가지의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Writing Method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있는데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첫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번째는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descriptive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하게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쓴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거에요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Pr="00730076" w:rsidRDefault="00EE0F8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Существуют 4 метода изложения</w:t>
      </w:r>
      <w:r w:rsidR="006F0EFD"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  <w:r w:rsidR="0072112B"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ервый метод </w:t>
      </w:r>
      <w:r w:rsidR="006F0EFD"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изложения </w:t>
      </w:r>
      <w:r w:rsid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–</w:t>
      </w:r>
      <w:r w:rsidR="00730076"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6F0EFD"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описательный</w:t>
      </w:r>
      <w:r w:rsid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метод</w:t>
      </w:r>
      <w:r w:rsidR="006F0EFD"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 </w:t>
      </w:r>
    </w:p>
    <w:p w:rsidR="00EE0F8C" w:rsidRPr="00730076" w:rsidRDefault="00EE0F8C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448</w:t>
      </w: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00:53:09,970 --&gt; 00:53:15,410</w:t>
      </w: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두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번째는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Reference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형식으로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쓴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거고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세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번째는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Proprietary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형식으로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쓴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거고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:rsidR="00801C44" w:rsidRPr="00730076" w:rsidRDefault="0073007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второй – </w:t>
      </w:r>
      <w:r w:rsid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метод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 использованием ссылочных стандартов, третий – </w:t>
      </w:r>
      <w:r w:rsid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метод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 использованием запатентованных данных,</w:t>
      </w:r>
    </w:p>
    <w:p w:rsidR="006F0EFD" w:rsidRPr="00730076" w:rsidRDefault="006F0EF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30076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449</w:t>
      </w:r>
    </w:p>
    <w:p w:rsidR="00801C44" w:rsidRPr="00730076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00:53:15,410 --&gt; 00:53:19,890</w:t>
      </w:r>
    </w:p>
    <w:p w:rsidR="00801C44" w:rsidRPr="00730076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네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번째는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Performance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스타일로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쓴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건데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각각에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대해서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좀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더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알아볼게요</w:t>
      </w:r>
    </w:p>
    <w:p w:rsidR="00801C44" w:rsidRPr="00730076" w:rsidRDefault="0073007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четвертый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–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C070E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указанием производительности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Рассмотри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более подробно </w:t>
      </w:r>
      <w:r w:rsidRPr="0073007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каждый из них. </w:t>
      </w:r>
    </w:p>
    <w:p w:rsidR="00730076" w:rsidRPr="00730076" w:rsidRDefault="0073007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00:53:19,890 --&gt; 00:53:30,600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Descriptive Specifying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프로젝트에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써야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기술이나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특성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,</w:t>
      </w:r>
    </w:p>
    <w:p w:rsidR="00801C44" w:rsidRDefault="006F0EF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Прежде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всего, при описательном методе изложения подробно описывается, какие технологии или характеристики будут использоваться в данном проекте, </w:t>
      </w:r>
    </w:p>
    <w:p w:rsidR="006F0EFD" w:rsidRPr="006F0EFD" w:rsidRDefault="006F0EF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451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00:53:30,600 --&gt; 00:53:38,360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프로젝트를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인스톨할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써야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방법론들은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이러해야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자세하게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설명을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놓은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것입니다</w:t>
      </w:r>
    </w:p>
    <w:p w:rsidR="00801C44" w:rsidRDefault="006F0EF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lastRenderedPageBreak/>
        <w:t xml:space="preserve">а также при проектных работах по </w:t>
      </w:r>
      <w:r w:rsid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монтажу</w:t>
      </w:r>
      <w:r w:rsidR="00977A5A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подробно описывается то, какая методология должна быть использована. </w:t>
      </w:r>
    </w:p>
    <w:p w:rsidR="006F0EFD" w:rsidRPr="006F0EFD" w:rsidRDefault="006F0EF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452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00:53:38,360 --&gt; 00:53:46,160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그렇다면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설명에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맞는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방식으로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표준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적용이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되어야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하겠지요</w:t>
      </w:r>
    </w:p>
    <w:p w:rsidR="00801C44" w:rsidRPr="00977A5A" w:rsidRDefault="00977A5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Таким образом, </w:t>
      </w:r>
      <w:r w:rsidR="007211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согласно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описани</w:t>
      </w:r>
      <w:r w:rsidR="007211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ю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должны применяться </w:t>
      </w:r>
      <w:r w:rsidR="0072112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соответствующие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нормы и стандарты. </w:t>
      </w:r>
    </w:p>
    <w:p w:rsidR="00977A5A" w:rsidRDefault="00977A5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453</w:t>
      </w:r>
    </w:p>
    <w:p w:rsidR="00801C44" w:rsidRPr="00C4709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00:53:46,160 --&gt; 00:53:56,790</w:t>
      </w:r>
    </w:p>
    <w:p w:rsidR="00801C44" w:rsidRPr="00C4709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Standard &amp; Code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설명으로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보여주는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첫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번째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방식이고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두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번째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방식은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어떤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규정을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만들어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놓은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것입니다</w:t>
      </w:r>
    </w:p>
    <w:p w:rsidR="00801C44" w:rsidRPr="00C47095" w:rsidRDefault="00977A5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Первый способ</w:t>
      </w:r>
      <w:r w:rsidR="00C47095"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заключается в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представ</w:t>
      </w:r>
      <w:r w:rsidR="00C47095"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лении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норм и стандарт</w:t>
      </w:r>
      <w:r w:rsidR="00C47095"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ов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 виде описания, а второй способ – это создание некоего правила.</w:t>
      </w:r>
    </w:p>
    <w:p w:rsidR="00977A5A" w:rsidRPr="00C47095" w:rsidRDefault="00977A5A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C4709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454</w:t>
      </w:r>
    </w:p>
    <w:p w:rsidR="00801C44" w:rsidRPr="00C4709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00:53:56,790 --&gt; 00:54:08,680</w:t>
      </w:r>
    </w:p>
    <w:p w:rsidR="00801C44" w:rsidRPr="00C4709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Reference Standard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에서는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규정에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맞게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제품을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선택하고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규정에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맞게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절차를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거쳐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시공도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해야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하는데</w:t>
      </w:r>
    </w:p>
    <w:p w:rsidR="00801C44" w:rsidRDefault="00E62815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 ссылочном стандарте необходимо выбирать изделия в соответствии с </w:t>
      </w:r>
      <w:r w:rsidR="008A5B3F"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правилами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также в соответствии с </w:t>
      </w:r>
      <w:r w:rsidR="008A5B3F"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правилами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необходимо выполнять процедуру и строительные работы.</w:t>
      </w:r>
    </w:p>
    <w:p w:rsidR="00E62815" w:rsidRPr="00E62815" w:rsidRDefault="00E62815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455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00:54:08,680 --&gt; 00:54:12,560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이러한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방식을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Reference Standard Specifying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이라고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말할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</w:p>
    <w:p w:rsidR="00801C44" w:rsidRDefault="00E62815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Такой способ можно назвать как описание</w:t>
      </w:r>
      <w:r w:rsidR="001B591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 использованием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ссылочного стандарта. </w:t>
      </w:r>
    </w:p>
    <w:p w:rsidR="00E62815" w:rsidRPr="001B591F" w:rsidRDefault="00E62815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456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00:54:12,560 --&gt; 00:54:19,050</w:t>
      </w:r>
    </w:p>
    <w:p w:rsidR="00E62815" w:rsidRPr="00E23405" w:rsidRDefault="00E62815" w:rsidP="00E6281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번째</w:t>
      </w:r>
      <w:r w:rsidR="001B591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Pro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prietary Specifying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아예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제품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자체를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명시하는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것입니다</w:t>
      </w:r>
    </w:p>
    <w:p w:rsidR="00801C44" w:rsidRDefault="001B591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При третьем способе описания с 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использованием </w:t>
      </w:r>
      <w:r w:rsidR="00C31306"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за</w:t>
      </w:r>
      <w:r w:rsidRPr="00C47095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патентованной информации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у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казывается вообще само изделие. </w:t>
      </w:r>
    </w:p>
    <w:p w:rsidR="001B591F" w:rsidRPr="008D1A94" w:rsidRDefault="001B591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457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00:54:19,050 --&gt; 00:54:29,330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예를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들어서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프로젝트에는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현대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중공업이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장비를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써야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한다고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명칭을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쓰는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것입니다</w:t>
      </w:r>
    </w:p>
    <w:p w:rsidR="00801C44" w:rsidRPr="001B591F" w:rsidRDefault="001B591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1B591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Например, </w:t>
      </w:r>
      <w:r w:rsidR="00C3130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указывается, что</w:t>
      </w:r>
      <w:r w:rsidRPr="001B591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для этого проекта необходимо использовать определенное оборудование производства </w:t>
      </w:r>
      <w:r w:rsidRPr="001B591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Hyundai</w:t>
      </w:r>
      <w:r w:rsidRPr="001B591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1B591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Heavy</w:t>
      </w:r>
      <w:r w:rsidRPr="001B591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1B591F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Industries</w:t>
      </w:r>
      <w:r w:rsidRPr="001B591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</w:t>
      </w:r>
      <w:r w:rsidR="00C3130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пишется</w:t>
      </w:r>
      <w:r w:rsidRPr="001B591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его название</w:t>
      </w:r>
      <w:r w:rsidR="0051202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1B591F" w:rsidRPr="001B591F" w:rsidRDefault="001B591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458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00:54:29,330 --&gt; 00:54:35,930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미국의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Caterpillar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곳에서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장비나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제품을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써야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한다고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정해놓는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거에요</w:t>
      </w:r>
    </w:p>
    <w:p w:rsidR="00801C44" w:rsidRPr="00C31306" w:rsidRDefault="0051202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 w:rsidR="00C3130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ли указывается, что необходимо использовать оборудование или изделия, </w:t>
      </w:r>
      <w:proofErr w:type="gramStart"/>
      <w:r w:rsid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изготовленных</w:t>
      </w:r>
      <w:proofErr w:type="gramEnd"/>
      <w:r w:rsidR="00C3130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американской компанией </w:t>
      </w:r>
      <w:r w:rsidR="00C31306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Caterpillar</w:t>
      </w:r>
      <w:r w:rsidR="00C3130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C31306" w:rsidRPr="008D1A94" w:rsidRDefault="00C3130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lastRenderedPageBreak/>
        <w:t>459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00:54:35,930 --&gt; 00:54:41,860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한국의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삼성에서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재료를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써야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이렇게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명칭을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명시하면</w:t>
      </w:r>
    </w:p>
    <w:p w:rsidR="00801C44" w:rsidRDefault="00C3130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Также</w:t>
      </w:r>
      <w:r w:rsidR="00D2399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если написать, что необходимо применять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какой-то материал производства корейской компании Самсунг с указанием названия,  </w:t>
      </w:r>
    </w:p>
    <w:p w:rsidR="00C31306" w:rsidRPr="00C31306" w:rsidRDefault="00C3130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460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00:54:41,860 --&gt; 00:54:46,600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이것이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Prporietary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Spefiying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이라고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할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</w:p>
    <w:p w:rsidR="00801C44" w:rsidRDefault="00C3130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то это можно считать за способ описания с использованием запатентованной информации.</w:t>
      </w:r>
    </w:p>
    <w:p w:rsidR="00C31306" w:rsidRPr="00C31306" w:rsidRDefault="00C3130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461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00:54:46,600 --&gt; 00:54:51,100</w:t>
      </w:r>
    </w:p>
    <w:p w:rsidR="00801C44" w:rsidRPr="00707592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네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번째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방식은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어떻게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하라고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강요를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하지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않습니다</w:t>
      </w:r>
      <w:r w:rsidRPr="00707592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C31306" w:rsidRDefault="008D1A9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При использовании</w:t>
      </w:r>
      <w:r w:rsidR="00C31306"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четверто</w:t>
      </w: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го</w:t>
      </w:r>
      <w:r w:rsidR="00C31306"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способ</w:t>
      </w: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</w:t>
      </w:r>
      <w:r w:rsidR="00C31306"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отсутствуют требования о </w:t>
      </w:r>
      <w:r w:rsidR="00C070E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методе</w:t>
      </w: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выполнения</w:t>
      </w:r>
      <w:r w:rsidR="00C070E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</w:p>
    <w:p w:rsidR="00801C44" w:rsidRPr="00C31306" w:rsidRDefault="00C3130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801C44" w:rsidRPr="008D1A9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462</w:t>
      </w:r>
    </w:p>
    <w:p w:rsidR="00801C44" w:rsidRPr="008D1A9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00:54:51,100 --&gt; 00:54:54,660</w:t>
      </w:r>
    </w:p>
    <w:p w:rsidR="00801C44" w:rsidRPr="008D1A9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대신</w:t>
      </w: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결과를</w:t>
      </w: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통해</w:t>
      </w: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얘기하자고</w:t>
      </w: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</w:t>
      </w: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것입니다</w:t>
      </w:r>
    </w:p>
    <w:p w:rsidR="00801C44" w:rsidRDefault="00D2399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вместо этого </w:t>
      </w:r>
      <w:r w:rsidR="00C3130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описывается результат. </w:t>
      </w:r>
    </w:p>
    <w:p w:rsidR="00C31306" w:rsidRPr="00C31306" w:rsidRDefault="00C3130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8D1A9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463</w:t>
      </w:r>
    </w:p>
    <w:p w:rsidR="00801C44" w:rsidRPr="008D1A9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00:54:54,660 --&gt; 00:55:02,410</w:t>
      </w:r>
    </w:p>
    <w:p w:rsidR="00801C44" w:rsidRPr="008D1A9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너희가</w:t>
      </w: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어떤</w:t>
      </w: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재료를</w:t>
      </w: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써도</w:t>
      </w: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좋아</w:t>
      </w: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어떤</w:t>
      </w: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제품을</w:t>
      </w: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써도</w:t>
      </w: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좋아</w:t>
      </w: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어떤</w:t>
      </w: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방법으로</w:t>
      </w: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설치하던</w:t>
      </w: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상관</w:t>
      </w: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안</w:t>
      </w: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</w:t>
      </w:r>
      <w:r w:rsidRPr="008D1A9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Default="00C3130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C3130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Неважно, какой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будет использован </w:t>
      </w:r>
      <w:r w:rsidRPr="00C3130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материал</w:t>
      </w:r>
      <w:r w:rsidR="00E946C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или изделие, неважно </w:t>
      </w:r>
      <w:r w:rsidRPr="00C3130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как вы его устан</w:t>
      </w:r>
      <w:r w:rsidR="00D2399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</w:t>
      </w:r>
      <w:r w:rsidRPr="00C3130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</w:t>
      </w:r>
      <w:r w:rsidR="00D2399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ите.</w:t>
      </w:r>
    </w:p>
    <w:p w:rsidR="00C31306" w:rsidRPr="00D23996" w:rsidRDefault="00C31306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464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00:55:02,410 --&gt; 00:55:17,090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중요한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마지막으로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나온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결과물이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발주처에서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원하는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정도까지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품질이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올라와야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된다는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종류의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Performance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구체화하는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것입니다</w:t>
      </w:r>
    </w:p>
    <w:p w:rsidR="00E946CD" w:rsidRDefault="00D23996" w:rsidP="00985F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985F6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Важно только </w:t>
      </w:r>
      <w:r w:rsidR="00302179" w:rsidRPr="00985F6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описать </w:t>
      </w:r>
      <w:r w:rsidR="00985F6D" w:rsidRPr="00985F6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производительность, чтобы конечный результат был такого качества</w:t>
      </w:r>
      <w:r w:rsidR="00C070E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которое хочет</w:t>
      </w:r>
      <w:r w:rsidR="00985F6D" w:rsidRPr="00985F6D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заказчик. </w:t>
      </w:r>
    </w:p>
    <w:p w:rsidR="00E946CD" w:rsidRPr="00E946CD" w:rsidRDefault="00E946CD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465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00:55:17,090 --&gt; 00:55:25,570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여기서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택하느냐는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standard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개발자들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,</w:t>
      </w:r>
    </w:p>
    <w:p w:rsidR="00801C44" w:rsidRDefault="0030217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Какой из 4 видов выбрать будет зависеть от разработчиков норм и стандартов, </w:t>
      </w:r>
    </w:p>
    <w:p w:rsidR="00302179" w:rsidRPr="00302179" w:rsidRDefault="0030217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466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00:55:25,570 --&gt; 00:55:30,440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프로젝트를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진행하는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책임자가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정해야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일이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되겠죠</w:t>
      </w:r>
    </w:p>
    <w:p w:rsidR="00801C44" w:rsidRDefault="0030217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а также от лиц, ответственных за реализацию проекта. </w:t>
      </w:r>
    </w:p>
    <w:p w:rsidR="00302179" w:rsidRPr="00302179" w:rsidRDefault="0030217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467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00:55:30,440 --&gt; 00:55:35,650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마지막으로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structure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부분을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이야기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해볼게요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Pr="00302179" w:rsidRDefault="0030217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lastRenderedPageBreak/>
        <w:t xml:space="preserve">И, наконец, я расскажу о структуре изложения. </w:t>
      </w:r>
    </w:p>
    <w:p w:rsidR="007D74EE" w:rsidRDefault="007D74E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468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00:55:35,650 --&gt; 00:55:38,050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조금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작성하는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방법을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얘기했는데</w:t>
      </w:r>
    </w:p>
    <w:p w:rsidR="00801C44" w:rsidRDefault="0030217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До этого я рассказал вам о способе написания. </w:t>
      </w:r>
    </w:p>
    <w:p w:rsidR="00302179" w:rsidRPr="00302179" w:rsidRDefault="0030217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469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00:55:38,050 --&gt; 00:55:46,210</w:t>
      </w:r>
    </w:p>
    <w:p w:rsidR="00801C44" w:rsidRPr="007D74EE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structure </w:t>
      </w:r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부분은</w:t>
      </w:r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어떠한</w:t>
      </w:r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그릇에</w:t>
      </w:r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우리의</w:t>
      </w:r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specification</w:t>
      </w:r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을</w:t>
      </w:r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담을</w:t>
      </w:r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것이냐</w:t>
      </w:r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</w:t>
      </w:r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문제인데</w:t>
      </w:r>
    </w:p>
    <w:p w:rsidR="00801C44" w:rsidRDefault="0030217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Структура же показывает, в какой форме мы изложим нашу спецификацию.</w:t>
      </w:r>
    </w:p>
    <w:p w:rsidR="00302179" w:rsidRPr="00302179" w:rsidRDefault="0030217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00:55:46,210 --&gt; 00:55:54,430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대표적인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미국의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Construction Specification Institute, CSI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곳에서</w:t>
      </w:r>
    </w:p>
    <w:p w:rsidR="00801C44" w:rsidRPr="009F19B7" w:rsidRDefault="009F19B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качестве наглядного примера в Институте строительных спецификаций (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CSI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)</w:t>
      </w:r>
    </w:p>
    <w:p w:rsidR="00302179" w:rsidRPr="009F19B7" w:rsidRDefault="0030217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471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00:55:54,430 --&gt; 00:56:00,620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전세계적으로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가장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이상적으로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통용이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structure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만들어놓은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있어요</w:t>
      </w:r>
    </w:p>
    <w:p w:rsidR="00801C44" w:rsidRDefault="009F19B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была создана структура, которая идеально может использоваться во всем мире. </w:t>
      </w:r>
    </w:p>
    <w:p w:rsidR="009F19B7" w:rsidRPr="009F19B7" w:rsidRDefault="009F19B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472</w:t>
      </w: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00:56:00,620 --&gt; 00:56:03,940</w:t>
      </w: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그걸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우리는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CSI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Master</w:t>
      </w:r>
      <w:r w:rsidR="0064469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format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라고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합니다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801C44" w:rsidRPr="009F19B7" w:rsidRDefault="009F19B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Он называется </w:t>
      </w:r>
      <w:r w:rsidR="000305EE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CSI</w:t>
      </w:r>
      <w:r w:rsidR="000305EE"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0305EE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Master</w:t>
      </w:r>
      <w:r w:rsidR="0064469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0305E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F</w:t>
      </w:r>
      <w:r w:rsidR="000305EE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ormat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9F19B7" w:rsidRPr="009F19B7" w:rsidRDefault="009F19B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473</w:t>
      </w: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00:56:03,940 --&gt; 00:56:14,600</w:t>
      </w: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ppt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보시면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Master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Format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is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the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specifications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-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writing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standard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라고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되어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</w:p>
    <w:p w:rsidR="00801C44" w:rsidRPr="000305EE" w:rsidRDefault="000305E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Как</w:t>
      </w:r>
      <w:r w:rsidRPr="000305E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видно</w:t>
      </w:r>
      <w:r w:rsidRPr="000305E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из</w:t>
      </w:r>
      <w:r w:rsidRPr="000305E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презентации,</w:t>
      </w:r>
      <w:r w:rsidRPr="000305E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MasterFormat</w:t>
      </w:r>
      <w:r w:rsidRPr="000305E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–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это</w:t>
      </w:r>
      <w:r w:rsidRPr="000305E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стандарт</w:t>
      </w:r>
      <w:r w:rsidRPr="000305E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 составлению спецификаций</w:t>
      </w:r>
      <w:r w:rsidRPr="000305E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0305EE" w:rsidRPr="00644697" w:rsidRDefault="000305E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474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00:56:14,600 --&gt; 00:56:22,200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이것이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CSI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개발해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놓은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Master Format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내용입니다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.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어떻게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보겠습니다</w:t>
      </w:r>
    </w:p>
    <w:p w:rsidR="00801C44" w:rsidRPr="000305EE" w:rsidRDefault="000305E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Это данные </w:t>
      </w:r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MasterFormat</w:t>
      </w:r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</w:t>
      </w:r>
      <w:proofErr w:type="gramStart"/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разработанного</w:t>
      </w:r>
      <w:proofErr w:type="gramEnd"/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CSI</w:t>
      </w:r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Давайте </w:t>
      </w:r>
      <w:r w:rsidR="007D5298"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рассмотрим</w:t>
      </w:r>
      <w:r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644697" w:rsidRP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подробнее.</w:t>
      </w:r>
    </w:p>
    <w:p w:rsidR="000305EE" w:rsidRPr="00644697" w:rsidRDefault="000305E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475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00:56:22,200 --&gt; 00:56:31,770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왼쪽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하단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그림을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CSI Masterformat Structure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7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단계로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구성되어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있어요</w:t>
      </w:r>
    </w:p>
    <w:p w:rsidR="00801C44" w:rsidRPr="00644697" w:rsidRDefault="0064469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На нижнем левом рисунке показа</w:t>
      </w:r>
      <w:r w:rsidR="007D529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на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структура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CSI</w:t>
      </w:r>
      <w:r w:rsidRPr="0064469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Master</w:t>
      </w:r>
      <w:r w:rsidR="008D742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F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ormat</w:t>
      </w:r>
      <w:r w:rsidR="007D529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которая состоит из 7 уровней,</w:t>
      </w:r>
    </w:p>
    <w:p w:rsidR="00644697" w:rsidRPr="007D5298" w:rsidRDefault="0064469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476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00:56:31,770 --&gt; 00:56:36,380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level 1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부터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level 7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까지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 level 1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그룹을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나눠요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C070E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 у</w:t>
      </w:r>
      <w:r w:rsid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ровня №1</w:t>
      </w:r>
      <w:r w:rsidR="007D529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по уровень</w:t>
      </w:r>
      <w:r w:rsidR="007D74E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№7</w:t>
      </w:r>
      <w:r w:rsidR="007D529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  <w:r w:rsidR="00E70D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 </w:t>
      </w:r>
      <w:r w:rsidR="007D529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уровне</w:t>
      </w:r>
      <w:r w:rsidR="00E70D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№1</w:t>
      </w:r>
      <w:r w:rsidR="007D529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выполняется разделение на группы: </w:t>
      </w:r>
    </w:p>
    <w:p w:rsidR="007D5298" w:rsidRPr="00E70D64" w:rsidRDefault="007D529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477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00:56:36,380 --&gt; 00:56:40,650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2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그룹이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밑에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서브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그룹이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5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있어요</w:t>
      </w:r>
    </w:p>
    <w:p w:rsidR="00801C44" w:rsidRDefault="007D529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есть 2 группы и ниже есть 5 подгрупп. </w:t>
      </w:r>
    </w:p>
    <w:p w:rsidR="007D5298" w:rsidRPr="007D5298" w:rsidRDefault="007D529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478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00:56:40,650 --&gt; 00:56:47,240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밑에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division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49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이것도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계속해서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변해요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 50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, 51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E73F1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Далее есть 49 отделов, но их число постоянно меняется. Их число может быть и 50, и 51,</w:t>
      </w:r>
    </w:p>
    <w:p w:rsidR="007D5298" w:rsidRPr="00E73F19" w:rsidRDefault="007D529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479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00:56:47,240 --&gt; 00:56:49,830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왜냐하면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living document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다루기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때문입니다</w:t>
      </w:r>
    </w:p>
    <w:p w:rsidR="00801C44" w:rsidRDefault="00E73F1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поскольку мы работаем с живыми документами.</w:t>
      </w:r>
    </w:p>
    <w:p w:rsidR="00E73F19" w:rsidRPr="00E73F19" w:rsidRDefault="00E73F1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480</w:t>
      </w: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00:56:49,830 --&gt; 00:56:55,810</w:t>
      </w: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자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밑에는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division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별로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detailed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Works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&amp;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Materials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있습니다</w:t>
      </w:r>
    </w:p>
    <w:p w:rsidR="00801C44" w:rsidRDefault="00E73F1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Далее в соответствии с отделами представлены подробн</w:t>
      </w:r>
      <w:r w:rsidR="00E70D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ые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виды работ и материалов, </w:t>
      </w:r>
    </w:p>
    <w:p w:rsidR="00E73F19" w:rsidRPr="00E70D64" w:rsidRDefault="00E73F1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481</w:t>
      </w: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00:56:55,810 --&gt; 00:56:59,840</w:t>
      </w: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그리고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밑에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다시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Works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&amp;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Materials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sub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-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detailing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것이고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</w:t>
      </w:r>
    </w:p>
    <w:p w:rsidR="00801C44" w:rsidRDefault="00E73F1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а ниже опять </w:t>
      </w:r>
      <w:r w:rsidR="00E70D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еще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более подробное описание работ и материалов. </w:t>
      </w:r>
    </w:p>
    <w:p w:rsidR="00E73F19" w:rsidRPr="00E70D64" w:rsidRDefault="00E73F1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482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00:56:59,840 --&gt; 00:57:05,980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level 6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sub-detailing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sub-sub-detailing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것입니다</w:t>
      </w:r>
    </w:p>
    <w:p w:rsidR="00801C44" w:rsidRPr="00E73F19" w:rsidRDefault="00E73F1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уровне</w:t>
      </w:r>
      <w:r w:rsidR="00E70D6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№6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подробное описание еще более детализируется. </w:t>
      </w:r>
    </w:p>
    <w:p w:rsidR="00E73F19" w:rsidRPr="00B92D0B" w:rsidRDefault="00E73F19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483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00:57:05,980 --&gt; 00:57:16,130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그리고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마지막으로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level 7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이것을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사용한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유저가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스스로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user-define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여백을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남겨뒀어요</w:t>
      </w:r>
    </w:p>
    <w:p w:rsidR="00E70D64" w:rsidRDefault="00E70D6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И, наконец, в уровне</w:t>
      </w:r>
      <w:r w:rsidR="00B92D0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№7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оставлено пустое место, содержание которого пользователи</w:t>
      </w:r>
      <w:r w:rsidR="008C357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B92D0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могут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определ</w:t>
      </w:r>
      <w:r w:rsidR="00B92D0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ть</w:t>
      </w:r>
      <w:r w:rsidR="008C3578" w:rsidRPr="008C357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8C357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сами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801C44" w:rsidRPr="00E70D64" w:rsidRDefault="00E70D6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484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00:57:16,130 --&gt; 00:57:25,400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오른쪽에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보시게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뭐든지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 &amp; standard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시스템들이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numbering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있어야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좋아요</w:t>
      </w:r>
    </w:p>
    <w:p w:rsidR="00801C44" w:rsidRPr="00B92D0B" w:rsidRDefault="00B92D0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B92D0B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Как вы можете видеть справа, </w:t>
      </w:r>
      <w:r w:rsidR="008D742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очень удобно иметь такую нумерацию для системы норм и стандартов.</w:t>
      </w:r>
    </w:p>
    <w:p w:rsidR="00B92D0B" w:rsidRPr="00B92D0B" w:rsidRDefault="00B92D0B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485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00:57:25,400 --&gt; 00:57:31,240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lastRenderedPageBreak/>
        <w:t>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구조를</w:t>
      </w:r>
      <w:r w:rsidR="008D742E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lev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el 3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부터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level 7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까지만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띄워서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오른쪽에서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</w:p>
    <w:p w:rsidR="008C3578" w:rsidRDefault="008C357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Если рассмотреть эту структур</w:t>
      </w:r>
      <w:r w:rsidR="00FF778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у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 уровня №3 до уровня №7, </w:t>
      </w:r>
    </w:p>
    <w:p w:rsidR="008C3578" w:rsidRDefault="008C357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8C357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8C357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486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00:57:31,240 --&gt; 00:57:43,300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level 3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31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해당되는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Earthwork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이에요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4D715E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то</w:t>
      </w:r>
      <w:r w:rsidR="008C357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№31 для уровня №3 соответствует земляным работам.</w:t>
      </w:r>
    </w:p>
    <w:p w:rsidR="008C3578" w:rsidRPr="008C3578" w:rsidRDefault="008C357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487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00:57:43,300 --&gt; 00:57:51,460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다음에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level 4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Earthwork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해당되는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다음을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41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번인데</w:t>
      </w:r>
    </w:p>
    <w:p w:rsidR="00801C44" w:rsidRDefault="008C357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Далее на уровне №4 </w:t>
      </w:r>
      <w:r w:rsidR="00FF778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земляным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работ</w:t>
      </w:r>
      <w:r w:rsidR="00FF7781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ам соответствует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№41. </w:t>
      </w:r>
    </w:p>
    <w:p w:rsidR="008C3578" w:rsidRPr="008C3578" w:rsidRDefault="008C357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488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00:57:51,460 --&gt; 00:57:58,690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땅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속을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판다거나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땅이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무너지지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않게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하잖아요</w:t>
      </w:r>
    </w:p>
    <w:p w:rsidR="008C3578" w:rsidRPr="008C3578" w:rsidRDefault="008C3578" w:rsidP="008C357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При выполнении земляных работ необходимо обеспечить прочность грунта.</w:t>
      </w:r>
    </w:p>
    <w:p w:rsidR="00801C44" w:rsidRPr="008C3578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489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00:57:58,690 --&gt; 00:58:00,190</w:t>
      </w:r>
    </w:p>
    <w:p w:rsidR="00801C4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41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번에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Shoring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대한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규정이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나와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있고요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C3578" w:rsidRPr="008C3578" w:rsidRDefault="00A74E5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Под № 41 приведены </w:t>
      </w:r>
      <w:r w:rsidR="00CE09E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правила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="00D9303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у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креплени</w:t>
      </w:r>
      <w:r w:rsidR="004D715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я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грунта.</w:t>
      </w:r>
    </w:p>
    <w:p w:rsidR="00A74E5F" w:rsidRPr="00A74E5F" w:rsidRDefault="00A74E5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490</w:t>
      </w: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00:58:00,190 --&gt; 00:58:10,870</w:t>
      </w: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다음에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Works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&amp;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Materials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아래에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Sub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-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Detail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을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보면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붉은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색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숫자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16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있는데</w:t>
      </w:r>
    </w:p>
    <w:p w:rsidR="00801C44" w:rsidRDefault="00A74E5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Далее если посмотреть подробное описание для раздела «Работ</w:t>
      </w:r>
      <w:r w:rsidR="00CE09E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материалы»</w:t>
      </w:r>
      <w:r w:rsidR="00D9303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(</w:t>
      </w:r>
      <w:r w:rsidR="00D93030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Works</w:t>
      </w:r>
      <w:r w:rsidR="00D93030" w:rsidRPr="00D9303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&amp; </w:t>
      </w:r>
      <w:r w:rsidR="00D93030"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Materials</w:t>
      </w:r>
      <w:r w:rsidR="00D9303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)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, то там </w:t>
      </w:r>
      <w:r w:rsidR="00D9303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указана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цифра 16</w:t>
      </w:r>
      <w:r w:rsidR="00D9303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красным цветом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A74E5F" w:rsidRPr="00D93030" w:rsidRDefault="00A74E5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491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00:58:10,870 --&gt; 00:58:19,810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Shoring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중에서도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방법이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여러가지가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,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Steel Sheet Pile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관련된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방법이에요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.</w:t>
      </w:r>
    </w:p>
    <w:p w:rsidR="00801C44" w:rsidRDefault="00A74E5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Среди </w:t>
      </w:r>
      <w:r w:rsidR="00D9303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способов у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креплени</w:t>
      </w:r>
      <w:r w:rsidR="00D9303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я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грунта есть много</w:t>
      </w:r>
      <w:r w:rsidR="00D9303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разных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способов, и этот способ</w:t>
      </w:r>
      <w:r w:rsidR="00D9303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означает использование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стальной шпунтовой сваи</w:t>
      </w:r>
      <w:r w:rsidR="00D9303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</w:p>
    <w:p w:rsidR="00A74E5F" w:rsidRDefault="00A74E5F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492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00:58:19,810 --&gt; 00:58:24,290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밑에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Sheet Pile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여러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가지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재료를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,</w:t>
      </w:r>
    </w:p>
    <w:p w:rsidR="00801C44" w:rsidRDefault="00D9303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Далее для шпунтовой сваи опять же мы можем использовать разные материалы, </w:t>
      </w:r>
    </w:p>
    <w:p w:rsidR="00D93030" w:rsidRPr="00D93030" w:rsidRDefault="00D9303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493</w:t>
      </w: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00:58:24,290 --&gt; 00:58:33,730</w:t>
      </w:r>
    </w:p>
    <w:p w:rsidR="00801C44" w:rsidRPr="00667334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Sub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-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Sub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-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Detailed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Works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&amp;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Details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인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level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6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에서는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Sheet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Pile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중에서도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Steel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Sheet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Pile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관한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규정을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해놓은</w:t>
      </w:r>
      <w:r w:rsidRPr="0066733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거에요</w:t>
      </w:r>
    </w:p>
    <w:p w:rsidR="00801C44" w:rsidRDefault="00D9303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в еще более подробном описании </w:t>
      </w:r>
      <w:r w:rsidR="004D715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раздела «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Работ</w:t>
      </w:r>
      <w:r w:rsidR="00CE09E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и </w:t>
      </w:r>
      <w:r w:rsidR="00CE09E6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материалы</w:t>
      </w:r>
      <w:r w:rsidR="004D715E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»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 уровне №6 </w:t>
      </w:r>
      <w:r w:rsidR="006137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среди шпунтовых свай приведены правила для стальных шпунтовых свай. </w:t>
      </w:r>
    </w:p>
    <w:p w:rsidR="00D93030" w:rsidRPr="00D93030" w:rsidRDefault="00D9303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494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lastRenderedPageBreak/>
        <w:t>00:58:33,730 --&gt; 00:58:46,900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다음에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최종적으로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level 7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에서는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유저가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추가할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있는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기회를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만들어줬다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이렇게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보시면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되겠죠</w:t>
      </w:r>
    </w:p>
    <w:p w:rsidR="00801C44" w:rsidRDefault="0061376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И далее на самом последнем уровне №7 была создана возможность для пользователей добавлять информацию. </w:t>
      </w:r>
    </w:p>
    <w:p w:rsidR="00613768" w:rsidRPr="00613768" w:rsidRDefault="0061376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495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00:58:46,900 --&gt; 00:58:59,880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이렇게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우리가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동안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전체적으로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code &amp; standard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만들기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위해서는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조직을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갖춰야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하며</w:t>
      </w:r>
    </w:p>
    <w:p w:rsidR="00801C44" w:rsidRDefault="0061376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Таким образом, в течение час</w:t>
      </w:r>
      <w:r w:rsidR="001F06C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мы рассмотрели, какая необходима организация для разработки норм и стандартов</w:t>
      </w:r>
      <w:r w:rsidR="00C070E7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.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:rsidR="00613768" w:rsidRPr="00613768" w:rsidRDefault="0061376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496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00:58:59,880 --&gt; 00:59:05,360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또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코드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개발자는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어떤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역할을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해야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하는지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전반적으로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좀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알아봤어요</w:t>
      </w:r>
    </w:p>
    <w:p w:rsidR="00801C44" w:rsidRDefault="00C070E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Т</w:t>
      </w:r>
      <w:r w:rsidR="006137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акже мы рассмотрели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 общем</w:t>
      </w:r>
      <w:r w:rsidR="006137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, какую роль должен выполнять разработчик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норм</w:t>
      </w:r>
      <w:r w:rsidR="00613768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. </w:t>
      </w:r>
    </w:p>
    <w:p w:rsidR="00613768" w:rsidRPr="00613768" w:rsidRDefault="00613768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497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00:59:05,360 --&gt; 00:59:14,770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그래서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이런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것들이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여러분들이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실제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실무에서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활용을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하셔서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큰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도움이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되기를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바랍니다</w:t>
      </w:r>
    </w:p>
    <w:p w:rsidR="00801C44" w:rsidRDefault="00F772F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Поэтому </w:t>
      </w:r>
      <w:r w:rsidRPr="00F772F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я надеюсь, что 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эта информация будет очень полезна для ва</w:t>
      </w:r>
      <w:r w:rsidR="007F36AF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с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в вашей</w:t>
      </w:r>
      <w:r w:rsidRPr="00F772F0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практи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ческой работе. </w:t>
      </w:r>
    </w:p>
    <w:p w:rsidR="00F772F0" w:rsidRPr="007F36AF" w:rsidRDefault="00F772F0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498</w:t>
      </w:r>
    </w:p>
    <w:p w:rsidR="00801C44" w:rsidRPr="00E23405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00:59:14,770 --&gt; 00:59:19,770</w:t>
      </w:r>
    </w:p>
    <w:p w:rsidR="002E0E91" w:rsidRDefault="00801C44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</w:pP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여러분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한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시간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동안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수고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많으셨습니다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 xml:space="preserve"> </w:t>
      </w:r>
      <w:r w:rsidRPr="00E23405">
        <w:rPr>
          <w:rFonts w:ascii="Times New Roman" w:eastAsia="GulimChe" w:hAnsi="Times New Roman" w:cs="Times New Roman"/>
          <w:color w:val="000000"/>
          <w:kern w:val="0"/>
          <w:sz w:val="24"/>
          <w:szCs w:val="24"/>
        </w:rPr>
        <w:t>감사합니다</w:t>
      </w:r>
    </w:p>
    <w:p w:rsidR="009107E7" w:rsidRPr="009107E7" w:rsidRDefault="009107E7" w:rsidP="00801C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Благодарю вас за ваше внимание </w:t>
      </w:r>
      <w:r w:rsidR="001F06C4"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>в течение</w:t>
      </w:r>
      <w:r>
        <w:rPr>
          <w:rFonts w:ascii="Times New Roman" w:eastAsia="GulimChe" w:hAnsi="Times New Roman" w:cs="Times New Roman"/>
          <w:color w:val="000000"/>
          <w:kern w:val="0"/>
          <w:sz w:val="24"/>
          <w:szCs w:val="24"/>
          <w:lang w:val="ru-RU"/>
        </w:rPr>
        <w:t xml:space="preserve"> часа. Спасибо!</w:t>
      </w:r>
    </w:p>
    <w:sectPr w:rsidR="009107E7" w:rsidRPr="009107E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FE9" w:rsidRDefault="00501FE9" w:rsidP="00CB45AD">
      <w:pPr>
        <w:spacing w:after="0" w:line="240" w:lineRule="auto"/>
      </w:pPr>
      <w:r>
        <w:separator/>
      </w:r>
    </w:p>
  </w:endnote>
  <w:endnote w:type="continuationSeparator" w:id="0">
    <w:p w:rsidR="00501FE9" w:rsidRDefault="00501FE9" w:rsidP="00CB4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FE9" w:rsidRDefault="00501FE9" w:rsidP="00CB45AD">
      <w:pPr>
        <w:spacing w:after="0" w:line="240" w:lineRule="auto"/>
      </w:pPr>
      <w:r>
        <w:separator/>
      </w:r>
    </w:p>
  </w:footnote>
  <w:footnote w:type="continuationSeparator" w:id="0">
    <w:p w:rsidR="00501FE9" w:rsidRDefault="00501FE9" w:rsidP="00CB4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hideSpellingErrors/>
  <w:proofState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76"/>
    <w:rsid w:val="000027FA"/>
    <w:rsid w:val="00016FB1"/>
    <w:rsid w:val="0002407B"/>
    <w:rsid w:val="00024348"/>
    <w:rsid w:val="000305EE"/>
    <w:rsid w:val="000425DB"/>
    <w:rsid w:val="00050636"/>
    <w:rsid w:val="000548A8"/>
    <w:rsid w:val="00060664"/>
    <w:rsid w:val="0006772C"/>
    <w:rsid w:val="0007602E"/>
    <w:rsid w:val="0008459C"/>
    <w:rsid w:val="000870FF"/>
    <w:rsid w:val="000928A9"/>
    <w:rsid w:val="000A49EA"/>
    <w:rsid w:val="000A6A13"/>
    <w:rsid w:val="000B3EB8"/>
    <w:rsid w:val="000C53D7"/>
    <w:rsid w:val="000E774C"/>
    <w:rsid w:val="000F72FA"/>
    <w:rsid w:val="00104A0E"/>
    <w:rsid w:val="00116C6B"/>
    <w:rsid w:val="00130E5E"/>
    <w:rsid w:val="00153228"/>
    <w:rsid w:val="001554BF"/>
    <w:rsid w:val="00165A09"/>
    <w:rsid w:val="0018616A"/>
    <w:rsid w:val="00192152"/>
    <w:rsid w:val="001B591F"/>
    <w:rsid w:val="001C48FB"/>
    <w:rsid w:val="001D04E2"/>
    <w:rsid w:val="001D1F94"/>
    <w:rsid w:val="001D4040"/>
    <w:rsid w:val="001E10D1"/>
    <w:rsid w:val="001E1BAF"/>
    <w:rsid w:val="001E52F6"/>
    <w:rsid w:val="001E66E1"/>
    <w:rsid w:val="001F06C4"/>
    <w:rsid w:val="002047B4"/>
    <w:rsid w:val="00210C99"/>
    <w:rsid w:val="00211547"/>
    <w:rsid w:val="0021192A"/>
    <w:rsid w:val="002161A6"/>
    <w:rsid w:val="00217373"/>
    <w:rsid w:val="002271F7"/>
    <w:rsid w:val="002350F9"/>
    <w:rsid w:val="0023686C"/>
    <w:rsid w:val="00237F70"/>
    <w:rsid w:val="00242A4A"/>
    <w:rsid w:val="00247672"/>
    <w:rsid w:val="00256F43"/>
    <w:rsid w:val="00257068"/>
    <w:rsid w:val="00263B6D"/>
    <w:rsid w:val="0026774E"/>
    <w:rsid w:val="00282D6D"/>
    <w:rsid w:val="0028536C"/>
    <w:rsid w:val="002C6176"/>
    <w:rsid w:val="002C6F8B"/>
    <w:rsid w:val="002E0E91"/>
    <w:rsid w:val="002F553A"/>
    <w:rsid w:val="002F6417"/>
    <w:rsid w:val="002F74B4"/>
    <w:rsid w:val="00302179"/>
    <w:rsid w:val="00314FA2"/>
    <w:rsid w:val="003202BB"/>
    <w:rsid w:val="00322409"/>
    <w:rsid w:val="00322EC2"/>
    <w:rsid w:val="003415EA"/>
    <w:rsid w:val="00346661"/>
    <w:rsid w:val="00353BB9"/>
    <w:rsid w:val="00355E23"/>
    <w:rsid w:val="0037483C"/>
    <w:rsid w:val="00375630"/>
    <w:rsid w:val="0038002B"/>
    <w:rsid w:val="00382A24"/>
    <w:rsid w:val="003855B0"/>
    <w:rsid w:val="00395782"/>
    <w:rsid w:val="003B0600"/>
    <w:rsid w:val="003B7917"/>
    <w:rsid w:val="003B79A1"/>
    <w:rsid w:val="003D4A16"/>
    <w:rsid w:val="003E001E"/>
    <w:rsid w:val="003E5406"/>
    <w:rsid w:val="00404490"/>
    <w:rsid w:val="00407679"/>
    <w:rsid w:val="00411B23"/>
    <w:rsid w:val="00411B95"/>
    <w:rsid w:val="00412376"/>
    <w:rsid w:val="00434DFB"/>
    <w:rsid w:val="00434F42"/>
    <w:rsid w:val="004353FB"/>
    <w:rsid w:val="00440B88"/>
    <w:rsid w:val="00443F37"/>
    <w:rsid w:val="00452BBC"/>
    <w:rsid w:val="004619C9"/>
    <w:rsid w:val="00464E91"/>
    <w:rsid w:val="00472E11"/>
    <w:rsid w:val="004873D4"/>
    <w:rsid w:val="004B3BDF"/>
    <w:rsid w:val="004C4056"/>
    <w:rsid w:val="004D0501"/>
    <w:rsid w:val="004D0F55"/>
    <w:rsid w:val="004D3811"/>
    <w:rsid w:val="004D5B3E"/>
    <w:rsid w:val="004D715E"/>
    <w:rsid w:val="004E0565"/>
    <w:rsid w:val="004E3C06"/>
    <w:rsid w:val="004F251F"/>
    <w:rsid w:val="004F5B39"/>
    <w:rsid w:val="00501FE9"/>
    <w:rsid w:val="00504732"/>
    <w:rsid w:val="00506F9A"/>
    <w:rsid w:val="00512020"/>
    <w:rsid w:val="00512833"/>
    <w:rsid w:val="00514D15"/>
    <w:rsid w:val="005200BD"/>
    <w:rsid w:val="00522FB1"/>
    <w:rsid w:val="00525BFA"/>
    <w:rsid w:val="00541EBC"/>
    <w:rsid w:val="00557A33"/>
    <w:rsid w:val="00561898"/>
    <w:rsid w:val="005621DD"/>
    <w:rsid w:val="00565B7F"/>
    <w:rsid w:val="00571B38"/>
    <w:rsid w:val="005928BC"/>
    <w:rsid w:val="005947DA"/>
    <w:rsid w:val="005959EA"/>
    <w:rsid w:val="005A0198"/>
    <w:rsid w:val="005A7E33"/>
    <w:rsid w:val="005A7F60"/>
    <w:rsid w:val="005B23D1"/>
    <w:rsid w:val="005C0A21"/>
    <w:rsid w:val="005C0D0D"/>
    <w:rsid w:val="005D0EB3"/>
    <w:rsid w:val="005D0EBF"/>
    <w:rsid w:val="005D12A6"/>
    <w:rsid w:val="005D542A"/>
    <w:rsid w:val="005D5699"/>
    <w:rsid w:val="005E65D3"/>
    <w:rsid w:val="005F0B91"/>
    <w:rsid w:val="00613768"/>
    <w:rsid w:val="0061687C"/>
    <w:rsid w:val="00624FFB"/>
    <w:rsid w:val="00644697"/>
    <w:rsid w:val="006467FD"/>
    <w:rsid w:val="006525A3"/>
    <w:rsid w:val="00662307"/>
    <w:rsid w:val="00667334"/>
    <w:rsid w:val="00675FC3"/>
    <w:rsid w:val="00685870"/>
    <w:rsid w:val="006A1A99"/>
    <w:rsid w:val="006B3BDD"/>
    <w:rsid w:val="006B62D8"/>
    <w:rsid w:val="006D1BF3"/>
    <w:rsid w:val="006D55D0"/>
    <w:rsid w:val="006D7A22"/>
    <w:rsid w:val="006E584E"/>
    <w:rsid w:val="006F0EFD"/>
    <w:rsid w:val="00701D4C"/>
    <w:rsid w:val="00707592"/>
    <w:rsid w:val="00713483"/>
    <w:rsid w:val="0072112B"/>
    <w:rsid w:val="00726770"/>
    <w:rsid w:val="00730076"/>
    <w:rsid w:val="00732E3F"/>
    <w:rsid w:val="00750BCA"/>
    <w:rsid w:val="007609DE"/>
    <w:rsid w:val="0076536C"/>
    <w:rsid w:val="007659FB"/>
    <w:rsid w:val="00766C93"/>
    <w:rsid w:val="00792087"/>
    <w:rsid w:val="00794CE8"/>
    <w:rsid w:val="00796386"/>
    <w:rsid w:val="00796DF2"/>
    <w:rsid w:val="007A69ED"/>
    <w:rsid w:val="007B6DD8"/>
    <w:rsid w:val="007B79A0"/>
    <w:rsid w:val="007C3EF6"/>
    <w:rsid w:val="007D3B6F"/>
    <w:rsid w:val="007D5298"/>
    <w:rsid w:val="007D5988"/>
    <w:rsid w:val="007D74EE"/>
    <w:rsid w:val="007D78B2"/>
    <w:rsid w:val="007F36AF"/>
    <w:rsid w:val="00800522"/>
    <w:rsid w:val="00801C44"/>
    <w:rsid w:val="00804CFA"/>
    <w:rsid w:val="00805F49"/>
    <w:rsid w:val="00813C2A"/>
    <w:rsid w:val="008148D5"/>
    <w:rsid w:val="00821448"/>
    <w:rsid w:val="00822013"/>
    <w:rsid w:val="00824BE7"/>
    <w:rsid w:val="00832A4F"/>
    <w:rsid w:val="008361F2"/>
    <w:rsid w:val="00852F88"/>
    <w:rsid w:val="00884C9A"/>
    <w:rsid w:val="008A5B3F"/>
    <w:rsid w:val="008C3578"/>
    <w:rsid w:val="008D1A94"/>
    <w:rsid w:val="008D259D"/>
    <w:rsid w:val="008D742E"/>
    <w:rsid w:val="008F37D6"/>
    <w:rsid w:val="008F480E"/>
    <w:rsid w:val="00900D0D"/>
    <w:rsid w:val="009107E7"/>
    <w:rsid w:val="00911E01"/>
    <w:rsid w:val="00916E51"/>
    <w:rsid w:val="00923C55"/>
    <w:rsid w:val="00926BA2"/>
    <w:rsid w:val="0092746A"/>
    <w:rsid w:val="009364DB"/>
    <w:rsid w:val="00955B02"/>
    <w:rsid w:val="009711B6"/>
    <w:rsid w:val="00973931"/>
    <w:rsid w:val="00977A5A"/>
    <w:rsid w:val="00985F49"/>
    <w:rsid w:val="00985F6D"/>
    <w:rsid w:val="00990198"/>
    <w:rsid w:val="00993D41"/>
    <w:rsid w:val="00997744"/>
    <w:rsid w:val="00997812"/>
    <w:rsid w:val="009A240D"/>
    <w:rsid w:val="009A338F"/>
    <w:rsid w:val="009A3FAE"/>
    <w:rsid w:val="009B1524"/>
    <w:rsid w:val="009B3722"/>
    <w:rsid w:val="009B3AA8"/>
    <w:rsid w:val="009B57F7"/>
    <w:rsid w:val="009B599D"/>
    <w:rsid w:val="009B62CB"/>
    <w:rsid w:val="009B6DA6"/>
    <w:rsid w:val="009C3F67"/>
    <w:rsid w:val="009C7022"/>
    <w:rsid w:val="009D2404"/>
    <w:rsid w:val="009D4E70"/>
    <w:rsid w:val="009F19B7"/>
    <w:rsid w:val="009F3042"/>
    <w:rsid w:val="00A00288"/>
    <w:rsid w:val="00A32912"/>
    <w:rsid w:val="00A33D94"/>
    <w:rsid w:val="00A4580F"/>
    <w:rsid w:val="00A520CD"/>
    <w:rsid w:val="00A55344"/>
    <w:rsid w:val="00A5678C"/>
    <w:rsid w:val="00A717A7"/>
    <w:rsid w:val="00A74E5F"/>
    <w:rsid w:val="00A75109"/>
    <w:rsid w:val="00A75EAC"/>
    <w:rsid w:val="00A76A4B"/>
    <w:rsid w:val="00A95355"/>
    <w:rsid w:val="00AA404E"/>
    <w:rsid w:val="00AC1D02"/>
    <w:rsid w:val="00AC5721"/>
    <w:rsid w:val="00AC6168"/>
    <w:rsid w:val="00AC7631"/>
    <w:rsid w:val="00AE015E"/>
    <w:rsid w:val="00AE0C0E"/>
    <w:rsid w:val="00AE1359"/>
    <w:rsid w:val="00AE18D7"/>
    <w:rsid w:val="00AF199C"/>
    <w:rsid w:val="00AF303B"/>
    <w:rsid w:val="00AF372B"/>
    <w:rsid w:val="00AF43CF"/>
    <w:rsid w:val="00B04428"/>
    <w:rsid w:val="00B04C87"/>
    <w:rsid w:val="00B20FDB"/>
    <w:rsid w:val="00B2228E"/>
    <w:rsid w:val="00B23B6D"/>
    <w:rsid w:val="00B23C41"/>
    <w:rsid w:val="00B320A8"/>
    <w:rsid w:val="00B406CF"/>
    <w:rsid w:val="00B5494F"/>
    <w:rsid w:val="00B57A13"/>
    <w:rsid w:val="00B62D7C"/>
    <w:rsid w:val="00B650B6"/>
    <w:rsid w:val="00B65ECE"/>
    <w:rsid w:val="00B67C22"/>
    <w:rsid w:val="00B74438"/>
    <w:rsid w:val="00B7577D"/>
    <w:rsid w:val="00B77FC4"/>
    <w:rsid w:val="00B813B0"/>
    <w:rsid w:val="00B92D0B"/>
    <w:rsid w:val="00B94343"/>
    <w:rsid w:val="00BA4BA8"/>
    <w:rsid w:val="00BB3EB3"/>
    <w:rsid w:val="00BE6308"/>
    <w:rsid w:val="00BF71EA"/>
    <w:rsid w:val="00C070E7"/>
    <w:rsid w:val="00C10776"/>
    <w:rsid w:val="00C12940"/>
    <w:rsid w:val="00C23B1B"/>
    <w:rsid w:val="00C24747"/>
    <w:rsid w:val="00C31306"/>
    <w:rsid w:val="00C32068"/>
    <w:rsid w:val="00C36233"/>
    <w:rsid w:val="00C47095"/>
    <w:rsid w:val="00C568A3"/>
    <w:rsid w:val="00C64821"/>
    <w:rsid w:val="00C73158"/>
    <w:rsid w:val="00C75D59"/>
    <w:rsid w:val="00C7736A"/>
    <w:rsid w:val="00C80208"/>
    <w:rsid w:val="00C84CB8"/>
    <w:rsid w:val="00C85B98"/>
    <w:rsid w:val="00C90D96"/>
    <w:rsid w:val="00C90FD6"/>
    <w:rsid w:val="00C93BE3"/>
    <w:rsid w:val="00C94EF9"/>
    <w:rsid w:val="00CA1C7C"/>
    <w:rsid w:val="00CA4876"/>
    <w:rsid w:val="00CA5B2B"/>
    <w:rsid w:val="00CB45AD"/>
    <w:rsid w:val="00CC57C1"/>
    <w:rsid w:val="00CD0EE8"/>
    <w:rsid w:val="00CD461B"/>
    <w:rsid w:val="00CD780D"/>
    <w:rsid w:val="00CE09E6"/>
    <w:rsid w:val="00CE3BD3"/>
    <w:rsid w:val="00CE4ACC"/>
    <w:rsid w:val="00CE7150"/>
    <w:rsid w:val="00CF652B"/>
    <w:rsid w:val="00D03A14"/>
    <w:rsid w:val="00D070ED"/>
    <w:rsid w:val="00D127EA"/>
    <w:rsid w:val="00D15522"/>
    <w:rsid w:val="00D2289B"/>
    <w:rsid w:val="00D236F2"/>
    <w:rsid w:val="00D23996"/>
    <w:rsid w:val="00D2644F"/>
    <w:rsid w:val="00D276BA"/>
    <w:rsid w:val="00D3344E"/>
    <w:rsid w:val="00D4083E"/>
    <w:rsid w:val="00D608FC"/>
    <w:rsid w:val="00D8305E"/>
    <w:rsid w:val="00D857EE"/>
    <w:rsid w:val="00D93030"/>
    <w:rsid w:val="00D940FA"/>
    <w:rsid w:val="00DA1DC8"/>
    <w:rsid w:val="00DB3020"/>
    <w:rsid w:val="00DB49C0"/>
    <w:rsid w:val="00DD0529"/>
    <w:rsid w:val="00DD4403"/>
    <w:rsid w:val="00DE31F9"/>
    <w:rsid w:val="00DE3B52"/>
    <w:rsid w:val="00DE4056"/>
    <w:rsid w:val="00DE4A1E"/>
    <w:rsid w:val="00DF0723"/>
    <w:rsid w:val="00DF3143"/>
    <w:rsid w:val="00DF44C6"/>
    <w:rsid w:val="00DF49C7"/>
    <w:rsid w:val="00DF54B3"/>
    <w:rsid w:val="00E10662"/>
    <w:rsid w:val="00E121DF"/>
    <w:rsid w:val="00E23405"/>
    <w:rsid w:val="00E31AC5"/>
    <w:rsid w:val="00E34918"/>
    <w:rsid w:val="00E41F81"/>
    <w:rsid w:val="00E43C6B"/>
    <w:rsid w:val="00E5008E"/>
    <w:rsid w:val="00E533FE"/>
    <w:rsid w:val="00E54670"/>
    <w:rsid w:val="00E54C91"/>
    <w:rsid w:val="00E55F41"/>
    <w:rsid w:val="00E618A0"/>
    <w:rsid w:val="00E62815"/>
    <w:rsid w:val="00E650A6"/>
    <w:rsid w:val="00E70D64"/>
    <w:rsid w:val="00E73F19"/>
    <w:rsid w:val="00E756B0"/>
    <w:rsid w:val="00E83CD1"/>
    <w:rsid w:val="00E9245F"/>
    <w:rsid w:val="00E94551"/>
    <w:rsid w:val="00E946CD"/>
    <w:rsid w:val="00EA092A"/>
    <w:rsid w:val="00EA169E"/>
    <w:rsid w:val="00EA3C54"/>
    <w:rsid w:val="00EB0376"/>
    <w:rsid w:val="00EB2C87"/>
    <w:rsid w:val="00EB39EB"/>
    <w:rsid w:val="00EC11F0"/>
    <w:rsid w:val="00EC6352"/>
    <w:rsid w:val="00EC7ED0"/>
    <w:rsid w:val="00ED75DE"/>
    <w:rsid w:val="00EE0F8C"/>
    <w:rsid w:val="00EF1FA3"/>
    <w:rsid w:val="00EF21B3"/>
    <w:rsid w:val="00EF27D1"/>
    <w:rsid w:val="00EF3D8A"/>
    <w:rsid w:val="00EF3DFC"/>
    <w:rsid w:val="00F11D7E"/>
    <w:rsid w:val="00F24AEA"/>
    <w:rsid w:val="00F308FF"/>
    <w:rsid w:val="00F42F76"/>
    <w:rsid w:val="00F42FAA"/>
    <w:rsid w:val="00F43E92"/>
    <w:rsid w:val="00F470FE"/>
    <w:rsid w:val="00F639C6"/>
    <w:rsid w:val="00F70CDA"/>
    <w:rsid w:val="00F74EB2"/>
    <w:rsid w:val="00F772F0"/>
    <w:rsid w:val="00F77FA5"/>
    <w:rsid w:val="00F87998"/>
    <w:rsid w:val="00F87AA0"/>
    <w:rsid w:val="00F952CB"/>
    <w:rsid w:val="00F96B65"/>
    <w:rsid w:val="00FA5FB2"/>
    <w:rsid w:val="00FB6338"/>
    <w:rsid w:val="00FB677E"/>
    <w:rsid w:val="00FC0CA0"/>
    <w:rsid w:val="00FD38EC"/>
    <w:rsid w:val="00FE6F76"/>
    <w:rsid w:val="00FE7338"/>
    <w:rsid w:val="00FF7781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01C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GulimChe" w:eastAsia="GulimChe" w:hAnsi="GulimChe" w:cs="GulimChe"/>
      <w:kern w:val="0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1C44"/>
    <w:rPr>
      <w:rFonts w:ascii="GulimChe" w:eastAsia="GulimChe" w:hAnsi="GulimChe" w:cs="GulimChe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B45AD"/>
    <w:pPr>
      <w:tabs>
        <w:tab w:val="center" w:pos="4513"/>
        <w:tab w:val="right" w:pos="9026"/>
      </w:tabs>
      <w:snapToGrid w:val="0"/>
    </w:pPr>
  </w:style>
  <w:style w:type="character" w:customStyle="1" w:styleId="a4">
    <w:name w:val="Верхний колонтитул Знак"/>
    <w:basedOn w:val="a0"/>
    <w:link w:val="a3"/>
    <w:uiPriority w:val="99"/>
    <w:rsid w:val="00CB45AD"/>
  </w:style>
  <w:style w:type="paragraph" w:styleId="a5">
    <w:name w:val="footer"/>
    <w:basedOn w:val="a"/>
    <w:link w:val="a6"/>
    <w:uiPriority w:val="99"/>
    <w:unhideWhenUsed/>
    <w:rsid w:val="00CB45AD"/>
    <w:pPr>
      <w:tabs>
        <w:tab w:val="center" w:pos="4513"/>
        <w:tab w:val="right" w:pos="9026"/>
      </w:tabs>
      <w:snapToGrid w:val="0"/>
    </w:pPr>
  </w:style>
  <w:style w:type="character" w:customStyle="1" w:styleId="a6">
    <w:name w:val="Нижний колонтитул Знак"/>
    <w:basedOn w:val="a0"/>
    <w:link w:val="a5"/>
    <w:uiPriority w:val="99"/>
    <w:rsid w:val="00CB4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01C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GulimChe" w:eastAsia="GulimChe" w:hAnsi="GulimChe" w:cs="GulimChe"/>
      <w:kern w:val="0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1C44"/>
    <w:rPr>
      <w:rFonts w:ascii="GulimChe" w:eastAsia="GulimChe" w:hAnsi="GulimChe" w:cs="GulimChe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B45AD"/>
    <w:pPr>
      <w:tabs>
        <w:tab w:val="center" w:pos="4513"/>
        <w:tab w:val="right" w:pos="9026"/>
      </w:tabs>
      <w:snapToGrid w:val="0"/>
    </w:pPr>
  </w:style>
  <w:style w:type="character" w:customStyle="1" w:styleId="a4">
    <w:name w:val="Верхний колонтитул Знак"/>
    <w:basedOn w:val="a0"/>
    <w:link w:val="a3"/>
    <w:uiPriority w:val="99"/>
    <w:rsid w:val="00CB45AD"/>
  </w:style>
  <w:style w:type="paragraph" w:styleId="a5">
    <w:name w:val="footer"/>
    <w:basedOn w:val="a"/>
    <w:link w:val="a6"/>
    <w:uiPriority w:val="99"/>
    <w:unhideWhenUsed/>
    <w:rsid w:val="00CB45AD"/>
    <w:pPr>
      <w:tabs>
        <w:tab w:val="center" w:pos="4513"/>
        <w:tab w:val="right" w:pos="9026"/>
      </w:tabs>
      <w:snapToGrid w:val="0"/>
    </w:pPr>
  </w:style>
  <w:style w:type="character" w:customStyle="1" w:styleId="a6">
    <w:name w:val="Нижний колонтитул Знак"/>
    <w:basedOn w:val="a0"/>
    <w:link w:val="a5"/>
    <w:uiPriority w:val="99"/>
    <w:rsid w:val="00CB4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7179F-8B46-48F0-AB4C-0BFD8B5E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4291</TotalTime>
  <Pages>61</Pages>
  <Words>12703</Words>
  <Characters>72410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155</cp:revision>
  <dcterms:created xsi:type="dcterms:W3CDTF">2022-04-22T02:43:00Z</dcterms:created>
  <dcterms:modified xsi:type="dcterms:W3CDTF">2022-05-04T06:24:00Z</dcterms:modified>
</cp:coreProperties>
</file>