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F8A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</w:t>
      </w:r>
    </w:p>
    <w:p w14:paraId="107FC6D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00:00:00,000 --&gt; 00:00:04,530</w:t>
      </w:r>
    </w:p>
    <w:p w14:paraId="10FCC0B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안녕하십니까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한국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협회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오대석이라고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합니다</w:t>
      </w:r>
    </w:p>
    <w:p w14:paraId="4B7ACBD4" w14:textId="3A9511C7" w:rsidR="003A448F" w:rsidRPr="000B15E1" w:rsidRDefault="00B5094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Здравствуйте</w:t>
      </w:r>
      <w:r w:rsidR="0084235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! </w:t>
      </w:r>
      <w:r w:rsidR="00D373C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Меня зовут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C2596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Дэ</w:t>
      </w:r>
      <w:r w:rsidR="00C62E7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ок</w:t>
      </w:r>
      <w:r w:rsidR="00C2596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84235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 я представляю 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нститут </w:t>
      </w:r>
      <w:r w:rsidR="00951CC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ассивного </w:t>
      </w:r>
      <w:r w:rsidR="00951CC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ома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Кореи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BEAC459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0EA748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</w:t>
      </w:r>
    </w:p>
    <w:p w14:paraId="7D86650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00:00:04,530 --&gt; 00:00:12,720</w:t>
      </w:r>
    </w:p>
    <w:p w14:paraId="27DF41B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한국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협회는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대한민국에서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인증과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R&amp;D,</w:t>
      </w:r>
    </w:p>
    <w:p w14:paraId="3AE81651" w14:textId="7C0DBA4F" w:rsidR="003A448F" w:rsidRPr="000B15E1" w:rsidRDefault="00D766A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Корейский 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84235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нститут </w:t>
      </w:r>
      <w:r w:rsidR="006E5DF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</w:t>
      </w:r>
      <w:r w:rsidR="0084235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ассивного </w:t>
      </w:r>
      <w:r w:rsidR="006E5DF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</w:t>
      </w:r>
      <w:r w:rsidR="0084235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ома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C2596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основном занимается сертификацией энергосберегающих строительных</w:t>
      </w:r>
      <w:r w:rsidR="0084235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C2596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объектов </w:t>
      </w:r>
    </w:p>
    <w:p w14:paraId="49C292F1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4ACF44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3</w:t>
      </w:r>
    </w:p>
    <w:p w14:paraId="2A24DD6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00:00:12,720 --&gt; 00:00:16,050</w:t>
      </w:r>
    </w:p>
    <w:p w14:paraId="634E918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교육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프로그램을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583100F1" w14:textId="2755E183" w:rsidR="003A448F" w:rsidRPr="000B15E1" w:rsidRDefault="006E5DF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 правительственными НИОКР в </w:t>
      </w:r>
      <w:r w:rsidR="00D766A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Республике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Коре</w:t>
      </w:r>
      <w:r w:rsidR="00D766A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а</w:t>
      </w:r>
      <w:r w:rsidR="00C34B1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</w:t>
      </w:r>
      <w:r w:rsidR="00C2596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акже проводит образовательные программы</w:t>
      </w:r>
      <w:r w:rsidR="00C34B1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 учебные семинары</w:t>
      </w:r>
      <w:r w:rsidR="00C2596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25E0E21A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AFDF9C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4</w:t>
      </w:r>
    </w:p>
    <w:p w14:paraId="2C6484D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00:00:16,050 --&gt; 00:00:23,450</w:t>
      </w:r>
    </w:p>
    <w:p w14:paraId="2749DB0B" w14:textId="12FEC249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교육에서는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하우스를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대한민국</w:t>
      </w:r>
      <w:r w:rsidR="00D23C7B" w:rsidRPr="000B15E1">
        <w:rPr>
          <w:rFonts w:ascii="Times New Roman" w:eastAsia="굴림체" w:hAnsi="Times New Roman" w:cs="Times New Roman"/>
          <w:sz w:val="24"/>
          <w:szCs w:val="24"/>
        </w:rPr>
        <w:t>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맞게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운영하면서</w:t>
      </w:r>
    </w:p>
    <w:p w14:paraId="5764F6C8" w14:textId="2105766D" w:rsidR="003A448F" w:rsidRPr="000B15E1" w:rsidRDefault="000F3CE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Сегодня на </w:t>
      </w:r>
      <w:r w:rsidR="007D2DB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нашем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семинаре я бы хотел</w:t>
      </w:r>
      <w:r w:rsidR="008C7D8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поделиться нашими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D23C7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проблемами, которые возникли </w:t>
      </w:r>
    </w:p>
    <w:p w14:paraId="32E71BA0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75C42E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5</w:t>
      </w:r>
    </w:p>
    <w:p w14:paraId="098069F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00:00:23,450 --&gt; 00:00:27,020</w:t>
      </w:r>
    </w:p>
    <w:p w14:paraId="1E6F24B2" w14:textId="604FCB4C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고민했던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공유해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보고자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합니다</w:t>
      </w:r>
    </w:p>
    <w:p w14:paraId="28DF77F6" w14:textId="366A2860" w:rsidR="003A448F" w:rsidRPr="000B15E1" w:rsidRDefault="00F15F3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при </w:t>
      </w:r>
      <w:r w:rsidR="007D2DB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проведении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D766A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сертификации пассивных домов в условия</w:t>
      </w:r>
      <w:r w:rsidR="007D2DB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</w:t>
      </w:r>
      <w:r w:rsidR="00D766A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Коре</w:t>
      </w:r>
      <w:r w:rsidR="007D2DB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D766A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44B4824A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009F42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6</w:t>
      </w:r>
    </w:p>
    <w:p w14:paraId="38E8699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00:00:27,020 --&gt; 00:00:29,320</w:t>
      </w:r>
    </w:p>
    <w:p w14:paraId="47269AA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그러면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시작하도록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하겠습니다</w:t>
      </w:r>
    </w:p>
    <w:p w14:paraId="2F0783E9" w14:textId="0ED97D65" w:rsidR="003A448F" w:rsidRPr="000B15E1" w:rsidRDefault="002442C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Итак</w:t>
      </w:r>
      <w:r w:rsidR="00D23C7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DB511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приступим.</w:t>
      </w:r>
    </w:p>
    <w:p w14:paraId="18CE5F0A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E5C3E9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7</w:t>
      </w:r>
    </w:p>
    <w:p w14:paraId="43D8E7A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00:00:29,320 --&gt; 00:00:36,240</w:t>
      </w:r>
    </w:p>
    <w:p w14:paraId="733B436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순서는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먼저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우리나라의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탄소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중립과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빌딩에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간략하게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소개를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</w:p>
    <w:p w14:paraId="4396F6C1" w14:textId="61875ECD" w:rsidR="003A448F" w:rsidRPr="000B15E1" w:rsidRDefault="0071010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Сначала </w:t>
      </w:r>
      <w:r w:rsidR="006734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нескольких словах </w:t>
      </w:r>
      <w:r w:rsidR="006734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расскажу о здани</w:t>
      </w:r>
      <w:r w:rsidR="00D373C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ях</w:t>
      </w:r>
      <w:r w:rsidR="006F00B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D23C7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</w:t>
      </w:r>
      <w:r w:rsidR="006F00B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нулевым выбросо</w:t>
      </w:r>
      <w:r w:rsidR="00FA33C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r w:rsidR="006F00B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углерода и нулевым потреблением энергии</w:t>
      </w:r>
      <w:r w:rsidR="0005157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Корее</w:t>
      </w:r>
      <w:r w:rsidR="006734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0259CA9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18526A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8</w:t>
      </w:r>
    </w:p>
    <w:p w14:paraId="3C2894A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00:00:36,240 --&gt; 00:00:43,280</w:t>
      </w:r>
    </w:p>
    <w:p w14:paraId="7BDBCF8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하우스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요소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현지화를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시키기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위해서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고민했던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</w:t>
      </w:r>
      <w:r w:rsidRPr="000B15E1">
        <w:rPr>
          <w:rFonts w:ascii="Times New Roman" w:eastAsia="굴림체" w:hAnsi="Times New Roman" w:cs="Times New Roman"/>
          <w:sz w:val="24"/>
          <w:szCs w:val="24"/>
        </w:rPr>
        <w:t>,</w:t>
      </w:r>
    </w:p>
    <w:p w14:paraId="3AB4D6AA" w14:textId="7B636BF5" w:rsidR="003A448F" w:rsidRPr="000B15E1" w:rsidRDefault="0005157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Затем затрону </w:t>
      </w:r>
      <w:r w:rsidR="006734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вопрос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климатических условий</w:t>
      </w:r>
      <w:r w:rsidR="00CD45E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B81A2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который </w:t>
      </w:r>
      <w:r w:rsidR="006734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весьма важен </w:t>
      </w:r>
      <w:r w:rsidR="000B588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для локализации</w:t>
      </w:r>
      <w:r w:rsidR="00037C2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технологи</w:t>
      </w:r>
      <w:r w:rsidR="000D75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037C2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0D75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</w:t>
      </w:r>
      <w:r w:rsidR="00B81A2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ассивного дома. </w:t>
      </w:r>
    </w:p>
    <w:p w14:paraId="08E39DFE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69C1E2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</w:t>
      </w:r>
    </w:p>
    <w:p w14:paraId="6E3ED68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00:00:43,280 --&gt; 00:00:48,530</w:t>
      </w:r>
    </w:p>
    <w:p w14:paraId="7BB8D0A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창호적인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그림자를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위한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차양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장치</w:t>
      </w:r>
    </w:p>
    <w:p w14:paraId="7C28BDBA" w14:textId="0B90C552" w:rsidR="003A448F" w:rsidRPr="000B15E1" w:rsidRDefault="005700C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После </w:t>
      </w:r>
      <w:r w:rsidR="00037C2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обсудим </w:t>
      </w:r>
      <w:r w:rsidR="00C006E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окна </w:t>
      </w:r>
      <w:r w:rsidR="00037C2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солнцезащитн</w:t>
      </w:r>
      <w:r w:rsidR="00037C2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устройств</w:t>
      </w:r>
      <w:r w:rsidR="00037C2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создания тени.</w:t>
      </w:r>
    </w:p>
    <w:p w14:paraId="568FBA95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203718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10</w:t>
      </w:r>
    </w:p>
    <w:p w14:paraId="1927CDC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00:00:48,530 --&gt; 00:00:55,400</w:t>
      </w:r>
    </w:p>
    <w:p w14:paraId="270DC41A" w14:textId="2648079A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얻는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열관류율이라든지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축열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라이프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스타일이라든지</w:t>
      </w:r>
      <w:proofErr w:type="spellEnd"/>
    </w:p>
    <w:p w14:paraId="5628E280" w14:textId="4BCB446A" w:rsidR="003A448F" w:rsidRPr="000B15E1" w:rsidRDefault="009C032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Далее </w:t>
      </w:r>
      <w:r w:rsidR="00C006E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расскажу о коэффициенте теплопередачи </w:t>
      </w:r>
      <w:r w:rsidR="00B32A8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15F3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наружной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обшивки, </w:t>
      </w:r>
      <w:r w:rsidR="00CA437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затем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 характеристиках </w:t>
      </w:r>
      <w:r w:rsidR="0063217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накопления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тепла</w:t>
      </w:r>
      <w:r w:rsidR="00CA437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и также обсудим</w:t>
      </w:r>
      <w:r w:rsidR="00444F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вопрос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образ</w:t>
      </w:r>
      <w:r w:rsidR="00444F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жизни.</w:t>
      </w:r>
    </w:p>
    <w:p w14:paraId="14996DEA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986262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</w:t>
      </w:r>
    </w:p>
    <w:p w14:paraId="2A72CEA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00:00:55,400 --&gt; 00:01:04,800</w:t>
      </w:r>
    </w:p>
    <w:p w14:paraId="116FD6AF" w14:textId="308EA8AC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문화적인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고민들을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어떻게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해결했는지에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설명드리도록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하겠습니다</w:t>
      </w:r>
    </w:p>
    <w:p w14:paraId="0A8BB984" w14:textId="6F2ED61A" w:rsidR="003A448F" w:rsidRPr="000B15E1" w:rsidRDefault="00CA437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Ещё мне хочется поделиться</w:t>
      </w:r>
      <w:r w:rsidR="00444F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какие мы предприняли шаги для решения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проблем</w:t>
      </w:r>
      <w:r w:rsidR="0063217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связанных с культурными аспектами</w:t>
      </w:r>
      <w:r w:rsidR="00444F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2FA55796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D58AA7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12</w:t>
      </w:r>
    </w:p>
    <w:p w14:paraId="3D8F47F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00:01:04,800 --&gt; 00:01:13,020</w:t>
      </w:r>
    </w:p>
    <w:p w14:paraId="3CC931F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마지막으로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최근에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빌딩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단지인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부산에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델타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시티에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</w:p>
    <w:p w14:paraId="0D8F8D88" w14:textId="78CF22B5" w:rsidR="003A448F" w:rsidRPr="000B15E1" w:rsidRDefault="00CA437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 </w:t>
      </w:r>
      <w:r w:rsidR="0017331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конце</w:t>
      </w:r>
      <w:r w:rsidR="006354A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своего выступления я в нескольких словах расскажу об</w:t>
      </w:r>
      <w:r w:rsidR="00444F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354A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</w:t>
      </w:r>
      <w:r w:rsidR="00444F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</w:t>
      </w:r>
      <w:r w:rsidR="0017331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354A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</w:t>
      </w:r>
      <w:r w:rsidR="00444F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ель</w:t>
      </w:r>
      <w:r w:rsidR="006354A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та С</w:t>
      </w:r>
      <w:r w:rsidR="00444F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ити в Пусане – </w:t>
      </w:r>
    </w:p>
    <w:p w14:paraId="15EFB532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7354CF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13</w:t>
      </w:r>
    </w:p>
    <w:p w14:paraId="32D72A5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00:01:13,020 --&gt; 00:01:18,200</w:t>
      </w:r>
    </w:p>
    <w:p w14:paraId="037F96A3" w14:textId="4C7FB95F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간략하게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소개하는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>마무리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하도록</w:t>
      </w:r>
      <w:proofErr w:type="gram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하겠습니다</w:t>
      </w:r>
      <w:r w:rsidR="0091412C" w:rsidRPr="000B15E1">
        <w:rPr>
          <w:rFonts w:ascii="Times New Roman" w:eastAsia="굴림체" w:hAnsi="Times New Roman" w:cs="Times New Roman"/>
          <w:sz w:val="24"/>
          <w:szCs w:val="24"/>
        </w:rPr>
        <w:t>.</w:t>
      </w:r>
    </w:p>
    <w:p w14:paraId="50C28E95" w14:textId="1743A206" w:rsidR="003A448F" w:rsidRPr="000B15E1" w:rsidRDefault="0091412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новейшем </w:t>
      </w:r>
      <w:r w:rsidR="00D3071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жилом комплексе с нулевым потреблением энергии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18AB8065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2E4B9C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</w:t>
      </w:r>
    </w:p>
    <w:p w14:paraId="2BB7E45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00:01:18,200 --&gt; 00:01:27,210</w:t>
      </w:r>
    </w:p>
    <w:p w14:paraId="48C04176" w14:textId="6BC28D04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먼저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알고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계신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것처럼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세계적으로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탄소중립에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압박들은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점점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심해지고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있고</w:t>
      </w:r>
    </w:p>
    <w:p w14:paraId="129C33DF" w14:textId="60146C79" w:rsidR="003A448F" w:rsidRPr="000B15E1" w:rsidRDefault="0091412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</w:t>
      </w:r>
      <w:r w:rsidR="00F60A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л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я начала, </w:t>
      </w:r>
      <w:r w:rsidR="00F60A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думаю</w:t>
      </w:r>
      <w:r w:rsidR="0017331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835E9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вы в курсе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1371D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что в мире </w:t>
      </w:r>
      <w:r w:rsidR="0017331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оказывается все большее давление</w:t>
      </w:r>
      <w:r w:rsidR="00A1733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чтобы обеспечить достижени</w:t>
      </w:r>
      <w:r w:rsidR="00F15F3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="0017331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A1733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углеродной нейтральности</w:t>
      </w:r>
      <w:r w:rsidR="001371D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5860DE79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D7EA9F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15</w:t>
      </w:r>
    </w:p>
    <w:p w14:paraId="4F4BF65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00:01:27,210 --&gt; 00:01:35,470</w:t>
      </w:r>
    </w:p>
    <w:p w14:paraId="3035967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우리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2020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28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2050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년까지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탄소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중립을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하겠다고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발표를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하였습니다</w:t>
      </w:r>
    </w:p>
    <w:p w14:paraId="12D9EB36" w14:textId="372950DB" w:rsidR="003A448F" w:rsidRPr="000B15E1" w:rsidRDefault="001371D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связи с этим 28 октября 2020 года Корея тоже </w:t>
      </w:r>
      <w:r w:rsidR="00835E9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сделала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заяв</w:t>
      </w:r>
      <w:r w:rsidR="00835E9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ление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что к 2050 году она </w:t>
      </w:r>
      <w:r w:rsidR="00835E9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достигнет </w:t>
      </w:r>
      <w:r w:rsidR="00A1733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нулевого уровня выбросов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5586EC4A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D212EE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16</w:t>
      </w:r>
    </w:p>
    <w:p w14:paraId="0D10A41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00:01:35,470 --&gt; 00:01:46,290</w:t>
      </w:r>
    </w:p>
    <w:p w14:paraId="18489E75" w14:textId="7BF36CAB" w:rsidR="004C229A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국제적인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이슈도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산업계적인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측면에서도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탄소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저감에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새로운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시장이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열리기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</w:p>
    <w:p w14:paraId="6591DB0B" w14:textId="53E5E2A8" w:rsidR="003A448F" w:rsidRPr="000B15E1" w:rsidRDefault="0054377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</w:t>
      </w:r>
      <w:r w:rsidR="004C229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акие заявления</w:t>
      </w:r>
      <w:r w:rsidR="00BF5A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связан</w:t>
      </w:r>
      <w:r w:rsidR="004C229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</w:t>
      </w:r>
      <w:r w:rsidR="00BF5A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 с тем, что </w:t>
      </w:r>
      <w:r w:rsidR="004C229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это </w:t>
      </w:r>
      <w:r w:rsidR="00BF5A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вопрос мирового масштаба,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 с тем, что в промышленной сфере </w:t>
      </w:r>
    </w:p>
    <w:p w14:paraId="7FFA5274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78D2BE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17</w:t>
      </w:r>
    </w:p>
    <w:p w14:paraId="6DDA473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00:01:46,290 --&gt; 00:01:48,780</w:t>
      </w:r>
    </w:p>
    <w:p w14:paraId="69EBAE7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그것을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공약하려고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있지만</w:t>
      </w:r>
    </w:p>
    <w:p w14:paraId="3535395F" w14:textId="77777777" w:rsidR="00543775" w:rsidRPr="000B15E1" w:rsidRDefault="00543775" w:rsidP="00543775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открываются новые рынки, связанные с сокращением выбросов углерода.</w:t>
      </w:r>
    </w:p>
    <w:p w14:paraId="4C856842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CFED07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18</w:t>
      </w:r>
    </w:p>
    <w:p w14:paraId="268FAAB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00:01:48,780 --&gt; 00:01:55,080</w:t>
      </w:r>
    </w:p>
    <w:p w14:paraId="7094E74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가장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크게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정부에서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탄소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절감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목표를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세우고</w:t>
      </w:r>
    </w:p>
    <w:p w14:paraId="1B795C7F" w14:textId="7D6668FB" w:rsidR="003A448F" w:rsidRPr="000B15E1" w:rsidRDefault="0038706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Однако </w:t>
      </w:r>
      <w:r w:rsidR="0054377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самая главная причина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заключается в том, что правительство поставило цель </w:t>
      </w:r>
      <w:r w:rsidR="00F15F3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-сократить выбросы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углерода в строительном секторе</w:t>
      </w:r>
      <w:r w:rsidR="00F15F3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04BA91D8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9DE358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19</w:t>
      </w:r>
    </w:p>
    <w:p w14:paraId="7CB92BA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00:01:55,080 --&gt; 00:01:59,690</w:t>
      </w:r>
    </w:p>
    <w:p w14:paraId="66CC7FC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지속적으로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등을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통해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압박을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상황입니다</w:t>
      </w:r>
    </w:p>
    <w:p w14:paraId="4E4FEF75" w14:textId="3E57ACC9" w:rsidR="003A448F" w:rsidRPr="000B15E1" w:rsidRDefault="00DE2B9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3870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постоянно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оказывает давление</w:t>
      </w:r>
      <w:r w:rsidR="003870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посредством различных </w:t>
      </w:r>
      <w:r w:rsidR="006A456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механизмов.</w:t>
      </w:r>
    </w:p>
    <w:p w14:paraId="713F6181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BA22B6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20</w:t>
      </w:r>
    </w:p>
    <w:p w14:paraId="4766F3D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00:01:59,690 --&gt; 00:02:14,090</w:t>
      </w:r>
    </w:p>
    <w:p w14:paraId="53A5639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그래프는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2021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월에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개정한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온실가스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절감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로드맵인데요</w:t>
      </w:r>
    </w:p>
    <w:p w14:paraId="0AEA3B3A" w14:textId="4FF42627" w:rsidR="003A448F" w:rsidRPr="000B15E1" w:rsidRDefault="0038706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Этот график представляет собой </w:t>
      </w:r>
      <w:bookmarkStart w:id="0" w:name="_Hlk101535484"/>
      <w:r w:rsidR="0041427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поэтапный план действий</w:t>
      </w:r>
      <w:bookmarkEnd w:id="0"/>
      <w:r w:rsidR="006A456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по сокращению выбросов парниковых газов, </w:t>
      </w:r>
      <w:r w:rsidR="006A456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который </w:t>
      </w:r>
      <w:r w:rsidR="002C66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 доработали</w:t>
      </w:r>
      <w:r w:rsidR="006A456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октябре 2021 года.</w:t>
      </w:r>
    </w:p>
    <w:p w14:paraId="1D224A36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6EEC95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21</w:t>
      </w:r>
    </w:p>
    <w:p w14:paraId="21AF851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00:02:14,090 --&gt; 00:02:24,690</w:t>
      </w:r>
    </w:p>
    <w:p w14:paraId="6592C0A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2040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년까지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40%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퍼센트를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절감하고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>, 2050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년까지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탄소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발생을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0%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만들겠다는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로드맵입니다</w:t>
      </w:r>
    </w:p>
    <w:p w14:paraId="49F621C2" w14:textId="5CD650DB" w:rsidR="003A448F" w:rsidRPr="000B15E1" w:rsidRDefault="006A456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Согласно </w:t>
      </w:r>
      <w:r w:rsidR="00737E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этому плану</w:t>
      </w:r>
      <w:r w:rsidR="00F15F3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41427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 2040 году выбросы углерода сократятся на 40%, а к 2050 году достигн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</w:t>
      </w:r>
      <w:r w:rsidR="0041427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 нулевого уровня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61446C5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279EDD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22</w:t>
      </w:r>
    </w:p>
    <w:p w14:paraId="1AA5125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00:02:24,690 --&gt; 00:02:30,550</w:t>
      </w:r>
    </w:p>
    <w:p w14:paraId="49BD5BE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따라서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부분에서도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실행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계획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발표하기도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했는데요</w:t>
      </w:r>
    </w:p>
    <w:p w14:paraId="007BF55B" w14:textId="0809A2E8" w:rsidR="003A448F" w:rsidRPr="000B15E1" w:rsidRDefault="00737E1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Вслед за этим </w:t>
      </w:r>
      <w:r w:rsidR="002C66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были оглашены </w:t>
      </w:r>
      <w:r w:rsidR="00AE52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подобные планы </w:t>
      </w:r>
      <w:r w:rsidR="000C297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 достижению данных целей и</w:t>
      </w:r>
      <w:r w:rsidR="00AE52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строительном секторе</w:t>
      </w:r>
      <w:r w:rsidR="00AE52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48229058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E80534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23</w:t>
      </w:r>
    </w:p>
    <w:p w14:paraId="0C071BD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00:02:30,550 --&gt; 00:02:35,930</w:t>
      </w:r>
    </w:p>
    <w:p w14:paraId="07C2E42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가장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중요한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핵심인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빌딩에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>,</w:t>
      </w:r>
    </w:p>
    <w:p w14:paraId="5AB859DE" w14:textId="4ED24CF4" w:rsidR="003A448F" w:rsidRPr="000B15E1" w:rsidRDefault="00AE526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</w:t>
      </w:r>
      <w:r w:rsidR="00737E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дром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этих планов</w:t>
      </w:r>
      <w:r w:rsidR="00AA36B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являются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здания</w:t>
      </w:r>
      <w:r w:rsidR="00AA36B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 нулевым потреблением энергии.</w:t>
      </w:r>
    </w:p>
    <w:p w14:paraId="07A5FA3E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D5C6EB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24</w:t>
      </w:r>
    </w:p>
    <w:p w14:paraId="0E10CC4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00:02:35,930 --&gt; 00:02:44,190</w:t>
      </w:r>
    </w:p>
    <w:p w14:paraId="3578CF0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어떻게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리모델링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것인가라는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효율화라든지</w:t>
      </w:r>
      <w:proofErr w:type="spellEnd"/>
    </w:p>
    <w:p w14:paraId="76AB0B38" w14:textId="0F275DEF" w:rsidR="003A448F" w:rsidRPr="000B15E1" w:rsidRDefault="004F3A0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</w:t>
      </w:r>
      <w:r w:rsidR="00AA36B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ледом идут вопросы</w:t>
      </w:r>
      <w:r w:rsidR="00CF01A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относительно того, как будет производиться </w:t>
      </w:r>
      <w:r w:rsidR="009769F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эко-реконструкц</w:t>
      </w:r>
      <w:r w:rsidR="00CF01A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573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уже</w:t>
      </w:r>
      <w:r w:rsidR="00AA36B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существующих</w:t>
      </w:r>
      <w:proofErr w:type="gramEnd"/>
      <w:r w:rsidR="00AA36B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1573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зданий</w:t>
      </w:r>
      <w:r w:rsidR="00CF01A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как будет достигаться энергоэффективность, </w:t>
      </w:r>
    </w:p>
    <w:p w14:paraId="0BA31F70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ADA4EB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25</w:t>
      </w:r>
    </w:p>
    <w:p w14:paraId="440AA78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00:02:44,190 --&gt; 00:02:47,860</w:t>
      </w:r>
    </w:p>
    <w:p w14:paraId="67CAF40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신재생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등이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있겠지만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>,</w:t>
      </w:r>
    </w:p>
    <w:p w14:paraId="7001DEDA" w14:textId="39E4D0A7" w:rsidR="003A448F" w:rsidRPr="000B15E1" w:rsidRDefault="00CF01A8" w:rsidP="001E5282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 также вопрос</w:t>
      </w:r>
      <w:r w:rsidR="000B07F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расширения</w:t>
      </w:r>
      <w:r w:rsidR="001E528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использования </w:t>
      </w:r>
      <w:r w:rsidR="001E528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возобновляемых источников энергии</w:t>
      </w:r>
      <w:r w:rsidR="000B07F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1E528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0B07F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E528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</w:t>
      </w:r>
      <w:r w:rsidR="000B07F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  <w:r w:rsidR="001E528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</w:t>
      </w:r>
      <w:r w:rsidR="000B07F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  <w:proofErr w:type="gramEnd"/>
    </w:p>
    <w:p w14:paraId="5EA8107F" w14:textId="77777777" w:rsidR="009B45F4" w:rsidRPr="000B15E1" w:rsidRDefault="009B45F4" w:rsidP="001E5282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2CF579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26</w:t>
      </w:r>
    </w:p>
    <w:p w14:paraId="37611D25" w14:textId="769DA98C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00:02:47,860 --&gt; 00:02:54,210</w:t>
      </w:r>
    </w:p>
    <w:p w14:paraId="197E623D" w14:textId="5D86B1CB" w:rsidR="00C30BC2" w:rsidRPr="000B15E1" w:rsidRDefault="00C30BC2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어쨌든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타겟으로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부분입니다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>.</w:t>
      </w:r>
    </w:p>
    <w:p w14:paraId="6C243EE2" w14:textId="0A2F7FB1" w:rsidR="0082360C" w:rsidRPr="000B15E1" w:rsidRDefault="0082360C" w:rsidP="0082360C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lastRenderedPageBreak/>
        <w:t xml:space="preserve">Во всяком случае, </w:t>
      </w:r>
      <w:r w:rsidR="00D173A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всё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вышеперечисленное явля</w:t>
      </w:r>
      <w:r w:rsidR="00D173A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="006023D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тся основными нашими задачами. </w:t>
      </w:r>
    </w:p>
    <w:p w14:paraId="792E573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1D4410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27</w:t>
      </w:r>
    </w:p>
    <w:p w14:paraId="46CE986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00:02:54,210 --&gt; 00:03:00,160</w:t>
      </w:r>
    </w:p>
    <w:p w14:paraId="7EB9ADD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그러면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빌딩이라는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어떻게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간략하게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언급하고</w:t>
      </w:r>
    </w:p>
    <w:p w14:paraId="344EFCB4" w14:textId="4EE770CD" w:rsidR="003A448F" w:rsidRPr="000B15E1" w:rsidRDefault="00D173A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Сейчас</w:t>
      </w:r>
      <w:r w:rsidR="00933FC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коротко</w:t>
      </w:r>
      <w:r w:rsidR="00933FC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CF01A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расскажу</w:t>
      </w:r>
      <w:r w:rsidR="000D6EF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том, </w:t>
      </w:r>
      <w:r w:rsidR="00933FC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как правительство относится к </w:t>
      </w:r>
      <w:r w:rsidR="00CF01A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зданиям</w:t>
      </w:r>
      <w:r w:rsidR="00933FC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 нулевым потреблением энергии</w:t>
      </w:r>
      <w:r w:rsidR="000D6EF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7BBBED66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54158E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28</w:t>
      </w:r>
    </w:p>
    <w:p w14:paraId="46FDB6F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00:03:00,160 --&gt; 00:03:06,510</w:t>
      </w:r>
    </w:p>
    <w:p w14:paraId="0E61226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설명드렸던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빌딩을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구현하기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위한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요소에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다루게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텐데요</w:t>
      </w:r>
    </w:p>
    <w:p w14:paraId="3F70DEB8" w14:textId="5E78DEEA" w:rsidR="003A448F" w:rsidRPr="000B15E1" w:rsidRDefault="00CF01A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</w:t>
      </w:r>
      <w:r w:rsidR="000D6EF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осле чего</w:t>
      </w:r>
      <w:r w:rsidR="00C8321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1E707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расскажу, </w:t>
      </w:r>
      <w:r w:rsidR="00C30BC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что включают в себя технологии пассивного дома</w:t>
      </w:r>
      <w:r w:rsidR="001E707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используемые для создания</w:t>
      </w:r>
      <w:r w:rsidR="000D6EF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зданий с нулевым энергопотреблением, </w:t>
      </w:r>
      <w:r w:rsidR="001E707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 которых</w:t>
      </w:r>
      <w:r w:rsidR="000D6EF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я упоминал выше.</w:t>
      </w:r>
    </w:p>
    <w:p w14:paraId="280069A0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81D1FD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29</w:t>
      </w:r>
    </w:p>
    <w:p w14:paraId="405C7E7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00:03:06,510 --&gt; 00:03:15,330</w:t>
      </w:r>
    </w:p>
    <w:p w14:paraId="376D380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현재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정부에서는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건물에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로드맵을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순차적으로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의무화를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740B74B4" w14:textId="07BE9912" w:rsidR="003A448F" w:rsidRPr="000B15E1" w:rsidRDefault="000D6EF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настоящее время у правительства </w:t>
      </w:r>
      <w:r w:rsidR="00C8321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существует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поэтапный план</w:t>
      </w:r>
      <w:r w:rsidR="007251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 внедрению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251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объектов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 нулевым потреблением энергии, и</w:t>
      </w:r>
      <w:r w:rsidR="007251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правительство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последовательно </w:t>
      </w:r>
      <w:r w:rsidR="002F113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проводит</w:t>
      </w:r>
      <w:r w:rsidR="00C8321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эту инициативу </w:t>
      </w:r>
      <w:r w:rsidR="002F113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качестве обязательной. </w:t>
      </w:r>
    </w:p>
    <w:p w14:paraId="3602FD57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689098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30</w:t>
      </w:r>
    </w:p>
    <w:p w14:paraId="023EC4A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00:03:15,330 --&gt; 00:03:21,550</w:t>
      </w:r>
    </w:p>
    <w:p w14:paraId="3D0A067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2020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년부터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1000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제곱미터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공공건축물에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의무화를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진행하고</w:t>
      </w:r>
    </w:p>
    <w:p w14:paraId="44A6E2FE" w14:textId="1F8FF7EE" w:rsidR="003A448F" w:rsidRPr="000B15E1" w:rsidRDefault="007251E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Так, с 2020 года </w:t>
      </w:r>
      <w:r w:rsidR="000E788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нулев</w:t>
      </w:r>
      <w:r w:rsidR="002F113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ое</w:t>
      </w:r>
      <w:r w:rsidR="000E788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энергопотребление становится обязательным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</w:t>
      </w:r>
      <w:r w:rsidR="00FF126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государственных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зданий площадью более 1000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кв.</w:t>
      </w:r>
      <w:r w:rsidR="000E788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proofErr w:type="spellEnd"/>
      <w:r w:rsidR="000E788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131AD734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15EF9F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31</w:t>
      </w:r>
    </w:p>
    <w:p w14:paraId="43A98FA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00:03:21,550 --&gt; 00:03:27,140</w:t>
      </w:r>
    </w:p>
    <w:p w14:paraId="5AF95967" w14:textId="6EE7C97E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2025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년부터는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민간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건축물에까지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확대하려고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2AE7ACCB" w14:textId="3CA9BADE" w:rsidR="003A448F" w:rsidRPr="000B15E1" w:rsidRDefault="000E788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 с 2025 года планируется</w:t>
      </w:r>
      <w:r w:rsidR="0011659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ра</w:t>
      </w:r>
      <w:r w:rsidR="002F113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спространить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э</w:t>
      </w:r>
      <w:r w:rsidR="00FF126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то требование и на частные здания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6E415F9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4DCC29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32</w:t>
      </w:r>
    </w:p>
    <w:p w14:paraId="7420C77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00:03:27,140 --&gt; 00:03:35,890</w:t>
      </w:r>
    </w:p>
    <w:p w14:paraId="2891AA3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이에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따라서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정부에서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외벽에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단열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순차적으로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점점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강화를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왔었고요</w:t>
      </w:r>
    </w:p>
    <w:p w14:paraId="773C4650" w14:textId="39AAFB05" w:rsidR="003A448F" w:rsidRPr="000B15E1" w:rsidRDefault="00F66E3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связи с этим правительство постепенно повышало</w:t>
      </w:r>
      <w:r w:rsidR="00E12C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требования относительно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теплоизоляционны</w:t>
      </w:r>
      <w:r w:rsidR="00E12C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BA107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свойств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наружных стен.</w:t>
      </w:r>
    </w:p>
    <w:p w14:paraId="198C4CB4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E6263B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33</w:t>
      </w:r>
    </w:p>
    <w:p w14:paraId="7F978E9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00:03:35,890 --&gt; 00:03:40,700</w:t>
      </w:r>
    </w:p>
    <w:p w14:paraId="7445F20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강화를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해왔었습니다</w:t>
      </w:r>
    </w:p>
    <w:p w14:paraId="3A63A361" w14:textId="22C6C234" w:rsidR="003A448F" w:rsidRPr="000B15E1" w:rsidRDefault="006E799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</w:t>
      </w:r>
      <w:r w:rsidR="00F66E3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ледом </w:t>
      </w:r>
      <w:r w:rsidR="00BA752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был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 </w:t>
      </w:r>
      <w:r w:rsidR="00E12C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повышены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требования к</w:t>
      </w:r>
      <w:r w:rsidR="00BA752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E12C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характеристикам</w:t>
      </w:r>
      <w:r w:rsidR="00BA752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окон.</w:t>
      </w:r>
    </w:p>
    <w:p w14:paraId="33F2227F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B7FA52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34</w:t>
      </w:r>
    </w:p>
    <w:p w14:paraId="0AF02FC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00:03:40,700 --&gt; 00:03:50,550</w:t>
      </w:r>
    </w:p>
    <w:p w14:paraId="3B668265" w14:textId="0DD7FA81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빌딩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인증이라는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이용하면서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의무화를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검증을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해나가고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66A53C00" w14:textId="1AE24878" w:rsidR="003A448F" w:rsidRPr="000B15E1" w:rsidRDefault="005952C1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Таким образом, с помощью сертификации зданий с нулевым энергопотреблением </w:t>
      </w:r>
      <w:r w:rsidR="00BA107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это вводится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обязательную практику</w:t>
      </w:r>
      <w:r w:rsidR="00E8205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C30BC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 </w:t>
      </w:r>
      <w:r w:rsidR="00E8205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также проводится инспектирование объектов.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24095BE7" w14:textId="77777777" w:rsidR="00C30BC2" w:rsidRPr="000B15E1" w:rsidRDefault="00C30BC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BFBA7A3" w14:textId="5E0C96FD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35</w:t>
      </w:r>
    </w:p>
    <w:p w14:paraId="305AF7A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00:03:50,550 --&gt; 00:04:00,530</w:t>
      </w:r>
    </w:p>
    <w:p w14:paraId="2CDC6B3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여기서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최소한으로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만족해야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조건들이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효율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등급을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1++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획득하고</w:t>
      </w:r>
    </w:p>
    <w:p w14:paraId="494B27F5" w14:textId="5C29B226" w:rsidR="009B45F4" w:rsidRPr="000B15E1" w:rsidRDefault="00E82052" w:rsidP="006A7EFA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этом плане</w:t>
      </w:r>
      <w:r w:rsidR="006A7EF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минимальные условия,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обязательные к выполнению</w:t>
      </w:r>
      <w:r w:rsidR="006A7EF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включают</w:t>
      </w:r>
      <w:r w:rsidR="009B45F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себя</w:t>
      </w:r>
      <w:r w:rsidR="006A7EF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получение рейтинга энергоэффективности здания</w:t>
      </w:r>
      <w:r w:rsidR="009B45F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не менее </w:t>
      </w:r>
      <w:r w:rsidR="006A7EF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1++</w:t>
      </w:r>
      <w:r w:rsidR="00FF1F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1F09B56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28138D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36</w:t>
      </w:r>
    </w:p>
    <w:p w14:paraId="426F473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00:04:00,530 --&gt; 00:04:08,610</w:t>
      </w:r>
    </w:p>
    <w:p w14:paraId="420B9CB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일단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주거시설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일차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소요량이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90kWh/m^2a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낫도록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</w:p>
    <w:p w14:paraId="5286DD02" w14:textId="68CBDA4D" w:rsidR="003A448F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</w:t>
      </w:r>
      <w:r w:rsidR="006C10D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ля жилых объектов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потребление</w:t>
      </w:r>
      <w:r w:rsidR="006C10D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первичной энергии должно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быть </w:t>
      </w:r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ниже</w:t>
      </w:r>
      <w:r w:rsidR="006C10D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90 </w:t>
      </w:r>
      <w:proofErr w:type="spellStart"/>
      <w:r w:rsidR="006C10D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кВтч</w:t>
      </w:r>
      <w:proofErr w:type="spellEnd"/>
      <w:r w:rsidR="006C10D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/</w:t>
      </w:r>
      <w:proofErr w:type="spellStart"/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</w:t>
      </w:r>
      <w:r w:rsidR="00FF1F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proofErr w:type="spellEnd"/>
      <w:r w:rsidR="006C10D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  <w:r w:rsidR="00FF1F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319052FF" w14:textId="77777777" w:rsidR="009B45F4" w:rsidRPr="000B15E1" w:rsidRDefault="009B45F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AD9841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37</w:t>
      </w:r>
    </w:p>
    <w:p w14:paraId="25AD7BE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00:04:08,610 --&gt; 00:04:12,760</w:t>
      </w:r>
    </w:p>
    <w:p w14:paraId="0B7788C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비주거시설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140kWh/m^2a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낫도록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</w:p>
    <w:p w14:paraId="150DD046" w14:textId="2DE4E6B5" w:rsidR="00F719BD" w:rsidRPr="000B15E1" w:rsidRDefault="00FF1F6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 для</w:t>
      </w:r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нежилых помещений </w:t>
      </w:r>
      <w:r w:rsidR="00B32E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этот показатель</w:t>
      </w:r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долж</w:t>
      </w:r>
      <w:r w:rsidR="00B32E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ен</w:t>
      </w:r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быть ниже 140 </w:t>
      </w:r>
      <w:proofErr w:type="spellStart"/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кВтч</w:t>
      </w:r>
      <w:proofErr w:type="spellEnd"/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/</w:t>
      </w:r>
      <w:proofErr w:type="spellStart"/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кв.м</w:t>
      </w:r>
      <w:proofErr w:type="spellEnd"/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7F1E66B3" w14:textId="77777777" w:rsidR="00B32E1F" w:rsidRPr="000B15E1" w:rsidRDefault="00B32E1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2823E2E" w14:textId="73FEE7C1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38</w:t>
      </w:r>
    </w:p>
    <w:p w14:paraId="0998569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00:04:12,760 --&gt; 00:04:19,470</w:t>
      </w:r>
    </w:p>
    <w:p w14:paraId="343F67B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자립율을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20%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BEMS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시스템을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구축하도록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7F7B283A" w14:textId="727E6FB2" w:rsidR="003A448F" w:rsidRPr="000B15E1" w:rsidRDefault="00B32E1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Кроме</w:t>
      </w:r>
      <w:r w:rsidR="00FF1F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этого</w:t>
      </w:r>
      <w:r w:rsidR="00FF1F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уровень самообеспечения энергией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должен быть выше </w:t>
      </w:r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20%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. Также </w:t>
      </w:r>
      <w:r w:rsidR="00C30BC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разрабатываются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систем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</w:t>
      </w:r>
      <w:r w:rsidR="00F719B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0B22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управления энергопотреблением здания</w:t>
      </w:r>
      <w:r w:rsidR="005D3F3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-</w:t>
      </w:r>
      <w:r w:rsidR="000E4D0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719BD" w:rsidRPr="000B15E1">
        <w:rPr>
          <w:rFonts w:ascii="Times New Roman" w:eastAsia="굴림체" w:hAnsi="Times New Roman" w:cs="Times New Roman"/>
          <w:sz w:val="24"/>
          <w:szCs w:val="24"/>
        </w:rPr>
        <w:t>BEMS</w:t>
      </w:r>
      <w:r w:rsidR="000E4D0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(Building Energy Management System)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29D66D41" w14:textId="77777777" w:rsidR="00E55EA3" w:rsidRPr="000B15E1" w:rsidRDefault="00E55EA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2C33B3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39</w:t>
      </w:r>
    </w:p>
    <w:p w14:paraId="06C3C0D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00:04:19,470 --&gt; 00:04:26,020</w:t>
      </w:r>
    </w:p>
    <w:p w14:paraId="1EC8D3DD" w14:textId="748F0CA2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제로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빌딩을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구현하기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위해서는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크게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엑티브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페시브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이야기하고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있는데요</w:t>
      </w:r>
    </w:p>
    <w:p w14:paraId="19749922" w14:textId="3DB65617" w:rsidR="003A448F" w:rsidRPr="000B15E1" w:rsidRDefault="005D3F3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 создании зданий</w:t>
      </w:r>
      <w:r w:rsidR="00E005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 нулевым энергопотреблением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чаще всего говорят</w:t>
      </w:r>
      <w:r w:rsidR="00E005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 технологиях активного и пассивного дома</w:t>
      </w:r>
      <w:r w:rsidR="00E005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D527D9B" w14:textId="77777777" w:rsidR="00D367BF" w:rsidRPr="000B15E1" w:rsidRDefault="00D367B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9236AA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40</w:t>
      </w:r>
    </w:p>
    <w:p w14:paraId="4EBF05B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00:04:26,020 --&gt; 00:04:32,980</w:t>
      </w:r>
    </w:p>
    <w:p w14:paraId="114C470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어쨌든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페시브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사용되는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에너지량을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최소화시키고</w:t>
      </w:r>
      <w:proofErr w:type="spellEnd"/>
    </w:p>
    <w:p w14:paraId="364CCA4E" w14:textId="72C269F8" w:rsidR="003A448F" w:rsidRPr="000B15E1" w:rsidRDefault="00F63AE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любом случае, п</w:t>
      </w:r>
      <w:r w:rsidR="005D3F3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осредством применения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технологии пассивного дома</w:t>
      </w:r>
      <w:r w:rsidR="00E005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минимизиру</w:t>
      </w:r>
      <w:r w:rsidR="00FD779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="00E005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</w:t>
      </w:r>
      <w:r w:rsidR="005D3F3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ся</w:t>
      </w:r>
      <w:r w:rsidR="00E005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80487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расход</w:t>
      </w:r>
      <w:r w:rsidR="00E005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энергии</w:t>
      </w:r>
      <w:r w:rsidR="00A557D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зданиях</w:t>
      </w:r>
      <w:r w:rsidR="0080487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  <w:r w:rsidR="00EC782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дополнение к этому технология активного дома покрывает </w:t>
      </w:r>
    </w:p>
    <w:p w14:paraId="519A558C" w14:textId="77777777" w:rsidR="00D367BF" w:rsidRPr="000B15E1" w:rsidRDefault="00D367B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AF9DD1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41</w:t>
      </w:r>
    </w:p>
    <w:p w14:paraId="1EA4860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lastRenderedPageBreak/>
        <w:t>00:04:32,980 --&gt; 00:04:40,580</w:t>
      </w:r>
    </w:p>
    <w:p w14:paraId="28B6112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거기에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필요한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에너지들을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엑티브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기술로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충당하는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방식으로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건물을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만들게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되는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겁니다</w:t>
      </w:r>
    </w:p>
    <w:p w14:paraId="3F6AAE20" w14:textId="07716AD1" w:rsidR="00C1742F" w:rsidRPr="000B15E1" w:rsidRDefault="00EC782B" w:rsidP="00255938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необходимость </w:t>
      </w:r>
      <w:r w:rsidR="00C46DB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нужной для эксплуатации энергии</w:t>
      </w:r>
      <w:r w:rsidR="008602B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. А </w:t>
      </w:r>
      <w:r w:rsidR="00C1742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</w:t>
      </w:r>
      <w:r w:rsidR="0025593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результате применения </w:t>
      </w:r>
      <w:r w:rsidR="00FD779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этих </w:t>
      </w:r>
      <w:r w:rsidR="0025593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двух технологий </w:t>
      </w:r>
      <w:r w:rsidR="000B22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вместе </w:t>
      </w:r>
      <w:r w:rsidR="008602B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 получаем</w:t>
      </w:r>
      <w:r w:rsidR="00A557D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здание с нулевым энергопотреблением</w:t>
      </w:r>
      <w:r w:rsidR="0025593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7C65D10" w14:textId="77777777" w:rsidR="00D367BF" w:rsidRPr="000B15E1" w:rsidRDefault="00D367BF" w:rsidP="00255938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43B214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42</w:t>
      </w:r>
    </w:p>
    <w:p w14:paraId="1B781E9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00:04:40,580 --&gt; 00:04:47,220</w:t>
      </w:r>
    </w:p>
    <w:p w14:paraId="6A3B896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하지만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항상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벨런스를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맞추는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중요하다고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09135E36" w14:textId="0865A1B8" w:rsidR="003A448F" w:rsidRPr="000B15E1" w:rsidRDefault="00C1742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Однако мы считаем важным</w:t>
      </w:r>
      <w:r w:rsidR="00FD779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поддерживать равновесие между двумя этими технологиями.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5097AD87" w14:textId="77777777" w:rsidR="00D367BF" w:rsidRPr="000B15E1" w:rsidRDefault="00D367B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711E1A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43</w:t>
      </w:r>
    </w:p>
    <w:p w14:paraId="140AD20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00:04:47,220 --&gt; 00:04:54,750</w:t>
      </w:r>
    </w:p>
    <w:p w14:paraId="7E285B3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비용이라든지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엑티브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비용이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너무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높아지게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되면</w:t>
      </w:r>
    </w:p>
    <w:p w14:paraId="6D41274C" w14:textId="38A380B5" w:rsidR="003A448F" w:rsidRPr="000B15E1" w:rsidRDefault="00FD779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Потому что,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если</w:t>
      </w:r>
      <w:r w:rsidR="004646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слишком возрастёт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стоимость </w:t>
      </w:r>
      <w:r w:rsidR="001E1EE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какой-либо</w:t>
      </w:r>
      <w:r w:rsidR="004646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из этих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технологи</w:t>
      </w:r>
      <w:r w:rsidR="004646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699E422A" w14:textId="77777777" w:rsidR="00D367BF" w:rsidRPr="000B15E1" w:rsidRDefault="00D367B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78D7D6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44</w:t>
      </w:r>
    </w:p>
    <w:p w14:paraId="0A11B15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00:04:54,750 --&gt; 00:05:00,020</w:t>
      </w:r>
    </w:p>
    <w:p w14:paraId="63CC277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그것들이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시장에서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받아들여지는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달라질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같고요</w:t>
      </w:r>
    </w:p>
    <w:p w14:paraId="2A142062" w14:textId="13B652A4" w:rsidR="003A448F" w:rsidRPr="000B15E1" w:rsidRDefault="001E1EE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FD779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ероятно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FD779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 рынке </w:t>
      </w:r>
      <w:r w:rsidR="00D367B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отношение к ним по части использования изменится. </w:t>
      </w:r>
    </w:p>
    <w:p w14:paraId="3C6A9C5B" w14:textId="77777777" w:rsidR="00D367BF" w:rsidRPr="000B15E1" w:rsidRDefault="00D367B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12B22F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45</w:t>
      </w:r>
    </w:p>
    <w:p w14:paraId="4EEA70D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00:05:00,020 --&gt; 00:05:06,390</w:t>
      </w:r>
    </w:p>
    <w:p w14:paraId="12F7F10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현재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정부에서는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빌딩을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보급하기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위해서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인센티브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있는데</w:t>
      </w:r>
    </w:p>
    <w:p w14:paraId="4CE5615E" w14:textId="6B181B6C" w:rsidR="003A448F" w:rsidRPr="000B15E1" w:rsidRDefault="00820B6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настоящее время правительство различными способами поощряет </w:t>
      </w:r>
      <w:r w:rsidR="00AF284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увеличение количества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зданий с нулевым потреблением энергии.</w:t>
      </w:r>
    </w:p>
    <w:p w14:paraId="26ACA77F" w14:textId="77777777" w:rsidR="00AF4B3D" w:rsidRPr="000B15E1" w:rsidRDefault="00AF4B3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6D5413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46</w:t>
      </w:r>
    </w:p>
    <w:p w14:paraId="0E33D4A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00:05:06,390 --&gt; 00:05:13,790</w:t>
      </w:r>
    </w:p>
    <w:p w14:paraId="757256F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제도적으로는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면적의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증가라든지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높이의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증가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세금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감면같은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있고</w:t>
      </w:r>
    </w:p>
    <w:p w14:paraId="3E805B4A" w14:textId="571531EA" w:rsidR="003A448F" w:rsidRPr="000B15E1" w:rsidRDefault="0016280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Например, позволяет 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увели</w:t>
      </w:r>
      <w:r w:rsidR="00AF4B3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чить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предельн</w:t>
      </w:r>
      <w:r w:rsidR="00AF4B3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ую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площад</w:t>
      </w:r>
      <w:r w:rsidR="00AF4B3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ь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здания </w:t>
      </w:r>
      <w:r w:rsidR="00AF4B3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 высоту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или </w:t>
      </w:r>
      <w:r w:rsidR="00AF4B3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же идёт на</w:t>
      </w:r>
      <w:r w:rsidR="00820B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снижение налогов.</w:t>
      </w:r>
    </w:p>
    <w:p w14:paraId="1B0EE937" w14:textId="77777777" w:rsidR="00AF4B3D" w:rsidRPr="000B15E1" w:rsidRDefault="00AF4B3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D3AFA0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47</w:t>
      </w:r>
    </w:p>
    <w:p w14:paraId="3A96B7B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00:05:13,790 --&gt; 00:05:24,600</w:t>
      </w:r>
    </w:p>
    <w:p w14:paraId="43127A7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추가적으로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정부에서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고려하고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무이자로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저리대출을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해준다거나</w:t>
      </w:r>
      <w:proofErr w:type="spellEnd"/>
    </w:p>
    <w:p w14:paraId="36EFF2CE" w14:textId="54749376" w:rsidR="003A448F" w:rsidRPr="000B15E1" w:rsidRDefault="0016280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Также </w:t>
      </w:r>
      <w:r w:rsidR="00A607E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качестве дополнительных </w:t>
      </w:r>
      <w:r w:rsidR="00AF4B3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мер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правительство рассматривает</w:t>
      </w:r>
      <w:r w:rsidR="00A607E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предоставление беспроцент</w:t>
      </w:r>
      <w:r w:rsidR="00EC782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ных кредитов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A607E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или кредит</w:t>
      </w:r>
      <w:r w:rsidR="00EC782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ов</w:t>
      </w:r>
      <w:r w:rsidR="00A607E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под низкие проценты.</w:t>
      </w:r>
    </w:p>
    <w:p w14:paraId="4EE1DBD1" w14:textId="77777777" w:rsidR="00AF4B3D" w:rsidRPr="000B15E1" w:rsidRDefault="00AF4B3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E4293B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48</w:t>
      </w:r>
    </w:p>
    <w:p w14:paraId="4B28B26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00:05:24,600 --&gt; 00:05:35,220</w:t>
      </w:r>
    </w:p>
    <w:p w14:paraId="7350459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아니면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감정평가금액을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높여줌으로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시장에서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부가가치를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창출할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해주고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2363443B" w14:textId="5D407ACB" w:rsidR="00A607EF" w:rsidRPr="000B15E1" w:rsidRDefault="008A5B7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Либо</w:t>
      </w:r>
      <w:r w:rsidR="006A6D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позволяет увеличить добавленную стоимость </w:t>
      </w:r>
      <w:r w:rsidR="00D868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за счёт</w:t>
      </w:r>
      <w:r w:rsidR="00A607E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небольшого </w:t>
      </w:r>
      <w:r w:rsidR="00A607E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повыше</w:t>
      </w:r>
      <w:r w:rsidR="00D868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ния</w:t>
      </w:r>
      <w:r w:rsidR="00A607E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оценочной с</w:t>
      </w:r>
      <w:r w:rsidR="00D868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тоимости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здания</w:t>
      </w:r>
      <w:r w:rsidR="00A607E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7377E869" w14:textId="77777777" w:rsidR="006A6D88" w:rsidRPr="000B15E1" w:rsidRDefault="006A6D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AA67722" w14:textId="08399058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49</w:t>
      </w:r>
    </w:p>
    <w:p w14:paraId="0F3555E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00:05:35,220 --&gt; 00:05:40,340</w:t>
      </w:r>
    </w:p>
    <w:p w14:paraId="0C2C5C4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여기서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구체적으로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설명드리고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싶은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무엇이냐면</w:t>
      </w:r>
      <w:proofErr w:type="spellEnd"/>
    </w:p>
    <w:p w14:paraId="1CDBCFFB" w14:textId="3E5800D4" w:rsidR="003A448F" w:rsidRPr="000B15E1" w:rsidRDefault="00D868D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Здесь я хочу более подробно </w:t>
      </w:r>
      <w:r w:rsidR="006A6D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остановиться на таком моменте.</w:t>
      </w:r>
    </w:p>
    <w:p w14:paraId="7FCB7CE8" w14:textId="77777777" w:rsidR="006A6D88" w:rsidRPr="000B15E1" w:rsidRDefault="006A6D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7C683A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50</w:t>
      </w:r>
    </w:p>
    <w:p w14:paraId="55B5BC1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00:05:40,340 --&gt; 00:05:44,240</w:t>
      </w:r>
    </w:p>
    <w:p w14:paraId="37FCB19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액티브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서로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경쟁을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있지만</w:t>
      </w:r>
    </w:p>
    <w:p w14:paraId="7434D5E6" w14:textId="6E63F5AA" w:rsidR="003A448F" w:rsidRPr="000B15E1" w:rsidRDefault="006A6D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</w:t>
      </w:r>
      <w:r w:rsidR="00D868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есмотря на то, что технологии </w:t>
      </w:r>
      <w:r w:rsidR="006C147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активного и пассивного дома </w:t>
      </w:r>
      <w:r w:rsidR="00D868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конкурируют друг с другом,</w:t>
      </w:r>
    </w:p>
    <w:p w14:paraId="279ADB23" w14:textId="77777777" w:rsidR="005226FE" w:rsidRPr="000B15E1" w:rsidRDefault="005226F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9FECAA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51</w:t>
      </w:r>
    </w:p>
    <w:p w14:paraId="2EB1F48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00:05:44,240 --&gt; 00:05:54,700</w:t>
      </w:r>
    </w:p>
    <w:p w14:paraId="7BFF139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정부에서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최소한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만족해야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된다는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것들은</w:t>
      </w:r>
    </w:p>
    <w:p w14:paraId="03A08B2A" w14:textId="614EEADE" w:rsidR="003A448F" w:rsidRPr="000B15E1" w:rsidRDefault="006C147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</w:t>
      </w:r>
      <w:r w:rsidR="006A6D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ам</w:t>
      </w:r>
      <w:r w:rsidR="00D868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кажется, что правительств</w:t>
      </w:r>
      <w:r w:rsidR="00B03CE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</w:t>
      </w:r>
      <w:r w:rsidR="00D868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B03CE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следует установить</w:t>
      </w:r>
      <w:r w:rsidR="006A6D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B03CE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какую-то</w:t>
      </w:r>
      <w:r w:rsidR="00D868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нижн</w:t>
      </w:r>
      <w:r w:rsidR="00B03CE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юю</w:t>
      </w:r>
      <w:r w:rsidR="00D868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планку</w:t>
      </w:r>
      <w:r w:rsidR="006A6D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какие-то минимальные требования</w:t>
      </w:r>
      <w:r w:rsidR="005226F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для технологии пассивного дома</w:t>
      </w:r>
      <w:r w:rsidR="005226F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</w:p>
    <w:p w14:paraId="11D917F0" w14:textId="77777777" w:rsidR="005226FE" w:rsidRPr="000B15E1" w:rsidRDefault="005226F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10779F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52</w:t>
      </w:r>
    </w:p>
    <w:p w14:paraId="56DFAD6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00:05:54,700 --&gt; 00:06:02,080</w:t>
      </w:r>
    </w:p>
    <w:p w14:paraId="5E0D62F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만들어줘야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되지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않을까라는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생각에서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부분에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조금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더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설명을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드리도록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하겠습니다</w:t>
      </w:r>
    </w:p>
    <w:p w14:paraId="4299E622" w14:textId="16C3F39C" w:rsidR="003A448F" w:rsidRPr="000B15E1" w:rsidRDefault="005226F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</w:t>
      </w:r>
      <w:r w:rsidR="006C147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немного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поясню, что имеется в виду. </w:t>
      </w:r>
    </w:p>
    <w:p w14:paraId="710B49F2" w14:textId="77777777" w:rsidR="005226FE" w:rsidRPr="000B15E1" w:rsidRDefault="005226F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51E88B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53</w:t>
      </w:r>
    </w:p>
    <w:p w14:paraId="1F705AB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00:06:02,080 --&gt; 00:06:06,610</w:t>
      </w:r>
    </w:p>
    <w:p w14:paraId="345587E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생각하고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최소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것들은</w:t>
      </w:r>
    </w:p>
    <w:p w14:paraId="504ABBAC" w14:textId="35EF4B7F" w:rsidR="003A448F" w:rsidRPr="000B15E1" w:rsidRDefault="009B781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Вот некоторые из минимальных </w:t>
      </w:r>
      <w:r w:rsidR="006C147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требований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</w:t>
      </w:r>
      <w:r w:rsidR="006C147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пассивного дома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9511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введение которых, по нашему мнению, </w:t>
      </w:r>
      <w:r w:rsidR="006C147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было бы полезным.</w:t>
      </w:r>
      <w:r w:rsidR="009511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04B27E55" w14:textId="77777777" w:rsidR="009511E7" w:rsidRPr="000B15E1" w:rsidRDefault="009511E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E0E95C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54</w:t>
      </w:r>
    </w:p>
    <w:p w14:paraId="709469B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00:06:06,610 --&gt; 00:06:15,550</w:t>
      </w:r>
    </w:p>
    <w:p w14:paraId="08A7EEA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어쨌든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건축물의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내부에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사람들이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열적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쾌적감을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느낄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공간이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되어야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되고</w:t>
      </w:r>
    </w:p>
    <w:p w14:paraId="2D7AD1BC" w14:textId="7AA1F964" w:rsidR="003A448F" w:rsidRPr="000B15E1" w:rsidRDefault="009B781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Во-первых</w:t>
      </w:r>
      <w:r w:rsidR="009511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это должно быть пространство, </w:t>
      </w:r>
      <w:r w:rsidR="009511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где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люди живут в комфортн</w:t>
      </w:r>
      <w:r w:rsidR="009511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</w:t>
      </w:r>
      <w:r w:rsidR="009511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мпературном режиме.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32E95A4E" w14:textId="77777777" w:rsidR="0085695D" w:rsidRPr="000B15E1" w:rsidRDefault="0085695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BCCF01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55</w:t>
      </w:r>
    </w:p>
    <w:p w14:paraId="60227CB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00:06:15,550 --&gt; 00:06:20,820</w:t>
      </w:r>
    </w:p>
    <w:p w14:paraId="261654D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두번째는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곰팡이나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결로에서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자유로울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구조</w:t>
      </w:r>
    </w:p>
    <w:p w14:paraId="41C17AF8" w14:textId="04A25164" w:rsidR="003A448F" w:rsidRPr="000B15E1" w:rsidRDefault="009B781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Во-вторых,</w:t>
      </w:r>
      <w:r w:rsidR="0085695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конструкци</w:t>
      </w:r>
      <w:r w:rsidR="0085695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</w:t>
      </w:r>
      <w:r w:rsidR="001F3CB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постройки должна гарантировать отсутствие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плесени и конденсата.</w:t>
      </w:r>
    </w:p>
    <w:p w14:paraId="62190978" w14:textId="77777777" w:rsidR="0085695D" w:rsidRPr="000B15E1" w:rsidRDefault="0085695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697652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56</w:t>
      </w:r>
    </w:p>
    <w:p w14:paraId="6910093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00:06:20,820 --&gt; 00:06:25,850</w:t>
      </w:r>
    </w:p>
    <w:p w14:paraId="273F705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내부에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사람들의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질을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확보하기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위해서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충분한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환기량을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확보하거나</w:t>
      </w:r>
    </w:p>
    <w:p w14:paraId="47C53A6E" w14:textId="5E6BD98E" w:rsidR="003A448F" w:rsidRPr="000B15E1" w:rsidRDefault="0085695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В-третьих,</w:t>
      </w:r>
      <w:r w:rsidR="001F3CB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жильцам необходимо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организовать</w:t>
      </w:r>
      <w:r w:rsidR="001F3CB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достаточную вентиляцию для обеспечения качества воздуха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A85F78C" w14:textId="77777777" w:rsidR="0085695D" w:rsidRPr="000B15E1" w:rsidRDefault="0085695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45F67B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57</w:t>
      </w:r>
    </w:p>
    <w:p w14:paraId="0B1B154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00:06:25,850 --&gt; 00:06:32,170</w:t>
      </w:r>
    </w:p>
    <w:p w14:paraId="290BFC0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실질적으로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건강하고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쾌적하게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조건을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만들어주면서</w:t>
      </w:r>
    </w:p>
    <w:p w14:paraId="4BCFFA46" w14:textId="6B263032" w:rsidR="003A448F" w:rsidRPr="000B15E1" w:rsidRDefault="0085695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Выполнение </w:t>
      </w:r>
      <w:r w:rsidR="00561D9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таких требований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приведёт к созданию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услови</w:t>
      </w:r>
      <w:r w:rsidR="009F556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й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</w:t>
      </w:r>
      <w:r w:rsidR="00561D9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действительно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здорового и комфортного проживания</w:t>
      </w:r>
      <w:r w:rsidR="009F556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7E1040FC" w14:textId="77777777" w:rsidR="009F5563" w:rsidRPr="000B15E1" w:rsidRDefault="009F556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4C11A9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58</w:t>
      </w:r>
    </w:p>
    <w:p w14:paraId="7F25A71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00:06:32,170 --&gt; 00:06:40,450</w:t>
      </w:r>
    </w:p>
    <w:p w14:paraId="6287D27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조건은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최선으로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만족해주면서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생산해서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이야기를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않을까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싶습니다</w:t>
      </w:r>
    </w:p>
    <w:p w14:paraId="0FA28A49" w14:textId="37219E78" w:rsidR="003A448F" w:rsidRPr="000B15E1" w:rsidRDefault="009F556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 наш взгляд, только после достижения этих условий можно уже вести разговор 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 вещах, которые производят энергию и делают ее потребление равной нулю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5F819702" w14:textId="77777777" w:rsidR="009F5563" w:rsidRPr="000B15E1" w:rsidRDefault="009F556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99FBE9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59</w:t>
      </w:r>
    </w:p>
    <w:p w14:paraId="305F061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00:06:40,450 --&gt; 00:06:51,610</w:t>
      </w:r>
    </w:p>
    <w:p w14:paraId="487A51EA" w14:textId="360632D6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그러면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본격적으로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협회에서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하우스를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보급하기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위해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고민했던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설명해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드리도록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하겠습니다</w:t>
      </w:r>
    </w:p>
    <w:p w14:paraId="39DFD8D7" w14:textId="3426227F" w:rsidR="00464E3C" w:rsidRPr="000B15E1" w:rsidRDefault="009F556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Ну а теперь д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авайте 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подроб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расскажу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 наработках нашего института</w:t>
      </w:r>
      <w:r w:rsidR="00561D9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направленных на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561D9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распространение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пассивн</w:t>
      </w:r>
      <w:r w:rsidR="00C4035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ых</w:t>
      </w:r>
      <w:r w:rsidR="00DA1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дом</w:t>
      </w:r>
      <w:r w:rsidR="00C4035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ов. </w:t>
      </w:r>
    </w:p>
    <w:p w14:paraId="739B6652" w14:textId="77777777" w:rsidR="00C4035D" w:rsidRPr="000B15E1" w:rsidRDefault="00C4035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B9B435A" w14:textId="54862900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60</w:t>
      </w:r>
    </w:p>
    <w:p w14:paraId="4E73A65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00:06:51,610 --&gt; 00:07:00,380</w:t>
      </w:r>
    </w:p>
    <w:p w14:paraId="45C13ED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아시다시피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하우스라는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독일에서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처음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연구되고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보급하게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기술인데요</w:t>
      </w:r>
    </w:p>
    <w:p w14:paraId="21953CF0" w14:textId="326A9B50" w:rsidR="003A448F" w:rsidRPr="000B15E1" w:rsidRDefault="00464E3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Как вы знаете, пассивный дом — это технология, которая впервые </w:t>
      </w:r>
      <w:r w:rsidR="00561D9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исследовалась и </w:t>
      </w:r>
      <w:r w:rsidR="0088592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lastRenderedPageBreak/>
        <w:t>внедрялась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Германии.</w:t>
      </w:r>
    </w:p>
    <w:p w14:paraId="4B4D76AE" w14:textId="77777777" w:rsidR="00C4035D" w:rsidRPr="000B15E1" w:rsidRDefault="00C4035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54F93C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61</w:t>
      </w:r>
    </w:p>
    <w:p w14:paraId="08E6572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00:07:00,380 --&gt; 00:07:06,970</w:t>
      </w:r>
    </w:p>
    <w:p w14:paraId="07A921E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고단열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고기밀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고성능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열교환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연료없는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디테일</w:t>
      </w:r>
      <w:r w:rsidRPr="000B15E1">
        <w:rPr>
          <w:rFonts w:ascii="Times New Roman" w:eastAsia="굴림체" w:hAnsi="Times New Roman" w:cs="Times New Roman"/>
          <w:sz w:val="24"/>
          <w:szCs w:val="24"/>
        </w:rPr>
        <w:t>??</w:t>
      </w:r>
    </w:p>
    <w:p w14:paraId="7E861BAA" w14:textId="0E252E3F" w:rsidR="003A448F" w:rsidRPr="000B15E1" w:rsidRDefault="00464E3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Итак, </w:t>
      </w:r>
      <w:r w:rsidR="00C4035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понятие пассивного дома входят: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высокая теплоизоляция</w:t>
      </w:r>
      <w:r w:rsidR="00C4035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герметичность, высокоэффективные окна, теплообменная вентиляция,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бестопливные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0524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элементы</w:t>
      </w:r>
    </w:p>
    <w:p w14:paraId="79E041E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62</w:t>
      </w:r>
    </w:p>
    <w:p w14:paraId="2B4DA34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00:07:06,970 --&gt; 00:07:17,040</w:t>
      </w:r>
    </w:p>
    <w:p w14:paraId="5C7D723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적절한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차양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이용해서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굳이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보일러가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없이도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열교환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환기장치에서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코일로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살짝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가열만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해도</w:t>
      </w:r>
    </w:p>
    <w:p w14:paraId="5394AF1B" w14:textId="5F80CA40" w:rsidR="003A448F" w:rsidRPr="000B15E1" w:rsidRDefault="00C4035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 </w:t>
      </w:r>
      <w:r w:rsidR="006B0C3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оптимальные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0524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солнцезащитные приспособлени</w:t>
      </w:r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я, типа навесов, которые</w:t>
      </w:r>
      <w:r w:rsidR="0060524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B0C3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позвол</w:t>
      </w:r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яют</w:t>
      </w:r>
      <w:r w:rsidR="006B0C3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поддерживать</w:t>
      </w:r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комфортную </w:t>
      </w:r>
      <w:proofErr w:type="gramStart"/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20-ти</w:t>
      </w:r>
      <w:r w:rsidR="00EA3B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градусную</w:t>
      </w:r>
      <w:proofErr w:type="gramEnd"/>
      <w:r w:rsidR="006B0C3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температуру в помещен</w:t>
      </w:r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ии</w:t>
      </w:r>
      <w:r w:rsidR="006B0C3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даже зим</w:t>
      </w:r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ой</w:t>
      </w:r>
    </w:p>
    <w:p w14:paraId="68F22794" w14:textId="77777777" w:rsidR="00EA3B29" w:rsidRPr="000B15E1" w:rsidRDefault="00EA3B2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A0E7EF2" w14:textId="622CBA41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63</w:t>
      </w:r>
    </w:p>
    <w:p w14:paraId="6928BF1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00:07:17,040 --&gt; 00:07:21,950</w:t>
      </w:r>
    </w:p>
    <w:p w14:paraId="5B38940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한겨울에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20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도씨로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쾌적하게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유지해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줄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성능을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가진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집입니다</w:t>
      </w:r>
    </w:p>
    <w:p w14:paraId="249397E0" w14:textId="0FAAFA9B" w:rsidR="003A448F" w:rsidRPr="000B15E1" w:rsidRDefault="006B0C3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без использования</w:t>
      </w:r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бойлер</w:t>
      </w:r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="00BE1AB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просто </w:t>
      </w:r>
      <w:r w:rsidR="00DE519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производя нагрев в змеевиковом теплообменнике</w:t>
      </w:r>
      <w:r w:rsidR="008C41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D6EED79" w14:textId="77777777" w:rsidR="00DB0100" w:rsidRPr="000B15E1" w:rsidRDefault="00DB010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D36433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64</w:t>
      </w:r>
    </w:p>
    <w:p w14:paraId="35BD82D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00:07:21,950 --&gt; 00:07:31,090</w:t>
      </w:r>
    </w:p>
    <w:p w14:paraId="4250BD6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난방요구량이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15 kWh/m^2a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집인데요</w:t>
      </w:r>
    </w:p>
    <w:p w14:paraId="2E800A91" w14:textId="788CC69D" w:rsidR="003A448F" w:rsidRPr="000B15E1" w:rsidRDefault="00DB010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EA3B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результате</w:t>
      </w:r>
      <w:r w:rsidR="00DE519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мы имеем дом с потребностью в отоплении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равной</w:t>
      </w:r>
      <w:r w:rsidR="00DE519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15 </w:t>
      </w:r>
      <w:proofErr w:type="spellStart"/>
      <w:r w:rsidR="00DE519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кВтч</w:t>
      </w:r>
      <w:proofErr w:type="spellEnd"/>
      <w:r w:rsidR="00DE519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/</w:t>
      </w:r>
      <w:proofErr w:type="spellStart"/>
      <w:r w:rsidR="00DE519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кв.м</w:t>
      </w:r>
      <w:proofErr w:type="spellEnd"/>
      <w:r w:rsidR="00DE519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02149F71" w14:textId="77777777" w:rsidR="00DB0100" w:rsidRPr="000B15E1" w:rsidRDefault="00DB010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1221BD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65</w:t>
      </w:r>
    </w:p>
    <w:p w14:paraId="1492E5A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00:07:31,090 --&gt; 00:07:39,170</w:t>
      </w:r>
    </w:p>
    <w:p w14:paraId="62818D7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처음에는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국내에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들어왔을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독일의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가능하면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그대로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지키려고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했습니다</w:t>
      </w:r>
    </w:p>
    <w:p w14:paraId="1F1BEF7F" w14:textId="33C9A382" w:rsidR="003A448F" w:rsidRPr="000B15E1" w:rsidRDefault="00DE519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Когда мы впервые приступили к реализации подобных зданий в Корее, мы старались максимально придерживаться немецких стандартов.</w:t>
      </w:r>
    </w:p>
    <w:p w14:paraId="74B216E7" w14:textId="77777777" w:rsidR="00DB0100" w:rsidRPr="000B15E1" w:rsidRDefault="00DB010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DBFA93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66</w:t>
      </w:r>
    </w:p>
    <w:p w14:paraId="0CCB60C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00:07:39,170 --&gt; 00:07:45,270</w:t>
      </w:r>
    </w:p>
    <w:p w14:paraId="714D465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그런데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설명드리려고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문제라든지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인해서</w:t>
      </w:r>
    </w:p>
    <w:p w14:paraId="3C8FE4A6" w14:textId="66679618" w:rsidR="003A448F" w:rsidRPr="000B15E1" w:rsidRDefault="00DE519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Однако из-за климатических проблем, </w:t>
      </w:r>
      <w:r w:rsidR="00DB010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которые я поясню ниже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5A1D9A71" w14:textId="77777777" w:rsidR="00DB0100" w:rsidRPr="000B15E1" w:rsidRDefault="00DB010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7438FF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67</w:t>
      </w:r>
    </w:p>
    <w:p w14:paraId="75F5F00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00:07:45,270 --&gt; 00:07:50,160</w:t>
      </w:r>
    </w:p>
    <w:p w14:paraId="7705667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정말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독일의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우리나라의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맞는지에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고민하기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시작했습니다</w:t>
      </w:r>
    </w:p>
    <w:p w14:paraId="25382F02" w14:textId="311F55D0" w:rsidR="003A448F" w:rsidRPr="000B15E1" w:rsidRDefault="00EA3B2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 задумались</w:t>
      </w:r>
      <w:r w:rsidR="00DE519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 том, действительно ли немецкие стандарты </w:t>
      </w:r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подходят нашей стране</w:t>
      </w:r>
      <w:r w:rsidR="00DE519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233536A" w14:textId="77777777" w:rsidR="00DB0100" w:rsidRPr="000B15E1" w:rsidRDefault="00DB010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770227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68</w:t>
      </w:r>
    </w:p>
    <w:p w14:paraId="23E7E92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00:07:50,160 --&gt; 00:08:00,500</w:t>
      </w:r>
    </w:p>
    <w:p w14:paraId="12E9668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독일에서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15L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하우스라고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이야기하는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15kWh/m^2a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서울로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가져오게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됐을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</w:t>
      </w:r>
    </w:p>
    <w:p w14:paraId="1F0FE4B9" w14:textId="320F68AC" w:rsidR="003A448F" w:rsidRPr="000B15E1" w:rsidRDefault="0034466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Когда </w:t>
      </w:r>
      <w:r w:rsidR="0047469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47469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решили построить 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Сеуле здание с </w:t>
      </w:r>
      <w:r w:rsidR="000B22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показателем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около 15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кВтч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/кв. м, которое в Германии называют 15-литровым домом</w:t>
      </w:r>
      <w:r w:rsidR="0047469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0B72322E" w14:textId="77777777" w:rsidR="00474699" w:rsidRPr="000B15E1" w:rsidRDefault="0047469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FC65B3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69</w:t>
      </w:r>
    </w:p>
    <w:p w14:paraId="37A5DD7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00:08:00,500 --&gt; 00:08:06,840</w:t>
      </w:r>
    </w:p>
    <w:p w14:paraId="712DF69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시뮬레이션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보니까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11KWh/m2</w:t>
      </w:r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a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의</w:t>
      </w:r>
      <w:proofErr w:type="gram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분석할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있었습니다</w:t>
      </w:r>
    </w:p>
    <w:p w14:paraId="0B591ECD" w14:textId="4D6EACE4" w:rsidR="003A448F" w:rsidRPr="000B15E1" w:rsidRDefault="0047469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при моделировании нам удалось </w:t>
      </w:r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зафиксировать </w:t>
      </w:r>
      <w:r w:rsidR="00D004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показатель</w:t>
      </w:r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</w:t>
      </w:r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11 </w:t>
      </w:r>
      <w:proofErr w:type="spellStart"/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кВтч</w:t>
      </w:r>
      <w:proofErr w:type="spellEnd"/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/</w:t>
      </w:r>
      <w:proofErr w:type="spellStart"/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кв.м</w:t>
      </w:r>
      <w:proofErr w:type="spellEnd"/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4E501255" w14:textId="77777777" w:rsidR="00474699" w:rsidRPr="000B15E1" w:rsidRDefault="0047469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4FF575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70</w:t>
      </w:r>
    </w:p>
    <w:p w14:paraId="02C69FA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00:08:06,840 --&gt; 00:08:19,130</w:t>
      </w:r>
    </w:p>
    <w:p w14:paraId="18E713F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데이터를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분석해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겨울에는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독일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기후보다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훨씬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춥고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여름에는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훨씬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더운데도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불구하고</w:t>
      </w:r>
    </w:p>
    <w:p w14:paraId="73F4FBB0" w14:textId="583B9AE1" w:rsidR="003A448F" w:rsidRPr="000B15E1" w:rsidRDefault="0047469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 к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ак ни странно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анализ климатических данных показал</w:t>
      </w:r>
      <w:r w:rsidR="0034466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что несмотря на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гораздо более холодн</w:t>
      </w:r>
      <w:r w:rsidR="007F373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ую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зим</w:t>
      </w:r>
      <w:r w:rsidR="007F373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F373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 гораздо более жаркое лето по сравнению с Германией, </w:t>
      </w:r>
    </w:p>
    <w:p w14:paraId="5834D48E" w14:textId="77777777" w:rsidR="007F373A" w:rsidRPr="000B15E1" w:rsidRDefault="007F373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868787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71</w:t>
      </w:r>
    </w:p>
    <w:p w14:paraId="7AE130E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00:08:19,130 --&gt; 00:08:25,350</w:t>
      </w:r>
    </w:p>
    <w:p w14:paraId="2C1F2F4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소비량이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나온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이유가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무엇인지에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연구를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시작했었고</w:t>
      </w:r>
      <w:proofErr w:type="spellEnd"/>
    </w:p>
    <w:p w14:paraId="43653A04" w14:textId="29EB8431" w:rsidR="003A448F" w:rsidRPr="000B15E1" w:rsidRDefault="007F373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отребление энергии было чуть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меньше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. </w:t>
      </w:r>
      <w:r w:rsidR="0088592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Чтобы выяснить причину, 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начали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проводить исследования.</w:t>
      </w:r>
    </w:p>
    <w:p w14:paraId="6B6E3FBC" w14:textId="77777777" w:rsidR="007F373A" w:rsidRPr="000B15E1" w:rsidRDefault="007F373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D6F7E0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72</w:t>
      </w:r>
    </w:p>
    <w:p w14:paraId="59428C7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00:08:25,350 --&gt; 00:08:33,650</w:t>
      </w:r>
    </w:p>
    <w:p w14:paraId="6913745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도달한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견론은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겨울철에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에너지량의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차이였습니다</w:t>
      </w:r>
    </w:p>
    <w:p w14:paraId="2A640A66" w14:textId="4D3699C8" w:rsidR="003A448F" w:rsidRPr="000B15E1" w:rsidRDefault="007F373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EA3B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результате пришли к выводу</w:t>
      </w:r>
      <w:r w:rsidR="0088592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что дело в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разнице количеств</w:t>
      </w:r>
      <w:r w:rsidR="0088592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солнечной энергии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зимний период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6069767" w14:textId="77777777" w:rsidR="007F373A" w:rsidRPr="000B15E1" w:rsidRDefault="007F373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AEFB32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73</w:t>
      </w:r>
    </w:p>
    <w:p w14:paraId="38B8158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00:08:33,650 --&gt; 00:08:40,070</w:t>
      </w:r>
    </w:p>
    <w:p w14:paraId="091E2D9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오히려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유럽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겨울철에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구룸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많으면서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적고</w:t>
      </w:r>
    </w:p>
    <w:p w14:paraId="65C7BC04" w14:textId="219090D8" w:rsidR="003A448F" w:rsidRPr="000B15E1" w:rsidRDefault="007F373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казалось, что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Европе 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зимой большая облачность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8707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 меньше солнечной энергии.</w:t>
      </w:r>
    </w:p>
    <w:p w14:paraId="42116936" w14:textId="77777777" w:rsidR="007F373A" w:rsidRPr="000B15E1" w:rsidRDefault="007F373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A84CE3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74</w:t>
      </w:r>
    </w:p>
    <w:p w14:paraId="13E7782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00:08:40,070 --&gt; 00:08:45,570</w:t>
      </w:r>
    </w:p>
    <w:p w14:paraId="31FA6E0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여름철에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구름이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없으면서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지면에도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충분히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도달하는데</w:t>
      </w:r>
    </w:p>
    <w:p w14:paraId="6F5AE86A" w14:textId="44341BEE" w:rsidR="003A448F" w:rsidRPr="000B15E1" w:rsidRDefault="00D40BC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 летом обла</w:t>
      </w:r>
      <w:r w:rsidR="009C1C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чности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нет, поэтому солнечная энергия достигает земли в достаточном количестве.</w:t>
      </w:r>
    </w:p>
    <w:p w14:paraId="5540530B" w14:textId="77777777" w:rsidR="009C1CB0" w:rsidRPr="000B15E1" w:rsidRDefault="009C1CB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D93125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75</w:t>
      </w:r>
    </w:p>
    <w:p w14:paraId="5E3423F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00:08:45,570 --&gt; 00:08:52,680</w:t>
      </w:r>
    </w:p>
    <w:p w14:paraId="1154C50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우리나라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겨울철에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구름이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없고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여름철에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기간이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내리면서</w:t>
      </w:r>
    </w:p>
    <w:p w14:paraId="7C184309" w14:textId="5A5EF4AD" w:rsidR="003A448F" w:rsidRPr="000B15E1" w:rsidRDefault="00D40BC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Корее же зимой</w:t>
      </w:r>
      <w:r w:rsidR="009C1C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облачности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нет, а летом</w:t>
      </w:r>
      <w:r w:rsidR="009C1C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напротив</w:t>
      </w:r>
      <w:r w:rsidR="009C1C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сезон дождей выпадает много осадков.</w:t>
      </w:r>
    </w:p>
    <w:p w14:paraId="713E23F6" w14:textId="77777777" w:rsidR="009C1CB0" w:rsidRPr="000B15E1" w:rsidRDefault="009C1CB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9D09CC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76</w:t>
      </w:r>
    </w:p>
    <w:p w14:paraId="631AE5A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00:08:52,680 --&gt; 00:09:01,650</w:t>
      </w:r>
    </w:p>
    <w:p w14:paraId="19E8A7A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겨울철에는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독일보다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거의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2.5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남향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일사량을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확인할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있었습니다</w:t>
      </w:r>
    </w:p>
    <w:p w14:paraId="0D73D0A4" w14:textId="6C069928" w:rsidR="003A448F" w:rsidRPr="000B15E1" w:rsidRDefault="00D40BC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Так удалось зафиксировать, что </w:t>
      </w:r>
      <w:r w:rsidR="0088592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солнечное излучение</w:t>
      </w:r>
      <w:r w:rsidR="0037469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 ю</w:t>
      </w:r>
      <w:r w:rsidR="009C1C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жной стороне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практически в 2,5 раза выше, чем в Германии.</w:t>
      </w:r>
    </w:p>
    <w:p w14:paraId="6F7981B9" w14:textId="77777777" w:rsidR="009C1CB0" w:rsidRPr="000B15E1" w:rsidRDefault="009C1CB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F17CE7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77</w:t>
      </w:r>
    </w:p>
    <w:p w14:paraId="3F5774A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00:09:01,650 --&gt; 00:09:08,640</w:t>
      </w:r>
    </w:p>
    <w:p w14:paraId="19222B7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전통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보더라도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이렇게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작은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땅덩어리지만</w:t>
      </w:r>
    </w:p>
    <w:p w14:paraId="4EE9578E" w14:textId="4B3B0BB7" w:rsidR="003A448F" w:rsidRPr="000B15E1" w:rsidRDefault="0088592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Наверное п</w:t>
      </w:r>
      <w:r w:rsidR="00EA3B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оэтому</w:t>
      </w:r>
      <w:r w:rsidR="00D004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9C1C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</w:t>
      </w:r>
      <w:r w:rsidR="00684B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есмотря на небольшую площадь </w:t>
      </w:r>
      <w:r w:rsidR="009C1C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нашего </w:t>
      </w:r>
      <w:r w:rsidR="00684B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полуострова</w:t>
      </w:r>
      <w:r w:rsidR="00ED69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</w:p>
    <w:p w14:paraId="34EFD930" w14:textId="77777777" w:rsidR="00EA3B29" w:rsidRPr="000B15E1" w:rsidRDefault="00EA3B2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8D0C3B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78</w:t>
      </w:r>
    </w:p>
    <w:p w14:paraId="2BF046B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00:09:08,640 --&gt; 00:09:12,850</w:t>
      </w:r>
    </w:p>
    <w:p w14:paraId="3BD616D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지역마다의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각기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형태를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있었는데</w:t>
      </w:r>
    </w:p>
    <w:p w14:paraId="6F1C8C4E" w14:textId="1B54111F" w:rsidR="00684B87" w:rsidRPr="000B15E1" w:rsidRDefault="00ED69E7" w:rsidP="00684B87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архитектура</w:t>
      </w:r>
      <w:r w:rsidR="00700EA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традиционного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EA3B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жилья значительно отлича</w:t>
      </w:r>
      <w:r w:rsidR="00700EA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ется</w:t>
      </w:r>
      <w:r w:rsidR="00EA3B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разных регионах</w:t>
      </w:r>
      <w:r w:rsidR="00684B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1AF6AA4E" w14:textId="77777777" w:rsidR="00ED69E7" w:rsidRPr="000B15E1" w:rsidRDefault="00ED69E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D9F997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79</w:t>
      </w:r>
    </w:p>
    <w:p w14:paraId="5ECFCBD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00:09:12,850 --&gt; 00:09:22,820</w:t>
      </w:r>
    </w:p>
    <w:p w14:paraId="64CBCDD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현재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>독일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PHI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에서</w:t>
      </w:r>
      <w:proofErr w:type="gram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이야기하고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아무래도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세계적인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규모에서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이야기하다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보니까</w:t>
      </w:r>
    </w:p>
    <w:p w14:paraId="79A5CAE3" w14:textId="50401078" w:rsidR="003A448F" w:rsidRPr="000B15E1" w:rsidRDefault="00D40CD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Стандарты, предлагаемые Институтом пассивного дома </w:t>
      </w:r>
      <w:r w:rsidR="00684B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Германи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D004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684B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 большому счету</w:t>
      </w:r>
      <w:r w:rsidR="00D004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684B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носят общемировой характер</w:t>
      </w:r>
      <w:r w:rsidR="00F55BC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4AD520B3" w14:textId="77777777" w:rsidR="00ED69E7" w:rsidRPr="000B15E1" w:rsidRDefault="00ED69E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8654F5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80</w:t>
      </w:r>
    </w:p>
    <w:p w14:paraId="11A2880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00:09:22,820 --&gt; 00:09:29,370</w:t>
      </w:r>
    </w:p>
    <w:p w14:paraId="2348C42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너무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뭉뚱그려진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있어서</w:t>
      </w:r>
    </w:p>
    <w:p w14:paraId="399965E1" w14:textId="42001E12" w:rsidR="003A448F" w:rsidRPr="000B15E1" w:rsidRDefault="00D40CD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Поэтому в </w:t>
      </w:r>
      <w:r w:rsidR="00F55BC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некоторых моментах</w:t>
      </w:r>
      <w:r w:rsidR="00ED69E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используются</w:t>
      </w:r>
      <w:r w:rsidR="00F55BC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слишком обобщённые</w:t>
      </w:r>
      <w:r w:rsidR="00995B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D004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требования</w:t>
      </w:r>
      <w:r w:rsidR="00F55BC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7B50183" w14:textId="77777777" w:rsidR="00995BBC" w:rsidRPr="000B15E1" w:rsidRDefault="00995BB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CE6498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81</w:t>
      </w:r>
    </w:p>
    <w:p w14:paraId="39A04D6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00:09:29,370 --&gt; 00:09:36,950</w:t>
      </w:r>
    </w:p>
    <w:p w14:paraId="55C68EE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그런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맞게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세분화해야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필요성이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않을까라는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했습니다</w:t>
      </w:r>
    </w:p>
    <w:p w14:paraId="3D654B59" w14:textId="0459191C" w:rsidR="003A448F" w:rsidRPr="000B15E1" w:rsidRDefault="00D40CD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Вот почему</w:t>
      </w:r>
      <w:r w:rsidR="00995B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55BC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 увидели необходимость в большей детализации применительно к условиям нашей страны</w:t>
      </w:r>
      <w:r w:rsidR="00995BB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34447EA" w14:textId="77777777" w:rsidR="00995BBC" w:rsidRPr="000B15E1" w:rsidRDefault="00995BB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20872D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82</w:t>
      </w:r>
    </w:p>
    <w:p w14:paraId="492A965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00:09:36,950 --&gt; 00:09:48,890</w:t>
      </w:r>
    </w:p>
    <w:p w14:paraId="01D59724" w14:textId="63D95B40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방금전에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말씀드렸던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남측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창호부분에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일사량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차이가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계속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연구해보았는데</w:t>
      </w:r>
    </w:p>
    <w:p w14:paraId="53FB3B7F" w14:textId="3CE71CA5" w:rsidR="00F55BCC" w:rsidRPr="000B15E1" w:rsidRDefault="00995BB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Так, например,</w:t>
      </w:r>
      <w:r w:rsidR="00F55BC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мы продолжили изучение разницы</w:t>
      </w:r>
      <w:r w:rsidR="00D8296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количества</w:t>
      </w:r>
      <w:r w:rsidR="00F55BC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3104F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солнечн</w:t>
      </w:r>
      <w:r w:rsidR="00D8296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ого излучения, проникающего в окна на южной стороне</w:t>
      </w:r>
      <w:r w:rsidR="00F55BC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о </w:t>
      </w:r>
      <w:r w:rsidR="0037469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чем</w:t>
      </w:r>
      <w:r w:rsidR="00F55BC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я упоминал ранее.</w:t>
      </w:r>
    </w:p>
    <w:p w14:paraId="2C62DDFB" w14:textId="77777777" w:rsidR="00995BBC" w:rsidRPr="000B15E1" w:rsidRDefault="00995BB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C816897" w14:textId="23BAE54B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83</w:t>
      </w:r>
    </w:p>
    <w:p w14:paraId="3B96665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00:09:48,890 --&gt; 00:10:01,210</w:t>
      </w:r>
    </w:p>
    <w:p w14:paraId="472FACD6" w14:textId="77777777" w:rsidR="00995BBC" w:rsidRPr="000B15E1" w:rsidRDefault="003A448F" w:rsidP="00EF0342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협회에서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인증한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개의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샘플로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면적을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조금씩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변화시켜가면서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가지는지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연구를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하였습니다</w:t>
      </w:r>
      <w:r w:rsidR="00995BBC" w:rsidRPr="000B15E1">
        <w:rPr>
          <w:rFonts w:ascii="Times New Roman" w:eastAsia="굴림체" w:hAnsi="Times New Roman" w:cs="Times New Roman"/>
          <w:sz w:val="24"/>
          <w:szCs w:val="24"/>
        </w:rPr>
        <w:t xml:space="preserve">. </w:t>
      </w:r>
    </w:p>
    <w:p w14:paraId="5B232BCD" w14:textId="76C44D60" w:rsidR="00EF0342" w:rsidRPr="000B15E1" w:rsidRDefault="00995BBC" w:rsidP="00EF0342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</w:t>
      </w:r>
      <w:r w:rsidR="00EF03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 примере десяти зданий, сертифицированны</w:t>
      </w:r>
      <w:r w:rsidR="0037469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</w:t>
      </w:r>
      <w:r w:rsidR="00EF03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наш</w:t>
      </w:r>
      <w:r w:rsidR="0037469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им институтом</w:t>
      </w:r>
      <w:r w:rsidR="00EF03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мы исследовали</w:t>
      </w:r>
      <w:r w:rsidR="007B63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их энергетические характеристики</w:t>
      </w:r>
      <w:r w:rsidR="00EF03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постепенно меняя площадь окон.</w:t>
      </w:r>
    </w:p>
    <w:p w14:paraId="55CA187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519237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84</w:t>
      </w:r>
    </w:p>
    <w:p w14:paraId="707323D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00:10:01,210 --&gt; 00:10:09,320</w:t>
      </w:r>
    </w:p>
    <w:p w14:paraId="0C33AAA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남측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면적을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30%, 40%, 50%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이렇게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증가시켜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나갈수록</w:t>
      </w:r>
    </w:p>
    <w:p w14:paraId="25724BBB" w14:textId="57895496" w:rsidR="00EF0342" w:rsidRPr="000B15E1" w:rsidRDefault="00EF0342" w:rsidP="00EF0342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Были получены данные, что по мере увеличения площади южного окна на 30%, 40% и 50% </w:t>
      </w:r>
    </w:p>
    <w:p w14:paraId="3525B82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315BB6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85</w:t>
      </w:r>
    </w:p>
    <w:p w14:paraId="73C444F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00:10:09,320 --&gt; 00:10:14,830</w:t>
      </w:r>
    </w:p>
    <w:p w14:paraId="4B95FDE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전체적인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난방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소비되는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에너지양이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줄어드는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확인할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있었습니다</w:t>
      </w:r>
    </w:p>
    <w:p w14:paraId="5439D5B0" w14:textId="71BFD1EA" w:rsidR="003A448F" w:rsidRPr="000B15E1" w:rsidRDefault="00EF034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количество энергии, потребляемой для обогрева, уменьш</w:t>
      </w:r>
      <w:r w:rsidR="007B63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лось</w:t>
      </w:r>
      <w:r w:rsidR="007B63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6E4F78A" w14:textId="77777777" w:rsidR="007B63D0" w:rsidRPr="000B15E1" w:rsidRDefault="007B63D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9C7B42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86</w:t>
      </w:r>
    </w:p>
    <w:p w14:paraId="0D580A2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00:10:14,830 --&gt; 00:10:23,830</w:t>
      </w:r>
    </w:p>
    <w:p w14:paraId="0589370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일반적으로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벽체의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열관류율에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열관류율이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약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6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</w:p>
    <w:p w14:paraId="7C11EE39" w14:textId="2F075601" w:rsidR="003A448F" w:rsidRPr="000B15E1" w:rsidRDefault="00403F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целом, по сравнению с коэффициентом теплоп</w:t>
      </w:r>
      <w:r w:rsidR="00002DF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роводности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стен, коэффициент теплопроводности окон в нашей стране примерно в 6 раз выше.</w:t>
      </w:r>
    </w:p>
    <w:p w14:paraId="5F03F920" w14:textId="77777777" w:rsidR="00002DF7" w:rsidRPr="000B15E1" w:rsidRDefault="00002DF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6ECEE4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87</w:t>
      </w:r>
    </w:p>
    <w:p w14:paraId="5A7CFCA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00:10:23,830 --&gt; 00:10:28,730</w:t>
      </w:r>
    </w:p>
    <w:p w14:paraId="07F609C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손실량도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벽에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6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04E21973" w14:textId="5A98CA65" w:rsidR="003A448F" w:rsidRPr="000B15E1" w:rsidRDefault="00403F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Потери энергии также в 6 раз выше для окон, чем для стен.</w:t>
      </w:r>
    </w:p>
    <w:p w14:paraId="635A2677" w14:textId="77777777" w:rsidR="00002DF7" w:rsidRPr="000B15E1" w:rsidRDefault="00002DF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0F6F17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88</w:t>
      </w:r>
    </w:p>
    <w:p w14:paraId="4C9983B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00:10:28,730 --&gt; 00:10:35,550</w:t>
      </w:r>
    </w:p>
    <w:p w14:paraId="38600E6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하지만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남측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창호같은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그만큼의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6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손실이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생기더라도</w:t>
      </w:r>
    </w:p>
    <w:p w14:paraId="581655D8" w14:textId="061D8390" w:rsidR="003A448F" w:rsidRPr="000B15E1" w:rsidRDefault="00403F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Однако в случае южного окна, даже </w:t>
      </w:r>
      <w:r w:rsidR="00002DF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</w:t>
      </w:r>
      <w:r w:rsidR="00D8296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8296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6-ти кратной</w:t>
      </w:r>
      <w:proofErr w:type="gramEnd"/>
      <w:r w:rsidR="00002DF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потер</w:t>
      </w:r>
      <w:r w:rsidR="00D004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="00002DF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энергии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513C0E77" w14:textId="77777777" w:rsidR="00002DF7" w:rsidRPr="000B15E1" w:rsidRDefault="00002DF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BE82F0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89</w:t>
      </w:r>
    </w:p>
    <w:p w14:paraId="456157D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00:10:35,550 --&gt; 00:10:44,300</w:t>
      </w:r>
    </w:p>
    <w:p w14:paraId="4274B33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남측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창호유리를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통해서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들어오는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빼앗기는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훨씬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커버하면서</w:t>
      </w:r>
    </w:p>
    <w:p w14:paraId="120B4CF3" w14:textId="3195A713" w:rsidR="003A448F" w:rsidRPr="000B15E1" w:rsidRDefault="00D8296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</w:t>
      </w:r>
      <w:r w:rsidR="00403F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оличество солнечной энергии, поступающей в помещение через стекло</w:t>
      </w:r>
      <w:r w:rsidR="00D40CD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окна на южной стороне</w:t>
      </w:r>
      <w:r w:rsidR="00403F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значительно компенсирует эти потери.</w:t>
      </w:r>
    </w:p>
    <w:p w14:paraId="61514779" w14:textId="77777777" w:rsidR="00002DF7" w:rsidRPr="000B15E1" w:rsidRDefault="00002DF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693BA3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90</w:t>
      </w:r>
    </w:p>
    <w:p w14:paraId="7C5B320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00:10:44,300 --&gt; 00:10:55,830</w:t>
      </w:r>
    </w:p>
    <w:p w14:paraId="519A5DC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내부에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도움을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수준으로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들어오기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남측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클수록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좋아지는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확인할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있었고</w:t>
      </w:r>
    </w:p>
    <w:p w14:paraId="2A0B85AA" w14:textId="03D575EF" w:rsidR="003A448F" w:rsidRPr="000B15E1" w:rsidRDefault="001F4D1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 п</w:t>
      </w:r>
      <w:r w:rsidR="00403F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оскол</w:t>
      </w:r>
      <w:r w:rsidR="00D6418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ьку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поступающий внутрь</w:t>
      </w:r>
      <w:r w:rsidR="0090161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помещения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D6418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солнечный свет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90161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способствует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обогреву,</w:t>
      </w:r>
      <w:r w:rsidR="00403F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было подтверждено, что чем больше южное окно, тем </w:t>
      </w:r>
      <w:r w:rsidR="00D6418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выше</w:t>
      </w:r>
      <w:r w:rsidR="00403F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энергетические характеристики.</w:t>
      </w:r>
    </w:p>
    <w:p w14:paraId="534E8CD3" w14:textId="77777777" w:rsidR="001F4D13" w:rsidRPr="000B15E1" w:rsidRDefault="001F4D1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713885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91</w:t>
      </w:r>
    </w:p>
    <w:p w14:paraId="6362A40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00:10:55,830 --&gt; 00:11:03,120</w:t>
      </w:r>
    </w:p>
    <w:p w14:paraId="5A3ACD3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컨설팅할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주거시설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디자인하는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설계사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분들께</w:t>
      </w:r>
    </w:p>
    <w:p w14:paraId="1CDFDE26" w14:textId="14F3C504" w:rsidR="003A448F" w:rsidRPr="000B15E1" w:rsidRDefault="00D6418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Поэтому</w:t>
      </w:r>
      <w:r w:rsidR="00073E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при консультировании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дизайнер</w:t>
      </w:r>
      <w:r w:rsidR="00073E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проектир</w:t>
      </w:r>
      <w:r w:rsidR="00073E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ующих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жилы</w:t>
      </w:r>
      <w:r w:rsidR="00073E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 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бъект</w:t>
      </w:r>
      <w:r w:rsidR="00073E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ы, </w:t>
      </w:r>
    </w:p>
    <w:p w14:paraId="5CF6F56A" w14:textId="77777777" w:rsidR="00073E88" w:rsidRPr="000B15E1" w:rsidRDefault="00073E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35A147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92</w:t>
      </w:r>
    </w:p>
    <w:p w14:paraId="41D12AE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00:11:03,120 --&gt; 00:11:09,420</w:t>
      </w:r>
    </w:p>
    <w:p w14:paraId="106870F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가능하면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남측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크게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설계하도록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안내를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드리고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6896B2B8" w14:textId="60E7FC32" w:rsidR="00D6418B" w:rsidRPr="000B15E1" w:rsidRDefault="00073E88" w:rsidP="00D6418B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 рекомендуем п</w:t>
      </w:r>
      <w:r w:rsidR="00D6418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 возможности увеличи</w:t>
      </w:r>
      <w:r w:rsidR="0090161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ва</w:t>
      </w:r>
      <w:r w:rsidR="00D6418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ть размер южных окон.</w:t>
      </w:r>
    </w:p>
    <w:p w14:paraId="11C23CF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3A8F6D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93</w:t>
      </w:r>
    </w:p>
    <w:p w14:paraId="64136C2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00:11:09,420 --&gt; 00:11:19,630</w:t>
      </w:r>
    </w:p>
    <w:p w14:paraId="5828F546" w14:textId="6B7F04B8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값과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크게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관련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SHGC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g-value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라고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획득량인데요</w:t>
      </w:r>
      <w:proofErr w:type="spellEnd"/>
    </w:p>
    <w:p w14:paraId="365667DB" w14:textId="112D1D0A" w:rsidR="003A448F" w:rsidRPr="000B15E1" w:rsidRDefault="00D6418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 тому же,</w:t>
      </w:r>
      <w:r w:rsidR="0090161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462F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что касается </w:t>
      </w:r>
      <w:r w:rsidR="0090161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окон</w:t>
      </w:r>
      <w:r w:rsidR="00462F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D035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количество полученной солнечной энергии,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D035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так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называем</w:t>
      </w:r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SHGC или </w:t>
      </w:r>
      <w:r w:rsidR="00462F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солнечный фактор (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g</w:t>
      </w:r>
      <w:r w:rsidR="00462F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)</w:t>
      </w:r>
      <w:r w:rsidR="00FD035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значительной степени</w:t>
      </w:r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D035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зависит от</w:t>
      </w:r>
      <w:r w:rsidR="001327A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AB323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количества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солнечной энергии.</w:t>
      </w:r>
    </w:p>
    <w:p w14:paraId="24E4B940" w14:textId="77777777" w:rsidR="00704196" w:rsidRPr="000B15E1" w:rsidRDefault="0070419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BDB05D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94</w:t>
      </w:r>
    </w:p>
    <w:p w14:paraId="0C7BD55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00:11:19,630 --&gt; 00:11:31,850</w:t>
      </w:r>
    </w:p>
    <w:p w14:paraId="05B3072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독일에서는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g-value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태양에너지가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0.45,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그러니까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45%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통과되는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권고하고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40251EC8" w14:textId="21D428A8" w:rsidR="003A448F" w:rsidRPr="000B15E1" w:rsidRDefault="001327A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Германии для стекла рекомендуется </w:t>
      </w:r>
      <w:r w:rsidR="00462F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солнечный </w:t>
      </w:r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фактор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0,45, </w:t>
      </w:r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 есть 45% солнечной энергии.</w:t>
      </w:r>
    </w:p>
    <w:p w14:paraId="1D09A04C" w14:textId="77777777" w:rsidR="00704196" w:rsidRPr="000B15E1" w:rsidRDefault="0070419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B1AB56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95</w:t>
      </w:r>
    </w:p>
    <w:p w14:paraId="7AAED71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00:11:31,850 --&gt; 00:11:38,030</w:t>
      </w:r>
    </w:p>
    <w:p w14:paraId="207F362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처음에는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0.45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수급하려고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했었는데</w:t>
      </w:r>
      <w:proofErr w:type="spellEnd"/>
    </w:p>
    <w:p w14:paraId="4B4D15B6" w14:textId="53E8EA50" w:rsidR="003A448F" w:rsidRPr="000B15E1" w:rsidRDefault="001327A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тоже сначала пытались </w:t>
      </w:r>
      <w:r w:rsidR="00462F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использовать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стекло со значением </w:t>
      </w:r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выше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0,45</w:t>
      </w:r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2A3A8E03" w14:textId="77777777" w:rsidR="00704196" w:rsidRPr="000B15E1" w:rsidRDefault="0070419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746D30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96</w:t>
      </w:r>
    </w:p>
    <w:p w14:paraId="231A098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00:11:38,030 --&gt; 00:11:45,650</w:t>
      </w:r>
    </w:p>
    <w:p w14:paraId="38EB9DE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국내에서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생산하는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업체들의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한계나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가격대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등을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검토해본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결과</w:t>
      </w:r>
    </w:p>
    <w:p w14:paraId="4214E941" w14:textId="7690FC2A" w:rsidR="003A448F" w:rsidRPr="000B15E1" w:rsidRDefault="001327A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Однако в результате исследования</w:t>
      </w:r>
      <w:r w:rsidR="00D923E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производственных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AB323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возможностей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 ценовых </w:t>
      </w:r>
      <w:r w:rsidR="00D923E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предложений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компаний-производителей </w:t>
      </w:r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стекла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Корее</w:t>
      </w:r>
    </w:p>
    <w:p w14:paraId="23DA2016" w14:textId="77777777" w:rsidR="00704196" w:rsidRPr="000B15E1" w:rsidRDefault="0070419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74529A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97</w:t>
      </w:r>
    </w:p>
    <w:p w14:paraId="735B804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00:11:45,650 --&gt; 00:11:53,090</w:t>
      </w:r>
    </w:p>
    <w:p w14:paraId="1854D566" w14:textId="12A6DD5E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0.45, 0.5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수급하는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생각보다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쉽지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않았습니다</w:t>
      </w:r>
    </w:p>
    <w:p w14:paraId="0F23A0E8" w14:textId="296C1DFE" w:rsidR="001327A0" w:rsidRPr="000B15E1" w:rsidRDefault="00AB323D" w:rsidP="001327A0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ыяснилось, что</w:t>
      </w:r>
      <w:r w:rsidR="001327A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достать </w:t>
      </w:r>
      <w:r w:rsidR="00D923E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стекло</w:t>
      </w:r>
      <w:r w:rsidR="009845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 значением</w:t>
      </w:r>
      <w:r w:rsidR="001327A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выше </w:t>
      </w:r>
      <w:proofErr w:type="gramStart"/>
      <w:r w:rsidR="001327A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0,45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8D56E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-</w:t>
      </w:r>
      <w:r w:rsidR="001327A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0,5</w:t>
      </w:r>
      <w:proofErr w:type="gramEnd"/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оказалось</w:t>
      </w:r>
      <w:r w:rsidR="0070419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не так-то легко</w:t>
      </w:r>
      <w:r w:rsidR="001327A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098B672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3FFEB8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98</w:t>
      </w:r>
    </w:p>
    <w:p w14:paraId="4BFB56A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00:11:53,090 --&gt; 00:12:03,300</w:t>
      </w:r>
    </w:p>
    <w:p w14:paraId="0438693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시뮬레이션을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해봤는데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0.4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사용하더라도</w:t>
      </w:r>
    </w:p>
    <w:p w14:paraId="032911F7" w14:textId="31D6535A" w:rsidR="003A448F" w:rsidRPr="000B15E1" w:rsidRDefault="0098452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Поэтому</w:t>
      </w:r>
      <w:r w:rsidR="008D56E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мы п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ровели опыт и убедились, что даже при использовании в нашей стране стекла с</w:t>
      </w:r>
      <w:r w:rsidR="0047137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 значением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около 0,4,</w:t>
      </w:r>
    </w:p>
    <w:p w14:paraId="3D58D979" w14:textId="77777777" w:rsidR="008D56EC" w:rsidRPr="000B15E1" w:rsidRDefault="008D56E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9A2DFE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99</w:t>
      </w:r>
    </w:p>
    <w:p w14:paraId="5875BE4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00:12:03,300 --&gt; 00:12:10,610</w:t>
      </w:r>
    </w:p>
    <w:p w14:paraId="38125EB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독일에서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0.5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수치값과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비슷하게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구현해내는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있었고</w:t>
      </w:r>
    </w:p>
    <w:p w14:paraId="33C8B560" w14:textId="555E8FB5" w:rsidR="003A448F" w:rsidRPr="000B15E1" w:rsidRDefault="00AB323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r w:rsidR="009845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 сможем достигнуть эффекта, который достигается в Германии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при использовании</w:t>
      </w:r>
      <w:r w:rsidR="009845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стёкол</w:t>
      </w:r>
      <w:r w:rsidR="009845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</w:t>
      </w:r>
      <w:r w:rsidR="0047137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 значением </w:t>
      </w:r>
      <w:r w:rsidR="0098452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0,5</w:t>
      </w:r>
      <w:r w:rsidR="008D56E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558D9CE" w14:textId="77777777" w:rsidR="008D56EC" w:rsidRPr="000B15E1" w:rsidRDefault="008D56E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5E2F95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100</w:t>
      </w:r>
    </w:p>
    <w:p w14:paraId="5F856EA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00:12:10,610 --&gt; 00:12:15,100</w:t>
      </w:r>
    </w:p>
    <w:p w14:paraId="1CF2DEE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시장에서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대표적으로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생산하는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업체들을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확인한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결과</w:t>
      </w:r>
    </w:p>
    <w:p w14:paraId="44094B04" w14:textId="55418E89" w:rsidR="00361741" w:rsidRPr="000B15E1" w:rsidRDefault="00AB323D" w:rsidP="00361741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 результатам </w:t>
      </w:r>
      <w:r w:rsidR="0047137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изучения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компаний</w:t>
      </w:r>
      <w:r w:rsidR="008D56E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-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производ</w:t>
      </w:r>
      <w:r w:rsidR="008D56E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ителей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стекл</w:t>
      </w:r>
      <w:r w:rsidR="008D56E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представленных на рынке,</w:t>
      </w:r>
    </w:p>
    <w:p w14:paraId="2C5DFC6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CA946B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101</w:t>
      </w:r>
    </w:p>
    <w:p w14:paraId="750A12D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00:12:15,100 --&gt; 00:12:22,480</w:t>
      </w:r>
    </w:p>
    <w:p w14:paraId="1E81F62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어느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합리적인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가격에서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공급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가능한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확인해서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passive house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</w:t>
      </w:r>
    </w:p>
    <w:p w14:paraId="7ACD48F3" w14:textId="22C0A216" w:rsidR="003A448F" w:rsidRPr="000B15E1" w:rsidRDefault="00AB323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lastRenderedPageBreak/>
        <w:t>и</w:t>
      </w:r>
      <w:r w:rsidR="008D56E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учётом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возможности приобретения по 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разумны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рыночны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цен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ам</w:t>
      </w:r>
      <w:r w:rsidR="008D56E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</w:p>
    <w:p w14:paraId="38198E2B" w14:textId="77777777" w:rsidR="008D56EC" w:rsidRPr="000B15E1" w:rsidRDefault="008D56E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0748C1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102</w:t>
      </w:r>
    </w:p>
    <w:p w14:paraId="022FF58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00:12:22,480 --&gt; 00:12:27,760</w:t>
      </w:r>
    </w:p>
    <w:p w14:paraId="04E9F57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0.4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사용하도록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>권고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proofErr w:type="gram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1E7B628E" w14:textId="33D1A685" w:rsidR="003A448F" w:rsidRPr="000B15E1" w:rsidRDefault="00AB323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рекомендуем к использованию в пассивном доме 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</w:t>
      </w:r>
      <w:r w:rsidR="00EA271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="0036174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кла с показателями выше 0,4</w:t>
      </w:r>
      <w:r w:rsidR="00C201A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F85B148" w14:textId="77777777" w:rsidR="00EA2712" w:rsidRPr="000B15E1" w:rsidRDefault="00EA271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E80972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103</w:t>
      </w:r>
    </w:p>
    <w:p w14:paraId="263378E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00:12:27,760 --&gt; 00:12:37,040</w:t>
      </w:r>
    </w:p>
    <w:p w14:paraId="1FB18A3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내부적으로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획득과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관련해서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있는데</w:t>
      </w:r>
      <w:r w:rsidRPr="000B15E1">
        <w:rPr>
          <w:rFonts w:ascii="Times New Roman" w:eastAsia="굴림체" w:hAnsi="Times New Roman" w:cs="Times New Roman"/>
          <w:sz w:val="24"/>
          <w:szCs w:val="24"/>
        </w:rPr>
        <w:t>,</w:t>
      </w:r>
    </w:p>
    <w:p w14:paraId="7910FD9B" w14:textId="2125F8A0" w:rsidR="003A448F" w:rsidRPr="000B15E1" w:rsidRDefault="0088137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="00C201A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сть ещё кое-что, связанное с получением солнечной энергии внутри помещения,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что отличается от принятых стандартов.</w:t>
      </w:r>
      <w:r w:rsidR="00C201A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20F32A5F" w14:textId="77777777" w:rsidR="00CC69D6" w:rsidRPr="000B15E1" w:rsidRDefault="00CC69D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BDE0D0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104</w:t>
      </w:r>
    </w:p>
    <w:p w14:paraId="30A6D12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00:12:37,040 --&gt; 00:12:44,690</w:t>
      </w:r>
    </w:p>
    <w:p w14:paraId="0AB1EE6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용도별로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지배율을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조정하도록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안내를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드리고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6713B238" w14:textId="3593CF57" w:rsidR="003A448F" w:rsidRPr="000B15E1" w:rsidRDefault="00C201A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</w:t>
      </w:r>
      <w:r w:rsidR="00CC69D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даём рекомендации, </w:t>
      </w:r>
      <w:r w:rsidR="00183D4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каким образом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183D4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регулировать соотношение площади стекла в зависимости от назначения.</w:t>
      </w:r>
    </w:p>
    <w:p w14:paraId="736CECCC" w14:textId="77777777" w:rsidR="00CC69D6" w:rsidRPr="000B15E1" w:rsidRDefault="00CC69D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9A8EF2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105</w:t>
      </w:r>
    </w:p>
    <w:p w14:paraId="60EB78B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00:12:44,690 --&gt; 00:12:51,080</w:t>
      </w:r>
    </w:p>
    <w:p w14:paraId="448304A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주거시설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난방에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사용하는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거의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90%,</w:t>
      </w:r>
    </w:p>
    <w:p w14:paraId="71577F3E" w14:textId="3F738F9E" w:rsidR="003A448F" w:rsidRPr="000B15E1" w:rsidRDefault="00183D4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Что касается жилых </w:t>
      </w:r>
      <w:r w:rsidR="005B462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помещений</w:t>
      </w:r>
      <w:r w:rsidR="00765D2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нашей стране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то почти 90% энергии</w:t>
      </w:r>
      <w:r w:rsidR="00765D2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используе</w:t>
      </w:r>
      <w:r w:rsidR="00765D2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тся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отоплени</w:t>
      </w:r>
      <w:r w:rsidR="00765D2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</w:t>
      </w:r>
      <w:r w:rsidR="00CC69D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8B1C8C4" w14:textId="77777777" w:rsidR="00CC69D6" w:rsidRPr="000B15E1" w:rsidRDefault="00CC69D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4B96D4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106</w:t>
      </w:r>
    </w:p>
    <w:p w14:paraId="18A20B1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00:12:51,080 --&gt; 00:12:54,130</w:t>
      </w:r>
    </w:p>
    <w:p w14:paraId="1B906A7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냉방에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사용되는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약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10%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반면에</w:t>
      </w:r>
    </w:p>
    <w:p w14:paraId="0E5038E9" w14:textId="099D6972" w:rsidR="003A448F" w:rsidRPr="000B15E1" w:rsidRDefault="00765D2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 для охлаждения расходуется около 10% энергии.</w:t>
      </w:r>
    </w:p>
    <w:p w14:paraId="76E2E2A6" w14:textId="77777777" w:rsidR="00CC69D6" w:rsidRPr="000B15E1" w:rsidRDefault="00CC69D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6A3FD8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107</w:t>
      </w:r>
    </w:p>
    <w:p w14:paraId="4C42682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00:12:54,130 --&gt; 00:13:00,380</w:t>
      </w:r>
    </w:p>
    <w:p w14:paraId="2AA1A16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주거시설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냉방에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사용된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60%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훨씬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15B94648" w14:textId="028618FF" w:rsidR="003A448F" w:rsidRPr="000B15E1" w:rsidRDefault="00765D2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5B462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то время как в нежилых </w:t>
      </w:r>
      <w:r w:rsidR="005B462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помещениях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наблюдается гораздо больший расход на охлаждение - около 60%</w:t>
      </w:r>
      <w:r w:rsidR="005B462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0B7C9D4B" w14:textId="77777777" w:rsidR="00CC69D6" w:rsidRPr="000B15E1" w:rsidRDefault="00CC69D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FCA008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108</w:t>
      </w:r>
    </w:p>
    <w:p w14:paraId="0383737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00:13:00,380 --&gt; 00:13:11,870</w:t>
      </w:r>
    </w:p>
    <w:p w14:paraId="64F090A3" w14:textId="4C78D53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조정할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주거시설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유입될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있도록</w:t>
      </w:r>
    </w:p>
    <w:p w14:paraId="7BE9AE34" w14:textId="194A9BFC" w:rsidR="003A448F" w:rsidRPr="000B15E1" w:rsidRDefault="00765D2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Поэтому при </w:t>
      </w:r>
      <w:r w:rsidR="00F859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регулировании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характеристик стекла, в случае с жилыми помещениями </w:t>
      </w:r>
      <w:r w:rsidR="00F8596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рекомендуем </w:t>
      </w:r>
    </w:p>
    <w:p w14:paraId="2993F05D" w14:textId="77777777" w:rsidR="00CC69D6" w:rsidRPr="000B15E1" w:rsidRDefault="00CC69D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ECCFDC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109</w:t>
      </w:r>
    </w:p>
    <w:p w14:paraId="29314D2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00:13:11,870 --&gt; 00:13:17,330</w:t>
      </w:r>
    </w:p>
    <w:p w14:paraId="6369CD6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가능하면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g-value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선택해서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안내를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있고</w:t>
      </w:r>
    </w:p>
    <w:p w14:paraId="6CF9A209" w14:textId="3491EA0E" w:rsidR="003A448F" w:rsidRPr="000B15E1" w:rsidRDefault="00F8596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выбирать стекло с более </w:t>
      </w:r>
      <w:r w:rsidR="00BF77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высоким значением солнечного фактора (g)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чтобы в помещение проникало большое количество солнечной энергии.</w:t>
      </w:r>
    </w:p>
    <w:p w14:paraId="7CACC16D" w14:textId="77777777" w:rsidR="00CC69D6" w:rsidRPr="000B15E1" w:rsidRDefault="00CC69D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FCA274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110</w:t>
      </w:r>
    </w:p>
    <w:p w14:paraId="4950EFB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00:13:17,330 --&gt; 00:13:25,430</w:t>
      </w:r>
    </w:p>
    <w:p w14:paraId="4108DFB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업무시설이나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비주거시설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외부의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튕겨나갈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있게</w:t>
      </w:r>
    </w:p>
    <w:p w14:paraId="176EDD7A" w14:textId="7C64DBF9" w:rsidR="00727194" w:rsidRPr="000B15E1" w:rsidRDefault="00727194" w:rsidP="00727194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случае же бизнес-объектов или нежилых помещений,</w:t>
      </w:r>
      <w:r w:rsidR="00CC69D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0D3B7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 рекомендуем использов</w:t>
      </w:r>
      <w:r w:rsidR="005C2D4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ать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стекло</w:t>
      </w:r>
      <w:r w:rsidR="008806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BF77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8806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которое сможет отражать большое количество внешней солнечной энергии.</w:t>
      </w:r>
    </w:p>
    <w:p w14:paraId="0C7AB3E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A54E25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111</w:t>
      </w:r>
    </w:p>
    <w:p w14:paraId="057BDE4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00:13:25,430 --&gt; 00:13:28,850</w:t>
      </w:r>
    </w:p>
    <w:p w14:paraId="7C0B05E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g-value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컨트롤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안내를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03B03AEF" w14:textId="1963F3C6" w:rsidR="00BF7753" w:rsidRPr="000B15E1" w:rsidRDefault="00880653" w:rsidP="00BF7753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Соответственно </w:t>
      </w:r>
      <w:r w:rsidR="00BF77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значения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BF77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солнечного фактора (g)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должны соответствовать данным задачам.</w:t>
      </w:r>
    </w:p>
    <w:p w14:paraId="4DEDA2DE" w14:textId="5D847A4D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143A664" w14:textId="77777777" w:rsidR="006C2C62" w:rsidRPr="000B15E1" w:rsidRDefault="006C2C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08DEA8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112</w:t>
      </w:r>
    </w:p>
    <w:p w14:paraId="4F6BFD2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00:13:28,850 --&gt; 00:13:37,130</w:t>
      </w:r>
    </w:p>
    <w:p w14:paraId="7CDB005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이런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지역의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데이터를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바탕으로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연구를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좋을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같습니다</w:t>
      </w:r>
    </w:p>
    <w:p w14:paraId="78A97853" w14:textId="48612161" w:rsidR="003A448F" w:rsidRPr="000B15E1" w:rsidRDefault="006C2C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Поэтому</w:t>
      </w:r>
      <w:r w:rsidR="0072719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47137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считаем, что было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бы</w:t>
      </w:r>
      <w:r w:rsidR="0072719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неплохо исследовать эти показатели и </w:t>
      </w:r>
      <w:r w:rsidR="008806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установить</w:t>
      </w:r>
      <w:r w:rsidR="0072719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8806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рекомендуемые значения</w:t>
      </w:r>
      <w:r w:rsidR="0072719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основываясь на климатических данных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определённого</w:t>
      </w:r>
      <w:r w:rsidR="0072719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47137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региона</w:t>
      </w:r>
      <w:r w:rsidR="0072719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0E644A38" w14:textId="77777777" w:rsidR="006C2C62" w:rsidRPr="000B15E1" w:rsidRDefault="006C2C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879FD4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113</w:t>
      </w:r>
    </w:p>
    <w:p w14:paraId="1AF5EFF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00:13:37,130 --&gt; 00:13:44,910</w:t>
      </w:r>
    </w:p>
    <w:p w14:paraId="6802F36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설명드릴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차양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부분입니다</w:t>
      </w:r>
    </w:p>
    <w:p w14:paraId="543F8942" w14:textId="070C0F62" w:rsidR="003A448F" w:rsidRPr="000B15E1" w:rsidRDefault="0072719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Далее я хотел бы поговорить о </w:t>
      </w:r>
      <w:r w:rsidR="003B702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солнцезащитных устройствах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1DC6E17C" w14:textId="77777777" w:rsidR="006C2C62" w:rsidRPr="000B15E1" w:rsidRDefault="006C2C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4818B9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114</w:t>
      </w:r>
    </w:p>
    <w:p w14:paraId="18D4AE7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00:13:44,910 --&gt; 00:13:52,530</w:t>
      </w:r>
    </w:p>
    <w:p w14:paraId="3235F52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우리나라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독일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여름철에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훨씬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확인할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있었고</w:t>
      </w:r>
    </w:p>
    <w:p w14:paraId="5B0BB968" w14:textId="2C8B79FE" w:rsidR="003A448F" w:rsidRPr="000B15E1" w:rsidRDefault="001B182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случае с Кореей температура летом намного выше, чем в Германии.</w:t>
      </w:r>
    </w:p>
    <w:p w14:paraId="7DE0DD47" w14:textId="77777777" w:rsidR="006C2C62" w:rsidRPr="000B15E1" w:rsidRDefault="006C2C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BD4A07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115</w:t>
      </w:r>
    </w:p>
    <w:p w14:paraId="571E208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00:13:52,530 --&gt; 00:14:02,830</w:t>
      </w:r>
    </w:p>
    <w:p w14:paraId="39D370C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습도와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관련된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부분에서도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유럽은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여름철에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건조하고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겨울철에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습도가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반면에</w:t>
      </w:r>
    </w:p>
    <w:p w14:paraId="7F9B4F6C" w14:textId="3695EE45" w:rsidR="003A448F" w:rsidRPr="000B15E1" w:rsidRDefault="001B182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Также, что касается влажности, летом в Европе немного сухо, а зимой влажность высокая.</w:t>
      </w:r>
    </w:p>
    <w:p w14:paraId="30E2A21C" w14:textId="77777777" w:rsidR="006C2C62" w:rsidRPr="000B15E1" w:rsidRDefault="006C2C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442D21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116</w:t>
      </w:r>
    </w:p>
    <w:p w14:paraId="128310A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00:14:02,830 --&gt; 00:14:10,960</w:t>
      </w:r>
    </w:p>
    <w:p w14:paraId="4921BA8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우리나라는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여름철의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습도가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덥고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습하여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불쾌지수가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높아지는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</w:t>
      </w: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습니다</w:t>
      </w:r>
    </w:p>
    <w:p w14:paraId="2DFD457A" w14:textId="39821414" w:rsidR="003A448F" w:rsidRPr="000B15E1" w:rsidRDefault="001B182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Корее </w:t>
      </w:r>
      <w:r w:rsidR="006C2C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же из-за повышенной влажности</w:t>
      </w:r>
      <w:r w:rsidR="003B702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 высокой температуры</w:t>
      </w:r>
      <w:r w:rsidR="006C2C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летом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индекс дискомфорта увеличивается</w:t>
      </w:r>
      <w:r w:rsidR="003B702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летний </w:t>
      </w:r>
      <w:r w:rsidR="008A3E7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период</w:t>
      </w:r>
      <w:r w:rsidR="006C2C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09DEB456" w14:textId="77777777" w:rsidR="006C2C62" w:rsidRPr="000B15E1" w:rsidRDefault="006C2C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85F25E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117</w:t>
      </w:r>
    </w:p>
    <w:p w14:paraId="253DB47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00:14:10,960 --&gt; 00:14:18,070</w:t>
      </w:r>
    </w:p>
    <w:p w14:paraId="4B40C66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차양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장치를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이용해서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내부가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쾌적하게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유지되게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중요한데</w:t>
      </w:r>
    </w:p>
    <w:p w14:paraId="0F08CF84" w14:textId="737D5828" w:rsidR="003A448F" w:rsidRPr="000B15E1" w:rsidRDefault="001B182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Поэтому важно использовать </w:t>
      </w:r>
      <w:r w:rsidR="008A3E7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солнцезащитные</w:t>
      </w:r>
      <w:r w:rsidR="006C2C6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3B702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устройства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чтобы создать комфортные условия внутри помещения.</w:t>
      </w:r>
    </w:p>
    <w:p w14:paraId="23C1E74D" w14:textId="77777777" w:rsidR="006C2C62" w:rsidRPr="000B15E1" w:rsidRDefault="006C2C6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00DA9D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118</w:t>
      </w:r>
    </w:p>
    <w:p w14:paraId="073A2B8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00:14:18,070 --&gt; 00:14:31,590</w:t>
      </w:r>
    </w:p>
    <w:p w14:paraId="5DA47BE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삼고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남측과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동측과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서측의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차단할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장치들을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0A327762" w14:textId="06627285" w:rsidR="003A448F" w:rsidRPr="000B15E1" w:rsidRDefault="00C4136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Поэтому в качестве стандарта </w:t>
      </w:r>
      <w:r w:rsidR="005708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примен</w:t>
      </w:r>
      <w:r w:rsidR="005708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яем</w:t>
      </w:r>
      <w:r w:rsidR="003B702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использование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устройств, </w:t>
      </w:r>
      <w:r w:rsidR="005708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блокирующи</w:t>
      </w:r>
      <w:r w:rsidR="003B702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3B702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наружное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солнечное излучение с южной, восточной и западной сторон.</w:t>
      </w:r>
    </w:p>
    <w:p w14:paraId="1CFF26AF" w14:textId="77777777" w:rsidR="00570818" w:rsidRPr="000B15E1" w:rsidRDefault="0057081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D1AA6F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119</w:t>
      </w:r>
    </w:p>
    <w:p w14:paraId="1285478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00:14:31,590 --&gt; 00:14:40,190</w:t>
      </w:r>
    </w:p>
    <w:p w14:paraId="1E16A79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많은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블라인드를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설치하는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블라인드나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커튼을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설치해서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차단할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</w:t>
      </w:r>
    </w:p>
    <w:p w14:paraId="66273A1E" w14:textId="573C090E" w:rsidR="003A448F" w:rsidRPr="000B15E1" w:rsidRDefault="00C4136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 многих случаях жалюзи устанавливаются в</w:t>
      </w:r>
      <w:r w:rsidR="008A3E7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нутри</w:t>
      </w:r>
      <w:r w:rsidR="005708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помещени</w:t>
      </w:r>
      <w:r w:rsidR="008A3E7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но при установке внутренних жалюзи или штор, блокирующих солнечный свет,</w:t>
      </w:r>
      <w:r w:rsidR="008A3E7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коротковолновая энергия, </w:t>
      </w:r>
    </w:p>
    <w:p w14:paraId="5E72CA1E" w14:textId="77777777" w:rsidR="00570818" w:rsidRPr="000B15E1" w:rsidRDefault="0057081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9ED85F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120</w:t>
      </w:r>
    </w:p>
    <w:p w14:paraId="7838176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00:14:40,190 --&gt; 00:14:48,000</w:t>
      </w:r>
    </w:p>
    <w:p w14:paraId="1AE60A9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유리를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통과한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단파에너지가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물체에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부딪치면서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장파에너지로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바뀌면서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외부로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나가지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못하는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현상이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생깁니다</w:t>
      </w:r>
    </w:p>
    <w:p w14:paraId="0630B2E6" w14:textId="32602D98" w:rsidR="003A448F" w:rsidRPr="000B15E1" w:rsidRDefault="008A3E7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прошедшая через стекло, </w:t>
      </w:r>
      <w:r w:rsidR="00036DE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сталкивается с объектом и преобразуется в длинноволновую энергию, в результате чего возникает явление, при котором она не может выйти наружу.</w:t>
      </w:r>
    </w:p>
    <w:p w14:paraId="20BD36DA" w14:textId="77777777" w:rsidR="00570818" w:rsidRPr="000B15E1" w:rsidRDefault="0057081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54BE0F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121</w:t>
      </w:r>
    </w:p>
    <w:p w14:paraId="1B01710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00:14:48,000 --&gt; 00:15:01,740</w:t>
      </w:r>
    </w:p>
    <w:p w14:paraId="21597CC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눈부심은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막아줄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있지만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이렇게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덥지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만들어주는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블라인드를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770359F9" w14:textId="031C32B5" w:rsidR="00036DEA" w:rsidRPr="000B15E1" w:rsidRDefault="00036DEA" w:rsidP="00036DEA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Таким образом</w:t>
      </w:r>
      <w:r w:rsidR="008A3E7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5708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такое решение может </w:t>
      </w:r>
      <w:r w:rsidR="005708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защитить от яркого излучения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однако для понижения температуры в помещении этого недостаточно, поэтому мы применяем </w:t>
      </w:r>
      <w:r w:rsidR="008A3E7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наружные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жалюзи.</w:t>
      </w:r>
    </w:p>
    <w:p w14:paraId="0114750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8D935E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122</w:t>
      </w:r>
    </w:p>
    <w:p w14:paraId="0FF59B8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00:15:01,740 --&gt; 00:15:09,760</w:t>
      </w:r>
    </w:p>
    <w:p w14:paraId="5C5CBA1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대표적으로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비닐하우스라든지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들어온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태양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나가지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못하기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</w:p>
    <w:p w14:paraId="6C5BC1FB" w14:textId="73D53C1F" w:rsidR="003A448F" w:rsidRPr="000B15E1" w:rsidRDefault="002225A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Вы поймёте, о чём я говорю, если сравните</w:t>
      </w:r>
      <w:r w:rsidR="00036DE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 теплицей или оранжереей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где</w:t>
      </w:r>
      <w:r w:rsidR="00036DE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солнечная энергия, поступающая в помещение, не может выйти наружу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5263DD0A" w14:textId="77777777" w:rsidR="00570818" w:rsidRPr="000B15E1" w:rsidRDefault="0057081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72DB69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123</w:t>
      </w:r>
    </w:p>
    <w:p w14:paraId="4FC1A03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00:15:09,760 --&gt; 00:15:15,670</w:t>
      </w:r>
    </w:p>
    <w:p w14:paraId="522CE32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온도가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유지되는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비슷하다고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생각하시면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같습니다</w:t>
      </w:r>
    </w:p>
    <w:p w14:paraId="1F143D32" w14:textId="2EE0E077" w:rsidR="003A448F" w:rsidRPr="000B15E1" w:rsidRDefault="002225A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тем самым поддерживая постоянно высокую температуру.</w:t>
      </w:r>
    </w:p>
    <w:p w14:paraId="608F716F" w14:textId="77777777" w:rsidR="00570818" w:rsidRPr="000B15E1" w:rsidRDefault="0057081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67C66B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124</w:t>
      </w:r>
    </w:p>
    <w:p w14:paraId="4D7CE26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00:15:15,670 --&gt; 00:15:26,190</w:t>
      </w:r>
    </w:p>
    <w:p w14:paraId="4B07640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차양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햇빛만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가려질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있다면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다양한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형태의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존재할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75959172" w14:textId="24E5F206" w:rsidR="003A448F" w:rsidRPr="000B15E1" w:rsidRDefault="0057081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Ч</w:t>
      </w:r>
      <w:r w:rsidR="002225A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то касается солнцезащитных устройств, существуют различные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приспособления</w:t>
      </w:r>
      <w:r w:rsidR="002225A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которые </w:t>
      </w:r>
      <w:r w:rsidR="006A36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защищают от</w:t>
      </w:r>
      <w:r w:rsidR="00B114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попадани</w:t>
      </w:r>
      <w:r w:rsidR="006A36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</w:t>
      </w:r>
      <w:r w:rsidR="00B114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2225A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солнечного света. </w:t>
      </w:r>
    </w:p>
    <w:p w14:paraId="5E853C2A" w14:textId="77777777" w:rsidR="00570818" w:rsidRPr="000B15E1" w:rsidRDefault="0057081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5F9BD0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125</w:t>
      </w:r>
    </w:p>
    <w:p w14:paraId="58D462C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00:15:26,190 --&gt; 00:15:31,920</w:t>
      </w:r>
    </w:p>
    <w:p w14:paraId="66DDFB2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가동식으로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??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전동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블라인드도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사용이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가능할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것이고</w:t>
      </w:r>
    </w:p>
    <w:p w14:paraId="7340B96A" w14:textId="47602263" w:rsidR="00EA2C22" w:rsidRPr="000B15E1" w:rsidRDefault="00B11418" w:rsidP="00EA2C22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Например, могут быть использованы подвижные </w:t>
      </w:r>
      <w:r w:rsidR="00EA2C2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жалюзи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 электроприводом</w:t>
      </w:r>
      <w:r w:rsidR="00EA2C2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CF7F97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02AAB0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126</w:t>
      </w:r>
    </w:p>
    <w:p w14:paraId="7FEF8F4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00:15:31,920 --&gt; 00:15:39,150</w:t>
      </w:r>
    </w:p>
    <w:p w14:paraId="24591E1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중간에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보이는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이미지처럼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슬라이딩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요소를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이용해서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가려주는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</w:t>
      </w:r>
    </w:p>
    <w:p w14:paraId="4083F3BE" w14:textId="4CBE05EB" w:rsidR="00EA2C22" w:rsidRPr="000B15E1" w:rsidRDefault="00EA2C22" w:rsidP="00EA2C22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Или вот</w:t>
      </w:r>
      <w:r w:rsidR="009756C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обратите внимание на изображение посередине – приспособление, закрывающее окно с помощью скользящих элементов.</w:t>
      </w:r>
    </w:p>
    <w:p w14:paraId="30F5EFEC" w14:textId="77777777" w:rsidR="001E2A42" w:rsidRPr="000B15E1" w:rsidRDefault="001E2A42" w:rsidP="00EA2C22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6320E2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127</w:t>
      </w:r>
    </w:p>
    <w:p w14:paraId="1954AF2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00:15:39,150 --&gt; 00:15:49,030</w:t>
      </w:r>
    </w:p>
    <w:p w14:paraId="60D12B1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왼쪽에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보이는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것처럼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덧문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이용해서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구성하는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차단할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장치들만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있으면</w:t>
      </w:r>
    </w:p>
    <w:p w14:paraId="536FC23D" w14:textId="2B958D28" w:rsidR="003A448F" w:rsidRPr="000B15E1" w:rsidRDefault="009756C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Или же </w:t>
      </w:r>
      <w:r w:rsidR="004726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посмотрите на крайнее лево</w:t>
      </w:r>
      <w:r w:rsidR="006A36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="004726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изображение.</w:t>
      </w:r>
      <w:r w:rsidR="00B114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A36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Например, т</w:t>
      </w:r>
      <w:r w:rsidR="00B114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акие устройства, как ставни,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блоки</w:t>
      </w:r>
      <w:r w:rsidR="001E2A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рующ</w:t>
      </w:r>
      <w:r w:rsidR="00B1141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ие</w:t>
      </w:r>
      <w:r w:rsidR="001E2A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доступ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</w:t>
      </w:r>
      <w:r w:rsidR="001E2A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ого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свет</w:t>
      </w:r>
      <w:r w:rsidR="001E2A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7784B943" w14:textId="77777777" w:rsidR="001E2A42" w:rsidRPr="000B15E1" w:rsidRDefault="001E2A4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17B7BA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128</w:t>
      </w:r>
    </w:p>
    <w:p w14:paraId="7944435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00:15:49,030 --&gt; 00:15:52,340</w:t>
      </w:r>
    </w:p>
    <w:p w14:paraId="4AD8098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여름철에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시원하게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지내는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훨씬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도움을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같고요</w:t>
      </w:r>
    </w:p>
    <w:p w14:paraId="5CF1F913" w14:textId="7DEEE68C" w:rsidR="003A448F" w:rsidRPr="000B15E1" w:rsidRDefault="00B1141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значительно </w:t>
      </w:r>
      <w:r w:rsidR="006C5CE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помо</w:t>
      </w:r>
      <w:r w:rsidR="001E2A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ю</w:t>
      </w:r>
      <w:r w:rsidR="001E2A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</w:t>
      </w:r>
      <w:r w:rsidR="006C5CE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сохранить прохладу летом.</w:t>
      </w:r>
    </w:p>
    <w:p w14:paraId="216461BF" w14:textId="77777777" w:rsidR="001E2A42" w:rsidRPr="000B15E1" w:rsidRDefault="001E2A4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9ED2BD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129</w:t>
      </w:r>
    </w:p>
    <w:p w14:paraId="2AB88E9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00:15:52,340 --&gt; 00:16:02,000</w:t>
      </w:r>
    </w:p>
    <w:p w14:paraId="0542C70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내부적으로는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남측의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돌출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차양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남측은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태양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</w:p>
    <w:p w14:paraId="6DDAAD76" w14:textId="3F0DF764" w:rsidR="003A448F" w:rsidRPr="000B15E1" w:rsidRDefault="001E2A4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6C5CE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случае </w:t>
      </w:r>
      <w:r w:rsidR="004726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использования</w:t>
      </w:r>
      <w:r w:rsidR="006C5CE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выступающего навеса </w:t>
      </w:r>
      <w:r w:rsidR="006A36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</w:t>
      </w:r>
      <w:r w:rsidR="006C5CE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южной сторон</w:t>
      </w:r>
      <w:r w:rsidR="006A36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="004726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  <w:r w:rsidR="00E7311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4726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</w:t>
      </w:r>
      <w:r w:rsidR="00E7311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ак как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C5CE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солнце </w:t>
      </w:r>
      <w:r w:rsidR="004726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 юге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стоит</w:t>
      </w:r>
      <w:r w:rsidR="006C5CE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высоко</w:t>
      </w:r>
      <w:r w:rsidR="001324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74C4FFE3" w14:textId="77777777" w:rsidR="00132488" w:rsidRPr="000B15E1" w:rsidRDefault="001324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93D781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130</w:t>
      </w:r>
    </w:p>
    <w:p w14:paraId="4635A7E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00:16:02,000 --&gt; 00:16:14,450</w:t>
      </w:r>
    </w:p>
    <w:p w14:paraId="1377521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보시는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것처럼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중심을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지역의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위도로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선을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거기에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살짝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걸쳐지게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돌출되는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구조물을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놓으면</w:t>
      </w:r>
    </w:p>
    <w:p w14:paraId="6395EC6A" w14:textId="6D099180" w:rsidR="003A448F" w:rsidRPr="000B15E1" w:rsidRDefault="004726D1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</w:t>
      </w:r>
      <w:r w:rsidR="00E7311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ак видите, если провести линию от центра стекла до 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географической</w:t>
      </w:r>
      <w:r w:rsidR="001324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параллели</w:t>
      </w:r>
      <w:r w:rsidR="00E7311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местности и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установить</w:t>
      </w:r>
      <w:r w:rsidR="00E7311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конструкцию, которая немного выступает над ней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58DC8393" w14:textId="77777777" w:rsidR="00132488" w:rsidRPr="000B15E1" w:rsidRDefault="001324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99B7C1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131</w:t>
      </w:r>
    </w:p>
    <w:p w14:paraId="2CF4798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00:16:14,450 --&gt; 00:16:25,210</w:t>
      </w:r>
    </w:p>
    <w:p w14:paraId="39E76E49" w14:textId="1DA74C48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여름철에는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대부분에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그림자를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겨울철에는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햇살이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들어와서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따뜻하게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차양을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같습니다</w:t>
      </w:r>
    </w:p>
    <w:p w14:paraId="7E7EC779" w14:textId="782119D5" w:rsidR="003A448F" w:rsidRPr="000B15E1" w:rsidRDefault="004726D1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 летом этот навес</w:t>
      </w:r>
      <w:r w:rsidR="002C308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будет 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отбрасыва</w:t>
      </w:r>
      <w:r w:rsidR="001324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ть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тень 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 </w:t>
      </w:r>
      <w:r w:rsidR="002C308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максимальную площадь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ок</w:t>
      </w:r>
      <w:r w:rsidR="002C308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а зимой пропуска</w:t>
      </w:r>
      <w:r w:rsidR="002C308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ть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солнечный свет, чтобы </w:t>
      </w:r>
      <w:r w:rsidR="002C308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поддерживать тепло в помещении</w:t>
      </w:r>
      <w:r w:rsidR="007B770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7639ACCE" w14:textId="77777777" w:rsidR="00132488" w:rsidRPr="000B15E1" w:rsidRDefault="001324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0B76EC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132</w:t>
      </w:r>
    </w:p>
    <w:p w14:paraId="7822CCC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00:16:25,210 --&gt; 00:16:31,420</w:t>
      </w:r>
    </w:p>
    <w:p w14:paraId="6A178087" w14:textId="231FD64F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현지별로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이렇게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돌출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차양을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디자인하실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때에</w:t>
      </w:r>
    </w:p>
    <w:p w14:paraId="4D32A18C" w14:textId="0F898A88" w:rsidR="002C308C" w:rsidRPr="000B15E1" w:rsidRDefault="004726D1" w:rsidP="002C308C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Поэтому хорошо бы было провести исследования и установить определенные стандарты</w:t>
      </w:r>
      <w:r w:rsidR="00E5464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каждого населенного пункта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</w:p>
    <w:p w14:paraId="22AAB3C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9BEBE7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133</w:t>
      </w:r>
    </w:p>
    <w:p w14:paraId="759EB74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00:16:31,420 --&gt; 00:16:40,590</w:t>
      </w:r>
    </w:p>
    <w:p w14:paraId="64E9C78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가이드라인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연구를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통해서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놓으면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좋을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같습니다</w:t>
      </w:r>
    </w:p>
    <w:p w14:paraId="39A2F0B8" w14:textId="00B35053" w:rsidR="00E5464A" w:rsidRPr="000B15E1" w:rsidRDefault="00E5464A" w:rsidP="00E5464A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которые служили бы в качестве методических рекомендаций при проектировании таких выступающих навесов.</w:t>
      </w:r>
    </w:p>
    <w:p w14:paraId="4B4B4B2D" w14:textId="77777777" w:rsidR="00841B73" w:rsidRPr="000B15E1" w:rsidRDefault="00841B7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2CD6FA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134</w:t>
      </w:r>
    </w:p>
    <w:p w14:paraId="2E42721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00:16:40,590 --&gt; 00:16:44,820</w:t>
      </w:r>
    </w:p>
    <w:p w14:paraId="46202E0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외피에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열관유률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부분입니다</w:t>
      </w:r>
    </w:p>
    <w:p w14:paraId="5B91BF0B" w14:textId="3884C13B" w:rsidR="003A448F" w:rsidRPr="000B15E1" w:rsidRDefault="00841B7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Далее </w:t>
      </w:r>
      <w:r w:rsidR="00DE448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рассмотрим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теплопроводность </w:t>
      </w:r>
      <w:r w:rsidR="00DE448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наружной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обшивки.</w:t>
      </w:r>
    </w:p>
    <w:p w14:paraId="33443D6B" w14:textId="77777777" w:rsidR="00132488" w:rsidRPr="000B15E1" w:rsidRDefault="001324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15AEB4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135</w:t>
      </w:r>
    </w:p>
    <w:p w14:paraId="1801CEC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00:16:44,820 --&gt; 00:16:54,630</w:t>
      </w:r>
    </w:p>
    <w:p w14:paraId="1867628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독일의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PHI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나름대로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외벽에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이라든지</w:t>
      </w:r>
      <w:proofErr w:type="spellEnd"/>
      <w:proofErr w:type="gram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규정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있는데</w:t>
      </w:r>
    </w:p>
    <w:p w14:paraId="513C4C31" w14:textId="48E7FDE3" w:rsidR="003A448F" w:rsidRPr="000B15E1" w:rsidRDefault="00841B7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Институт пассивного дома Германии </w:t>
      </w:r>
      <w:r w:rsidR="00DE448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регулирует такие показатели, как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коэффициент теплоп</w:t>
      </w:r>
      <w:r w:rsidR="001324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роводности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A36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для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наружных стен и окон.</w:t>
      </w:r>
    </w:p>
    <w:p w14:paraId="2C0026E8" w14:textId="77777777" w:rsidR="00132488" w:rsidRPr="000B15E1" w:rsidRDefault="001324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143E64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136</w:t>
      </w:r>
    </w:p>
    <w:p w14:paraId="74E523B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00:16:54,630 --&gt; 00:17:01,160</w:t>
      </w:r>
    </w:p>
    <w:p w14:paraId="159887C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자체적으로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기상청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데이터를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분석해서</w:t>
      </w:r>
    </w:p>
    <w:p w14:paraId="327941DC" w14:textId="3F8DCF83" w:rsidR="00EE3AAC" w:rsidRPr="000B15E1" w:rsidRDefault="00EE3AA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 же самостоятельно проанализировали климатические данные Метеорологическо</w:t>
      </w:r>
      <w:r w:rsidR="00DE448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DE448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службы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DE448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нашей страны,</w:t>
      </w:r>
    </w:p>
    <w:p w14:paraId="0A7A26ED" w14:textId="77777777" w:rsidR="00132488" w:rsidRPr="000B15E1" w:rsidRDefault="001324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6AD4213" w14:textId="4019A26F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137</w:t>
      </w:r>
    </w:p>
    <w:p w14:paraId="5FCC9EC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00:17:01,160 --&gt; 00:17:05,830</w:t>
      </w:r>
    </w:p>
    <w:p w14:paraId="47F51EC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난방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도씨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라든지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최저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기온을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분석을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했습니다</w:t>
      </w:r>
    </w:p>
    <w:p w14:paraId="21A98464" w14:textId="7D18AA10" w:rsidR="003A448F" w:rsidRPr="000B15E1" w:rsidRDefault="00DE448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="001324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именно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-</w:t>
      </w:r>
      <w:r w:rsidR="00EE3AA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степень нагрева и минимальную температуру</w:t>
      </w:r>
      <w:r w:rsidR="001324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21198358" w14:textId="77777777" w:rsidR="00132488" w:rsidRPr="000B15E1" w:rsidRDefault="001324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F48C59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138</w:t>
      </w:r>
    </w:p>
    <w:p w14:paraId="25D14D2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00:17:05,830 --&gt; 00:17:16,210</w:t>
      </w:r>
    </w:p>
    <w:p w14:paraId="698ACC6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외단열로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했을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취약한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코너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부위에서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결로나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곰팡이가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발생되지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않는</w:t>
      </w:r>
    </w:p>
    <w:p w14:paraId="0CCF89F2" w14:textId="2A2A72B4" w:rsidR="003A448F" w:rsidRPr="000B15E1" w:rsidRDefault="000565D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Поэтому</w:t>
      </w:r>
      <w:r w:rsidR="00EE3AA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мы смоделировали</w:t>
      </w:r>
      <w:r w:rsidR="001324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условия для определения</w:t>
      </w:r>
      <w:r w:rsidR="00EE3AA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минимальны</w:t>
      </w:r>
      <w:r w:rsidR="0013248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</w:t>
      </w:r>
      <w:r w:rsidR="00EE3AA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A36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требований</w:t>
      </w:r>
      <w:r w:rsidR="00EE3AA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чтобы при использовании наружного утепления </w:t>
      </w:r>
    </w:p>
    <w:p w14:paraId="6FEBE56F" w14:textId="77777777" w:rsidR="00132488" w:rsidRPr="000B15E1" w:rsidRDefault="0013248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0EBC13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139</w:t>
      </w:r>
    </w:p>
    <w:p w14:paraId="3F5F11B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00:17:16,210 --&gt; 00:17:21,080</w:t>
      </w:r>
    </w:p>
    <w:p w14:paraId="3D37C464" w14:textId="7283C5EB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최소한의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기준들은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무엇일까에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시뮬레이션을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했고요</w:t>
      </w:r>
    </w:p>
    <w:p w14:paraId="444CCC9F" w14:textId="4172225A" w:rsidR="00EE3AAC" w:rsidRPr="000B15E1" w:rsidRDefault="00EE3AA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931FD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таких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931FD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самых уязвимых местах, как углы,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не возникал конденсат или плесень.</w:t>
      </w:r>
    </w:p>
    <w:p w14:paraId="1F76168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04B2FF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140</w:t>
      </w:r>
    </w:p>
    <w:p w14:paraId="2F7B879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00:17:21,080 --&gt; 00:17:30,730</w:t>
      </w:r>
    </w:p>
    <w:p w14:paraId="310DB7E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기준들의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데이터가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바탕으로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대표적인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필요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값을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정하고</w:t>
      </w:r>
    </w:p>
    <w:p w14:paraId="4E561E52" w14:textId="601C0A37" w:rsidR="004A0EBC" w:rsidRPr="000B15E1" w:rsidRDefault="004A0EB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Итак, на основе фактических климатических данных мы </w:t>
      </w:r>
      <w:r w:rsidR="0094703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определяем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требуемое значение коэффициента теплопередачи </w:t>
      </w:r>
    </w:p>
    <w:p w14:paraId="24571665" w14:textId="77777777" w:rsidR="009A01FC" w:rsidRPr="000B15E1" w:rsidRDefault="009A01F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B3E1261" w14:textId="47410484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141</w:t>
      </w:r>
    </w:p>
    <w:p w14:paraId="0753D00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00:17:30,730 --&gt; 00:17:40,980</w:t>
      </w:r>
    </w:p>
    <w:p w14:paraId="355F9C1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현재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구분해서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법적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바탕으로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하우스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51848387" w14:textId="55158744" w:rsidR="004A0EBC" w:rsidRPr="000B15E1" w:rsidRDefault="004A0EB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 устанавливаем свои собственные стандарты пассивного дома на основе норм, которые в настоящее вре</w:t>
      </w:r>
      <w:r w:rsidR="0094703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мя действуют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нашей стране.</w:t>
      </w:r>
    </w:p>
    <w:p w14:paraId="35F32B59" w14:textId="77777777" w:rsidR="00947035" w:rsidRPr="000B15E1" w:rsidRDefault="0094703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3DAEE5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142</w:t>
      </w:r>
    </w:p>
    <w:p w14:paraId="60F57CD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00:17:40,980 --&gt; 00:17:52,160</w:t>
      </w:r>
    </w:p>
    <w:p w14:paraId="44C3B8D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창호같은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데이터를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바탕으로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지역별로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열관류율을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가져야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분석을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했는데</w:t>
      </w:r>
    </w:p>
    <w:p w14:paraId="23963345" w14:textId="2455AE05" w:rsidR="003A448F" w:rsidRPr="000B15E1" w:rsidRDefault="004A0EB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Так</w:t>
      </w:r>
      <w:r w:rsidR="00931FD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же и с окнами</w:t>
      </w:r>
      <w:r w:rsidR="0058483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58483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ы проанализировали, какая теплопередача должна быть </w:t>
      </w:r>
      <w:r w:rsidR="0094703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достигнута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каждого региона на основании климатических данных</w:t>
      </w:r>
      <w:r w:rsidR="0058483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42DCEBB5" w14:textId="77777777" w:rsidR="00947035" w:rsidRPr="000B15E1" w:rsidRDefault="0094703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439B5E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143</w:t>
      </w:r>
    </w:p>
    <w:p w14:paraId="4503747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00:17:52,160 --&gt; 00:17:56,920</w:t>
      </w:r>
    </w:p>
    <w:p w14:paraId="30970EF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쾌적하게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조건이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기준이되었습니다</w:t>
      </w:r>
      <w:proofErr w:type="spellEnd"/>
    </w:p>
    <w:p w14:paraId="2E269DA8" w14:textId="7BB10C8D" w:rsidR="003A448F" w:rsidRPr="000B15E1" w:rsidRDefault="0058483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F915F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установили стандарты,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 выполнении которых</w:t>
      </w:r>
      <w:r w:rsidR="00F915F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поддерживаются</w:t>
      </w:r>
      <w:r w:rsidR="00F915F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условия комфортного проживания.</w:t>
      </w:r>
    </w:p>
    <w:p w14:paraId="29A2C066" w14:textId="77777777" w:rsidR="00947035" w:rsidRPr="000B15E1" w:rsidRDefault="0094703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A7B142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144</w:t>
      </w:r>
    </w:p>
    <w:p w14:paraId="7EC0884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00:17:56,920 --&gt; 00:18:06,730</w:t>
      </w:r>
    </w:p>
    <w:p w14:paraId="3B3A39B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표면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3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켈빈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차이가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조건을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유지할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</w:t>
      </w:r>
    </w:p>
    <w:p w14:paraId="43C59EAA" w14:textId="58664FAF" w:rsidR="003A448F" w:rsidRPr="000B15E1" w:rsidRDefault="007257D1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 смоделировали и применили условия</w:t>
      </w:r>
      <w:r w:rsidR="00F915F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при которых</w:t>
      </w:r>
      <w:r w:rsidR="0014549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становится возможным</w:t>
      </w:r>
      <w:r w:rsidR="00F915F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поддерживать температурный режим, </w:t>
      </w:r>
      <w:r w:rsidR="006F182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 котором</w:t>
      </w:r>
      <w:r w:rsidR="00F915F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температура поверхности окна не отличается более чем на 3 Кельвина от температуры в помещении</w:t>
      </w:r>
      <w:r w:rsidR="009A01F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6CBE9D8C" w14:textId="77777777" w:rsidR="006F182B" w:rsidRPr="000B15E1" w:rsidRDefault="006F182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F64B08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145</w:t>
      </w:r>
    </w:p>
    <w:p w14:paraId="24D523E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00:18:06,730 --&gt; 00:18:16,650</w:t>
      </w:r>
    </w:p>
    <w:p w14:paraId="1FCF2E3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바닥으로부터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1.1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미터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높이에서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온도차가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약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도씨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성층화가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일어나지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않는</w:t>
      </w:r>
    </w:p>
    <w:p w14:paraId="6A2D7B0D" w14:textId="300A3A60" w:rsidR="003A448F" w:rsidRPr="000B15E1" w:rsidRDefault="009A01F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="007257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также</w:t>
      </w:r>
      <w:r w:rsidR="0014549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257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 которых не происходит</w:t>
      </w:r>
      <w:r w:rsidR="0014549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358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температурной стратификации</w:t>
      </w:r>
      <w:r w:rsidR="00AF2B3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7358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когда на высоте 1,1 м от пола возникает перепад температур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</w:t>
      </w:r>
      <w:r w:rsidR="007358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более</w:t>
      </w:r>
      <w:r w:rsidR="007358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2 градусов, </w:t>
      </w:r>
    </w:p>
    <w:p w14:paraId="3CAC74A2" w14:textId="77777777" w:rsidR="006F182B" w:rsidRPr="000B15E1" w:rsidRDefault="006F182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DD697F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146</w:t>
      </w:r>
    </w:p>
    <w:p w14:paraId="5C9083F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00:18:16,650 --&gt; 00:18:24,660</w:t>
      </w:r>
    </w:p>
    <w:p w14:paraId="2F23A59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냉기류가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형성되지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조건들을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시뮬레이션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하여서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적용하였습니다</w:t>
      </w:r>
    </w:p>
    <w:p w14:paraId="0593C223" w14:textId="45973C1F" w:rsidR="003A448F" w:rsidRPr="000B15E1" w:rsidRDefault="007257D1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то есть такие</w:t>
      </w:r>
      <w:r w:rsidR="007358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условия, при которых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не формируется такой</w:t>
      </w:r>
      <w:r w:rsidR="007358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поток холодного воздуха.</w:t>
      </w:r>
    </w:p>
    <w:p w14:paraId="7802536A" w14:textId="77777777" w:rsidR="006F182B" w:rsidRPr="000B15E1" w:rsidRDefault="006F182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08B620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147</w:t>
      </w:r>
    </w:p>
    <w:p w14:paraId="4E3B770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00:18:24,660 --&gt; 00:18:30,030</w:t>
      </w:r>
    </w:p>
    <w:p w14:paraId="5A536B3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축열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말씀드리도록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하겠습니다</w:t>
      </w:r>
    </w:p>
    <w:p w14:paraId="0D50B3F3" w14:textId="1C023D97" w:rsidR="0073586E" w:rsidRPr="000B15E1" w:rsidRDefault="0073586E" w:rsidP="0073586E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Далее я </w:t>
      </w:r>
      <w:r w:rsidR="006F182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немного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расскажу о</w:t>
      </w:r>
      <w:r w:rsidR="007257D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эффективности аккумулирования тепла.</w:t>
      </w:r>
    </w:p>
    <w:p w14:paraId="4D4504F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BDCEF8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148</w:t>
      </w:r>
    </w:p>
    <w:p w14:paraId="15DD8F1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00:18:30,030 --&gt; 00:18:42,020</w:t>
      </w:r>
    </w:p>
    <w:p w14:paraId="6FC7542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이건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어떻게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우리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나라만의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특색일수도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있겠는데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봄이나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가을과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계절에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일교차를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4CF50EA0" w14:textId="04924E94" w:rsidR="003A448F" w:rsidRPr="000B15E1" w:rsidRDefault="006F182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Возможно, это отличительная</w:t>
      </w:r>
      <w:r w:rsidR="007358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особенност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ь</w:t>
      </w:r>
      <w:r w:rsidR="007358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4059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именно </w:t>
      </w:r>
      <w:r w:rsidR="0073586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нашей страны, но в Корее большая суточная разница температур в такие сезоны, как весна и осень.</w:t>
      </w:r>
    </w:p>
    <w:p w14:paraId="401A17B6" w14:textId="77777777" w:rsidR="006F182B" w:rsidRPr="000B15E1" w:rsidRDefault="006F182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03EE6A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149</w:t>
      </w:r>
    </w:p>
    <w:p w14:paraId="3824001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00:18:42,020 --&gt; 00:18:52,040</w:t>
      </w:r>
    </w:p>
    <w:p w14:paraId="582467C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밤과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낮의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일교차가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크다보니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외부에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급격하게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변화되면서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변화가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연계하게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되고</w:t>
      </w:r>
    </w:p>
    <w:p w14:paraId="07ADBC3F" w14:textId="50F90B10" w:rsidR="003A448F" w:rsidRPr="000B15E1" w:rsidRDefault="006F182B" w:rsidP="000C20EA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 этот достаточно резкий перепад</w:t>
      </w:r>
      <w:r w:rsidR="004059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температур </w:t>
      </w:r>
      <w:r w:rsidR="0071790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снаружи </w:t>
      </w:r>
      <w:r w:rsidR="004059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ночью и днем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9A01F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значительно влияет на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изменение</w:t>
      </w:r>
      <w:r w:rsidR="000C20E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температуры внутри</w:t>
      </w:r>
      <w:r w:rsidR="0071790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0C20E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помещения.</w:t>
      </w:r>
    </w:p>
    <w:p w14:paraId="627B8D39" w14:textId="77777777" w:rsidR="000C20EA" w:rsidRPr="000B15E1" w:rsidRDefault="000C20EA" w:rsidP="000C20EA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F1B81E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150</w:t>
      </w:r>
    </w:p>
    <w:p w14:paraId="4D53133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00:18:52,040 --&gt; 00:18:57,580</w:t>
      </w:r>
    </w:p>
    <w:p w14:paraId="0714395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설비적인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부분이라든지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대응하는데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어려움이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2DE764DE" w14:textId="7B21B811" w:rsidR="003A448F" w:rsidRPr="000B15E1" w:rsidRDefault="004059A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связи с этим</w:t>
      </w:r>
      <w:r w:rsidR="0059348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 резкими перепадами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возникают небольшие трудности </w:t>
      </w:r>
      <w:r w:rsidR="0059348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плане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оборудования</w:t>
      </w:r>
      <w:r w:rsidR="0059348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579F53AB" w14:textId="77777777" w:rsidR="000C20EA" w:rsidRPr="000B15E1" w:rsidRDefault="000C20E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11551F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151</w:t>
      </w:r>
    </w:p>
    <w:p w14:paraId="49F66F3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00:18:57,580 --&gt; 00:19:05,560</w:t>
      </w:r>
    </w:p>
    <w:p w14:paraId="0E15357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가능하면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축열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높은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자재나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구조체를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적용함으로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인해서</w:t>
      </w:r>
    </w:p>
    <w:p w14:paraId="5EB1280A" w14:textId="56D1D24A" w:rsidR="003A448F" w:rsidRPr="000B15E1" w:rsidRDefault="0059348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Поэтому мы по</w:t>
      </w:r>
      <w:r w:rsidR="000C20E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возможности применяем строительные материалы или конструкции с высокими показателями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теплоаккумулирования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77444345" w14:textId="77777777" w:rsidR="000C20EA" w:rsidRPr="000B15E1" w:rsidRDefault="000C20E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D59F39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152</w:t>
      </w:r>
    </w:p>
    <w:p w14:paraId="0EE3515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00:19:05,560 --&gt; 00:19:12,250</w:t>
      </w:r>
    </w:p>
    <w:p w14:paraId="41B4036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외부의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변화되더라도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그만큼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민감하게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변하지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않고</w:t>
      </w:r>
    </w:p>
    <w:p w14:paraId="194E1B86" w14:textId="082BED03" w:rsidR="000C20EA" w:rsidRPr="000B15E1" w:rsidRDefault="0059348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Чтобы температура в помещении </w:t>
      </w:r>
      <w:r w:rsidR="0000373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не изменялась так резко в результате изменения температуры </w:t>
      </w:r>
      <w:r w:rsidR="003E4D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</w:t>
      </w:r>
      <w:r w:rsidR="0000373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наружи,</w:t>
      </w:r>
    </w:p>
    <w:p w14:paraId="31F3FC09" w14:textId="7664EFBD" w:rsidR="003A448F" w:rsidRPr="000B15E1" w:rsidRDefault="0059348D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7818A8C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153</w:t>
      </w:r>
    </w:p>
    <w:p w14:paraId="650FCD6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00:19:12,250 --&gt; 00:19:22,580</w:t>
      </w:r>
    </w:p>
    <w:p w14:paraId="2A47027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어느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충격을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흡수해주면서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내부의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쾌적도를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만족해줄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고민하고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01357ABA" w14:textId="13230E52" w:rsidR="003A448F" w:rsidRPr="000B15E1" w:rsidRDefault="00003731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r w:rsidR="003621B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ы ищем пути решения, которые могут в какой-то степени смягчить эти перепады и поддерживать комфортные условия внутри помещения. </w:t>
      </w:r>
    </w:p>
    <w:p w14:paraId="4159297B" w14:textId="77777777" w:rsidR="000C20EA" w:rsidRPr="000B15E1" w:rsidRDefault="000C20E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BB1E49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154</w:t>
      </w:r>
    </w:p>
    <w:p w14:paraId="729B8FC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00:19:22,580 --&gt; 00:19:26,670</w:t>
      </w:r>
    </w:p>
    <w:p w14:paraId="54E8CF7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설명드릴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lifestyle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입니다</w:t>
      </w:r>
      <w:proofErr w:type="gramEnd"/>
    </w:p>
    <w:p w14:paraId="026CDFC8" w14:textId="6581BB8F" w:rsidR="003A448F" w:rsidRPr="000B15E1" w:rsidRDefault="003621B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Дальше я хочу </w:t>
      </w:r>
      <w:r w:rsidR="003F2F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остановиться на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образ</w:t>
      </w:r>
      <w:r w:rsidR="003F2F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жизни.</w:t>
      </w:r>
    </w:p>
    <w:p w14:paraId="1A355207" w14:textId="77777777" w:rsidR="000C20EA" w:rsidRPr="000B15E1" w:rsidRDefault="000C20E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5D1A85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155</w:t>
      </w:r>
    </w:p>
    <w:p w14:paraId="7732E8C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00:19:26,670 --&gt; 00:19:32,130</w:t>
      </w:r>
    </w:p>
    <w:p w14:paraId="77199B8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고유의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주거문화라고도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같은데요</w:t>
      </w:r>
    </w:p>
    <w:p w14:paraId="2C702D30" w14:textId="66AD43B1" w:rsidR="003A448F" w:rsidRPr="000B15E1" w:rsidRDefault="00F1045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Этот аспект</w:t>
      </w:r>
      <w:r w:rsidR="003621B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можно рассматривать как уникальную культуру </w:t>
      </w:r>
      <w:r w:rsidR="00312B0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жилища</w:t>
      </w:r>
      <w:r w:rsidR="003621B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312B0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отдельно взятой </w:t>
      </w:r>
      <w:r w:rsidR="003621B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страны.</w:t>
      </w:r>
    </w:p>
    <w:p w14:paraId="59BBDE2B" w14:textId="77777777" w:rsidR="00F10453" w:rsidRPr="000B15E1" w:rsidRDefault="00F1045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682454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156</w:t>
      </w:r>
    </w:p>
    <w:p w14:paraId="2EA7BF0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00:19:32,130 --&gt; 00:19:38,290</w:t>
      </w:r>
    </w:p>
    <w:p w14:paraId="745774E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우리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2000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온돌문화라는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</w:p>
    <w:p w14:paraId="5A2BF50A" w14:textId="7D2A37D4" w:rsidR="003A448F" w:rsidRPr="000B15E1" w:rsidRDefault="00F1045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Из-за того</w:t>
      </w:r>
      <w:r w:rsidR="00312B0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что в нашей стране уже более 2000 лет практикуется культура обогрева пола «</w:t>
      </w:r>
      <w:proofErr w:type="spellStart"/>
      <w:r w:rsidR="00312B0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ондоль</w:t>
      </w:r>
      <w:proofErr w:type="spellEnd"/>
      <w:r w:rsidR="00312B0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»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2E963C87" w14:textId="77777777" w:rsidR="00F10453" w:rsidRPr="000B15E1" w:rsidRDefault="00F1045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364730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157</w:t>
      </w:r>
    </w:p>
    <w:p w14:paraId="1F9E7B3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00:19:38,290 --&gt; 00:19:44,180</w:t>
      </w:r>
    </w:p>
    <w:p w14:paraId="1DE9970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처음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하우스가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들어왔을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상충되는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있었습니다</w:t>
      </w:r>
    </w:p>
    <w:p w14:paraId="25534A79" w14:textId="0EAFE797" w:rsidR="003A448F" w:rsidRPr="000B15E1" w:rsidRDefault="00F1045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3E4D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312B0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начале, когда пассивный дом только появился</w:t>
      </w:r>
      <w:r w:rsidR="003F2F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Корее</w:t>
      </w:r>
      <w:r w:rsidR="00312B0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присутствовали противоречивые моменты.</w:t>
      </w:r>
    </w:p>
    <w:p w14:paraId="1F248A07" w14:textId="77777777" w:rsidR="00F10453" w:rsidRPr="000B15E1" w:rsidRDefault="00F1045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75CCB8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158</w:t>
      </w:r>
    </w:p>
    <w:p w14:paraId="0DF84C5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00:19:44,180 --&gt; 00:19:56,370</w:t>
      </w:r>
    </w:p>
    <w:p w14:paraId="099560B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기본적으로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주거시설에는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열화상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카메라로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보시다시피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바닥에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온수를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난방을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온돌문화가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보급되어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있는데요</w:t>
      </w:r>
    </w:p>
    <w:p w14:paraId="42AC7F1C" w14:textId="15520EC8" w:rsidR="003A448F" w:rsidRPr="000B15E1" w:rsidRDefault="00312B0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основном в </w:t>
      </w:r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наших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жилых помещениях, как вы можете видеть </w:t>
      </w:r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снимкам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тепловизионной камер</w:t>
      </w:r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распространена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104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отопительная </w:t>
      </w:r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система «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ондоль</w:t>
      </w:r>
      <w:proofErr w:type="spellEnd"/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»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которая </w:t>
      </w:r>
      <w:r w:rsidR="00F1045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нагревает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пол</w:t>
      </w:r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 помощью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горяч</w:t>
      </w:r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во</w:t>
      </w:r>
      <w:r w:rsidR="00720A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5F8B42C" w14:textId="77777777" w:rsidR="00F10453" w:rsidRPr="000B15E1" w:rsidRDefault="00F1045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E95303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159</w:t>
      </w:r>
    </w:p>
    <w:p w14:paraId="6C6755B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00:19:56,370 --&gt; 00:20:08,130</w:t>
      </w:r>
    </w:p>
    <w:p w14:paraId="534F4BA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초창기에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너무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좋은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성능의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조건을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만족시키다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보니까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overheating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문제가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발생했는데요</w:t>
      </w:r>
    </w:p>
    <w:p w14:paraId="241541B9" w14:textId="627A5011" w:rsidR="003A448F" w:rsidRPr="000B15E1" w:rsidRDefault="00F1045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 первых порах</w:t>
      </w:r>
      <w:r w:rsidR="006A008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мы стремились 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максимально </w:t>
      </w:r>
      <w:r w:rsidR="006A008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выполнить все условия высокой эффективности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в связи с чем возникла </w:t>
      </w:r>
      <w:r w:rsidR="00FB2D4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проблема перегрева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  <w:r w:rsidR="00FB2D4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095E8634" w14:textId="77777777" w:rsidR="00F10453" w:rsidRPr="000B15E1" w:rsidRDefault="00F1045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E870EB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160</w:t>
      </w:r>
    </w:p>
    <w:p w14:paraId="7E4BE79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00:20:08,130 --&gt; 00:20:21,530</w:t>
      </w:r>
    </w:p>
    <w:p w14:paraId="410010F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이유는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열은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빠져나가지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않는데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바닥에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난방에너지가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과도하게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유입되면서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시간차를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바닥에서도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뜨거운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열기가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올라오고</w:t>
      </w:r>
    </w:p>
    <w:p w14:paraId="3A97219B" w14:textId="0D54542A" w:rsidR="003A448F" w:rsidRPr="000B15E1" w:rsidRDefault="00F80C4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lastRenderedPageBreak/>
        <w:t xml:space="preserve">Причина в том, что тепло не уходит, а из-за избыточного поступления тепловой энергии в пол </w:t>
      </w:r>
      <w:r w:rsidR="003F2F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горячий воздух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поднимается от пола с </w:t>
      </w:r>
      <w:r w:rsidR="003F2F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отсрочкой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во времени.</w:t>
      </w:r>
    </w:p>
    <w:p w14:paraId="1B3EB992" w14:textId="77777777" w:rsidR="007A2F85" w:rsidRPr="000B15E1" w:rsidRDefault="007A2F8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2F0FD4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161</w:t>
      </w:r>
    </w:p>
    <w:p w14:paraId="0231F2C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00:20:21,530 --&gt; 00:20:29,590</w:t>
      </w:r>
    </w:p>
    <w:p w14:paraId="513A74A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해가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뜨면서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일상에너지가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들어오면서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한겨울에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실내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30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이상씩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올라가는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문제가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발생했습니다</w:t>
      </w:r>
    </w:p>
    <w:p w14:paraId="4A9B3B9C" w14:textId="2C7B1B7C" w:rsidR="003A448F" w:rsidRPr="000B15E1" w:rsidRDefault="006229E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Возникла проблема, </w:t>
      </w:r>
      <w:r w:rsidR="00EF1ED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заключающаяся в том,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что с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восходом солнца и </w:t>
      </w:r>
      <w:r w:rsidR="003F2F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поступление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</w:t>
      </w:r>
      <w:r w:rsidR="003F2FB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солнечного тепла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температура в помещении повышалась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выше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30 градусов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даже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разгар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зимы.</w:t>
      </w:r>
    </w:p>
    <w:p w14:paraId="4C327FF9" w14:textId="77777777" w:rsidR="007A2F85" w:rsidRPr="000B15E1" w:rsidRDefault="007A2F8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04ABEF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162</w:t>
      </w:r>
    </w:p>
    <w:p w14:paraId="0E8BF34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00:20:29,590 --&gt; 00:20:36,540</w:t>
      </w:r>
    </w:p>
    <w:p w14:paraId="2A00A87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거주자들이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너무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더워서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문을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열어서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식히는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지경까지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되었기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</w:p>
    <w:p w14:paraId="764B7D26" w14:textId="0E79C414" w:rsidR="003A448F" w:rsidRPr="000B15E1" w:rsidRDefault="007A2F8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оэтому жильцам 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от жары приходилось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открыва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ть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EF1ED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окна</w:t>
      </w:r>
      <w:r w:rsidR="00F80C4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чтобы 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снизить температуру в помещении.</w:t>
      </w:r>
    </w:p>
    <w:p w14:paraId="778F393F" w14:textId="77777777" w:rsidR="007A2F85" w:rsidRPr="000B15E1" w:rsidRDefault="007A2F8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90D032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163</w:t>
      </w:r>
    </w:p>
    <w:p w14:paraId="133FD69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00:20:36,540 --&gt; 00:20:50,630</w:t>
      </w:r>
    </w:p>
    <w:p w14:paraId="1318921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그러면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과연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난방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문화라는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유지하는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선에서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15kWh/m^2a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꼭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만족시켜야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했었고</w:t>
      </w:r>
    </w:p>
    <w:p w14:paraId="348DD766" w14:textId="71B882A0" w:rsidR="005122D0" w:rsidRPr="000B15E1" w:rsidRDefault="005122D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связи с этим </w:t>
      </w:r>
      <w:r w:rsidR="007A2F8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перед нами встал вопрос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7A2F8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следует ли нам соблюдать нормы 15кВтч/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кв.м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. с учётом сохранения </w:t>
      </w:r>
      <w:r w:rsidR="007A2F8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традиционной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культуры обогрева полов. </w:t>
      </w:r>
    </w:p>
    <w:p w14:paraId="6C9CA31A" w14:textId="77777777" w:rsidR="007A2F85" w:rsidRPr="000B15E1" w:rsidRDefault="007A2F8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2A5F231" w14:textId="65DEEF43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164</w:t>
      </w:r>
    </w:p>
    <w:p w14:paraId="134928F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00:20:50,630 --&gt; 00:21:01,930</w:t>
      </w:r>
    </w:p>
    <w:p w14:paraId="78B5DD3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시스템이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좋은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보일러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등이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오지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이상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일단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완화된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가야하지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않을까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해서</w:t>
      </w:r>
    </w:p>
    <w:p w14:paraId="73F4F52D" w14:textId="74820C00" w:rsidR="003A448F" w:rsidRPr="000B15E1" w:rsidRDefault="007A2F8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Поэтому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если н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</w:t>
      </w:r>
      <w:r w:rsidR="009F5E1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бойлер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ов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 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хорошими системными данными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 подумали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что</w:t>
      </w:r>
      <w:r w:rsidR="009F5E1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возможно, придется 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перейти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более 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гибки</w:t>
      </w:r>
      <w:r w:rsidR="009F5E1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е </w:t>
      </w:r>
      <w:r w:rsidR="005122D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стандарты.</w:t>
      </w:r>
    </w:p>
    <w:p w14:paraId="7A7989AB" w14:textId="77777777" w:rsidR="009F5E12" w:rsidRPr="000B15E1" w:rsidRDefault="009F5E1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76EA9F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165</w:t>
      </w:r>
    </w:p>
    <w:p w14:paraId="0B7B7B3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00:21:01,930 --&gt; 00:21:08,510</w:t>
      </w:r>
    </w:p>
    <w:p w14:paraId="1B32CAF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50kWh/m^2a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까지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삼고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06A050DA" w14:textId="41EFD491" w:rsidR="003A448F" w:rsidRPr="000B15E1" w:rsidRDefault="009F5E1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 данный момент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при 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сертификации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мы придерживаемся </w:t>
      </w:r>
      <w:r w:rsidR="00EF1ED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значения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до 50 </w:t>
      </w:r>
      <w:proofErr w:type="spellStart"/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кВтч</w:t>
      </w:r>
      <w:proofErr w:type="spellEnd"/>
      <w:r w:rsidR="00783DF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/кв. м.</w:t>
      </w:r>
    </w:p>
    <w:p w14:paraId="2EA3DD04" w14:textId="77777777" w:rsidR="009F5E12" w:rsidRPr="000B15E1" w:rsidRDefault="009F5E1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F4A71B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166</w:t>
      </w:r>
    </w:p>
    <w:p w14:paraId="75FA68D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00:21:08,510 --&gt; 00:21:19,660</w:t>
      </w:r>
    </w:p>
    <w:p w14:paraId="2295637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현재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협회에서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>인증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proofErr w:type="gram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하우스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살펴보면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독일에서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벽체의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열관류율이나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유리의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등</w:t>
      </w:r>
    </w:p>
    <w:p w14:paraId="58149D6C" w14:textId="5ADA1E55" w:rsidR="003A448F" w:rsidRPr="000B15E1" w:rsidRDefault="00783DF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Если вы посмотрите на стандарты</w:t>
      </w:r>
      <w:r w:rsidR="003E4D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пассивн</w:t>
      </w:r>
      <w:r w:rsidR="003E4D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дом</w:t>
      </w:r>
      <w:r w:rsidR="003E4D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сертифициров</w:t>
      </w:r>
      <w:r w:rsidR="00B40C4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анием которых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настоящее время </w:t>
      </w:r>
      <w:r w:rsidR="00B40C4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занимается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</w:t>
      </w:r>
      <w:r w:rsidR="006229E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ш институт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вы увидите</w:t>
      </w:r>
      <w:r w:rsidR="009F5E1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что </w:t>
      </w:r>
      <w:r w:rsidR="0080300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 несколько смягчили немецкие стандарты:</w:t>
      </w:r>
    </w:p>
    <w:p w14:paraId="51EB78CA" w14:textId="77777777" w:rsidR="009F5E12" w:rsidRPr="000B15E1" w:rsidRDefault="009F5E1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9E81AF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167</w:t>
      </w:r>
    </w:p>
    <w:p w14:paraId="4860452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00:21:19,660 --&gt; 00:21:27,710</w:t>
      </w:r>
    </w:p>
    <w:p w14:paraId="304AFDC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유리의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g-value,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열교환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장치의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효율이나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기밀성능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완화를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해서</w:t>
      </w:r>
    </w:p>
    <w:p w14:paraId="0BBDA370" w14:textId="339943AA" w:rsidR="00B40C4D" w:rsidRPr="000B15E1" w:rsidRDefault="0080300F" w:rsidP="00B40C4D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коэффициент</w:t>
      </w:r>
      <w:r w:rsidR="006229E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теплопередачи </w:t>
      </w:r>
      <w:r w:rsidR="006229E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для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стен и сте</w:t>
      </w:r>
      <w:r w:rsidR="00EF1ED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кла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6229E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солнечный фактор (g) для </w:t>
      </w:r>
      <w:r w:rsidR="00B40C4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стекла, а также</w:t>
      </w:r>
      <w:r w:rsidR="00C7141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BE48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эффективность или герметичность</w:t>
      </w:r>
      <w:r w:rsidR="00B40C4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564E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теплообменн</w:t>
      </w:r>
      <w:r w:rsidR="00EF1ED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ых</w:t>
      </w:r>
      <w:r w:rsidR="00F564E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устройств</w:t>
      </w:r>
      <w:r w:rsidR="00B40C4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 т. д.</w:t>
      </w:r>
    </w:p>
    <w:p w14:paraId="47F6B61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EB4D21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168</w:t>
      </w:r>
    </w:p>
    <w:p w14:paraId="59EDBE7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00:21:27,710 --&gt; 00:21:35,810</w:t>
      </w:r>
    </w:p>
    <w:p w14:paraId="10B08E7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기후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데이터에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맞는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나름대로의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벽체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열관류율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기밀성능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가지고</w:t>
      </w:r>
    </w:p>
    <w:p w14:paraId="6056E7D0" w14:textId="57727D1B" w:rsidR="003A448F" w:rsidRPr="000B15E1" w:rsidRDefault="00AE0ED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C7141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соответствии с нашими климатическими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данными </w:t>
      </w:r>
      <w:r w:rsidR="00C7141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</w:t>
      </w:r>
      <w:r w:rsidR="001E77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установили свои собственные </w:t>
      </w:r>
      <w:r w:rsidR="009563A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стандарты теплопередачи</w:t>
      </w:r>
      <w:r w:rsidR="00BE48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</w:t>
      </w:r>
      <w:r w:rsidR="009563A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стен и окон, а также </w:t>
      </w:r>
      <w:r w:rsidR="00BE488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требования к</w:t>
      </w:r>
      <w:r w:rsidR="009563A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герметичности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9F18D51" w14:textId="77777777" w:rsidR="00AE0ED0" w:rsidRPr="000B15E1" w:rsidRDefault="00AE0ED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107FC5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169</w:t>
      </w:r>
    </w:p>
    <w:p w14:paraId="2A677C8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00:21:35,810 --&gt; 00:21:45,110</w:t>
      </w:r>
    </w:p>
    <w:p w14:paraId="5F211D5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평가하고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컨설팅하고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현장에서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측정하면서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인증을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686ABA53" w14:textId="657DF7C3" w:rsidR="00BE4887" w:rsidRPr="000B15E1" w:rsidRDefault="00BE4887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 сертификации мы проводим оценку, предоставляем консультации, а также производим замеры непосредственно на объектах.</w:t>
      </w:r>
    </w:p>
    <w:p w14:paraId="2DE22436" w14:textId="77777777" w:rsidR="00AE0ED0" w:rsidRPr="000B15E1" w:rsidRDefault="00AE0ED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18803A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170</w:t>
      </w:r>
    </w:p>
    <w:p w14:paraId="4A00A4A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00:21:45,110 --&gt; 00:21:51,510</w:t>
      </w:r>
    </w:p>
    <w:p w14:paraId="15B8D6F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간단하게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우즈베키스탄의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타슈켄트에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한번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시뮬레이션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해봤는데요</w:t>
      </w:r>
    </w:p>
    <w:p w14:paraId="6F1A60DE" w14:textId="40884E4D" w:rsidR="003A448F" w:rsidRPr="000B15E1" w:rsidRDefault="00AE0ED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</w:t>
      </w:r>
      <w:r w:rsidR="00387E9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ак-то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мы</w:t>
      </w:r>
      <w:r w:rsidR="00387E9A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решили смоделировать здание, расположенное в столице Узбекистана, Ташкенте.</w:t>
      </w:r>
    </w:p>
    <w:p w14:paraId="4830B6F7" w14:textId="77777777" w:rsidR="00AE0ED0" w:rsidRPr="000B15E1" w:rsidRDefault="00AE0ED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20320E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171</w:t>
      </w:r>
    </w:p>
    <w:p w14:paraId="2D1137D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00:21:51,510 --&gt; 00:22:00,920</w:t>
      </w:r>
    </w:p>
    <w:p w14:paraId="0899419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가장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도시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중앙에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시티파크의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데이터를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추출해서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서울에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하나의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대상으로</w:t>
      </w:r>
    </w:p>
    <w:p w14:paraId="7A757CE4" w14:textId="7288DFCC" w:rsidR="003A448F" w:rsidRPr="000B15E1" w:rsidRDefault="00387E9A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</w:t>
      </w:r>
      <w:r w:rsidR="00DA6F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нашли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климатические данные городского парка, расположенного в центре города, и </w:t>
      </w:r>
      <w:r w:rsidR="007C056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применили их к зданию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 Сеуле.</w:t>
      </w:r>
    </w:p>
    <w:p w14:paraId="4EFECA02" w14:textId="77777777" w:rsidR="00AE0ED0" w:rsidRPr="000B15E1" w:rsidRDefault="00AE0ED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845248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172</w:t>
      </w:r>
    </w:p>
    <w:p w14:paraId="5F96FF8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00:22:00,920 --&gt; 00:22:09,550</w:t>
      </w:r>
    </w:p>
    <w:p w14:paraId="3ED57F2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시뮬레이션했던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기후데이터만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우즈베키스탄의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바꾸어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시뮬레이션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해봤습니다</w:t>
      </w:r>
    </w:p>
    <w:p w14:paraId="1F7C2CAD" w14:textId="5DF647B4" w:rsidR="003A448F" w:rsidRPr="000B15E1" w:rsidRDefault="00AE0ED0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Во время </w:t>
      </w:r>
      <w:r w:rsidR="00DA6F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моделирования</w:t>
      </w:r>
      <w:r w:rsidR="007C056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9D067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мы </w:t>
      </w:r>
      <w:r w:rsidR="007C056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поменя</w:t>
      </w:r>
      <w:r w:rsidR="009D067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ли</w:t>
      </w:r>
      <w:r w:rsidR="007C056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лишь климатические данные</w:t>
      </w:r>
      <w:r w:rsidR="00744F0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C056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 данные </w:t>
      </w:r>
      <w:r w:rsidR="00744F05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Узбекистана</w:t>
      </w:r>
      <w:r w:rsidR="007C056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40DC314F" w14:textId="77777777" w:rsidR="009D067B" w:rsidRPr="000B15E1" w:rsidRDefault="009D067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9CAA81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173</w:t>
      </w:r>
    </w:p>
    <w:p w14:paraId="6E9F398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00:22:09,550 --&gt; 00:22:22,700</w:t>
      </w:r>
    </w:p>
    <w:p w14:paraId="6D6E81F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그랬더니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서울에서는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27.06 kWh/m^2a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난방에너지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요구량이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필요했던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건물이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타슈켄트의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21.59kWh/m^2</w:t>
      </w:r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a 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proofErr w:type="gram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고단열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고기밀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고성능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창호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열교환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장치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연료없는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디테일로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분석이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됐었는데요</w:t>
      </w:r>
    </w:p>
    <w:p w14:paraId="437C3100" w14:textId="19C5AEB8" w:rsidR="003A448F" w:rsidRPr="000B15E1" w:rsidRDefault="00744F0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результате обнаружилось, что здание, которое потребляло 27,06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кВтч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/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кв.м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. тепловой энергии в Сеуле, в Ташкенте обходилось 21,59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кВтч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/кв. м. </w:t>
      </w:r>
      <w:r w:rsidR="00DA6F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Это при условии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что </w:t>
      </w:r>
      <w:r w:rsidR="00DA6FA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анализ данных проводился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 учётом </w:t>
      </w:r>
      <w:r w:rsidR="009D067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наличия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высокоэффективной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тепло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изоляции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герметичности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высокопроизводительн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ок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он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теплообменной систем</w:t>
      </w:r>
      <w:r w:rsidR="009D067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вентиляции и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бестопливн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ых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элемент</w:t>
      </w:r>
      <w:r w:rsidR="009D067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521F244A" w14:textId="77777777" w:rsidR="009D067B" w:rsidRPr="000B15E1" w:rsidRDefault="009D067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E70B23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174</w:t>
      </w:r>
    </w:p>
    <w:p w14:paraId="1472441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00:22:22,700 --&gt; 00:22:32,110</w:t>
      </w:r>
    </w:p>
    <w:p w14:paraId="7EAC260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분명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이렇게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다르게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분석되는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쭉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설명드렸던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지역의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일사에너지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양이라든지</w:t>
      </w:r>
      <w:proofErr w:type="spellEnd"/>
    </w:p>
    <w:p w14:paraId="2D3D149F" w14:textId="406DF003" w:rsidR="003A448F" w:rsidRPr="000B15E1" w:rsidRDefault="009D067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ак</w:t>
      </w:r>
      <w:r w:rsidR="00F65E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ая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65E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разница получилась в результате отличия исходных данных -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количества солнечной энергии</w:t>
      </w:r>
      <w:r w:rsidR="00F65E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в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D6590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данной местности</w:t>
      </w:r>
      <w:r w:rsidR="00E67F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F65E5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284BBB9B" w14:textId="77777777" w:rsidR="009D067B" w:rsidRPr="000B15E1" w:rsidRDefault="009D067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B4CE55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175</w:t>
      </w:r>
    </w:p>
    <w:p w14:paraId="700607D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00:22:32,110 --&gt; 00:22:40,610</w:t>
      </w:r>
    </w:p>
    <w:p w14:paraId="32671AB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기후데이터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: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온도나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습도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충분히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반영되어서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차이점을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만들어낼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거라고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생각이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들고요</w:t>
      </w:r>
    </w:p>
    <w:p w14:paraId="5E31550E" w14:textId="774233FC" w:rsidR="00F65E50" w:rsidRPr="000B15E1" w:rsidRDefault="00F65E50" w:rsidP="00F65E50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 климатических данных – температуры и влажности, о чём я так настойчиво говорил всё это время.</w:t>
      </w:r>
    </w:p>
    <w:p w14:paraId="346515D6" w14:textId="77777777" w:rsidR="00CA4898" w:rsidRPr="000B15E1" w:rsidRDefault="00CA489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0936AC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176</w:t>
      </w:r>
    </w:p>
    <w:p w14:paraId="027445D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00:22:40,610 --&gt; 00:22:49,240</w:t>
      </w:r>
    </w:p>
    <w:p w14:paraId="41A6F72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교육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프로그램을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통해서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비슷한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코드를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만드실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때도</w:t>
      </w:r>
    </w:p>
    <w:p w14:paraId="3D649506" w14:textId="16C27EEB" w:rsidR="003A448F" w:rsidRPr="000B15E1" w:rsidRDefault="008C43E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Поэтому</w:t>
      </w:r>
      <w:r w:rsidR="00243F9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на случай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если вы займётесь созданием подобно</w:t>
      </w:r>
      <w:r w:rsidR="00CA489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й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системы</w:t>
      </w:r>
      <w:r w:rsidR="00CA489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79AEE3CA" w14:textId="77777777" w:rsidR="00CA4898" w:rsidRPr="000B15E1" w:rsidRDefault="00CA489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6B5C95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177</w:t>
      </w:r>
    </w:p>
    <w:p w14:paraId="16F9F75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00:22:49,240 --&gt; 00:23:04,180</w:t>
      </w:r>
    </w:p>
    <w:p w14:paraId="0E93355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이렇게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경험했던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여러가지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시행착오나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방법론적인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참고해서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논의를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해보시면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좋지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않을까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싶어서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보았습니다</w:t>
      </w:r>
    </w:p>
    <w:p w14:paraId="407288A0" w14:textId="2598F3C5" w:rsidR="003A448F" w:rsidRPr="000B15E1" w:rsidRDefault="00243F9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 решил, что сегодня на этом семинаре, было бы неплохо поделиться нашим опытом проб и ошибок и обсудить подробнее методологическую часть.</w:t>
      </w:r>
    </w:p>
    <w:p w14:paraId="4BF69B8B" w14:textId="77777777" w:rsidR="00CA4898" w:rsidRPr="000B15E1" w:rsidRDefault="00CA4898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4F02E2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178</w:t>
      </w:r>
    </w:p>
    <w:p w14:paraId="0D285C3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00:23:04,180 --&gt; 00:23:15,820</w:t>
      </w:r>
    </w:p>
    <w:p w14:paraId="6065E0E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마지막으로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최근에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활발하게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빌딩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단지에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사례를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간략하게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소개해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드리려고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하는데요</w:t>
      </w:r>
    </w:p>
    <w:p w14:paraId="3F72BA1E" w14:textId="1BBF5FA4" w:rsidR="003A448F" w:rsidRPr="000B15E1" w:rsidRDefault="00243F9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CA489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E157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завершение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я хотел бы кратко рассказать</w:t>
      </w:r>
      <w:r w:rsidR="00CA489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60597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нов</w:t>
      </w:r>
      <w:r w:rsidR="005D62A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ейшем</w:t>
      </w:r>
      <w:r w:rsidR="0060597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жилом комплексе с нулевым энергопотреблением</w:t>
      </w:r>
      <w:r w:rsidR="00F6041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782333ED" w14:textId="77777777" w:rsidR="0060597F" w:rsidRPr="000B15E1" w:rsidRDefault="0060597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F5AD87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179</w:t>
      </w:r>
    </w:p>
    <w:p w14:paraId="4B2EC5E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00:23:15,820 --&gt; 00:23:24,500</w:t>
      </w:r>
    </w:p>
    <w:p w14:paraId="5C6A76F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이미지는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거의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완공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단계에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부산에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에코델타시티라고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곳입니다</w:t>
      </w:r>
    </w:p>
    <w:p w14:paraId="7B6207D0" w14:textId="0F6E0DF2" w:rsidR="003A448F" w:rsidRPr="000B15E1" w:rsidRDefault="0034308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Это изображение места под названием </w:t>
      </w:r>
      <w:r w:rsidR="0047598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Эко</w:t>
      </w:r>
      <w:r w:rsidR="00E157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47598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Дельта Сити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Пусане, строительство которого сейчас близится к завершению.</w:t>
      </w:r>
    </w:p>
    <w:p w14:paraId="7C5CB0AD" w14:textId="77777777" w:rsidR="005D62AB" w:rsidRPr="000B15E1" w:rsidRDefault="005D62A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7AD2B7F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180</w:t>
      </w:r>
    </w:p>
    <w:p w14:paraId="00E84CE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00:23:24,500 --&gt; 00:23:29,350</w:t>
      </w:r>
    </w:p>
    <w:p w14:paraId="6ADA3EF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정부에서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사업으로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곳이기도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하고요</w:t>
      </w:r>
    </w:p>
    <w:p w14:paraId="51AE3A6F" w14:textId="30453687" w:rsidR="003A448F" w:rsidRPr="000B15E1" w:rsidRDefault="00E157D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Это </w:t>
      </w:r>
      <w:r w:rsidR="0034308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пилотный проект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правительства.</w:t>
      </w:r>
    </w:p>
    <w:p w14:paraId="23CBF9D0" w14:textId="77777777" w:rsidR="005D62AB" w:rsidRPr="000B15E1" w:rsidRDefault="005D62AB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4049C4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181</w:t>
      </w:r>
    </w:p>
    <w:p w14:paraId="5FEB1A9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00:23:29,350 --&gt; 00:23:39,200</w:t>
      </w:r>
    </w:p>
    <w:p w14:paraId="5968F14B" w14:textId="6A49ADA2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보시다시피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지붕에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태양광</w:t>
      </w:r>
      <w:r w:rsidR="00E157D4"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깔아서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신재생에너지를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많이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생산하도록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주변의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낙동강이라는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지류가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흐르고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있는데</w:t>
      </w:r>
    </w:p>
    <w:p w14:paraId="29FDB88B" w14:textId="5AFDD268" w:rsidR="003A448F" w:rsidRPr="000B15E1" w:rsidRDefault="0034308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Как видите, на крыше </w:t>
      </w:r>
      <w:r w:rsidR="00A7737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установлено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мно</w:t>
      </w:r>
      <w:r w:rsidR="00523B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жество солнечных </w:t>
      </w:r>
      <w:r w:rsidR="00F6041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панелей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производства большого количества </w:t>
      </w:r>
      <w:r w:rsidR="00523B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возобновляемой энергии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а </w:t>
      </w:r>
      <w:r w:rsidR="00523B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окрестностях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7825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протекает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523B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крупн</w:t>
      </w:r>
      <w:r w:rsidR="007825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="00523B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река </w:t>
      </w:r>
      <w:r w:rsidR="007825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Накдон</w:t>
      </w:r>
      <w:r w:rsidR="00A7737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</w:t>
      </w:r>
      <w:r w:rsidR="00523B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ан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225CB0C3" w14:textId="77777777" w:rsidR="00F93CB5" w:rsidRPr="000B15E1" w:rsidRDefault="00F93CB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59D6E5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182</w:t>
      </w:r>
    </w:p>
    <w:p w14:paraId="039F8C4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00:23:39,200 --&gt; 00:23:50,370</w:t>
      </w:r>
    </w:p>
    <w:p w14:paraId="1AD6276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수력원을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이용해서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거기서도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열원을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가져오고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heat pump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이용해서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구현을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4330D132" w14:textId="7BCBDE95" w:rsidR="00655436" w:rsidRPr="000B15E1" w:rsidRDefault="00F60413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7825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спользование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гидравлического источника и</w:t>
      </w:r>
      <w:r w:rsidR="007825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геотермальных тепловых насосов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для получения тепла </w:t>
      </w:r>
      <w:r w:rsidR="007825B0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позволяет создать здание с нулевым потреблением энергии</w:t>
      </w:r>
      <w:r w:rsidR="00523BD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A91F35F" w14:textId="77777777" w:rsidR="00F93CB5" w:rsidRPr="000B15E1" w:rsidRDefault="00F93CB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3AE5ED4" w14:textId="2ADEDF7F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183</w:t>
      </w:r>
    </w:p>
    <w:p w14:paraId="6378D88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00:23:50,370 --&gt; 00:23:59,440</w:t>
      </w:r>
    </w:p>
    <w:p w14:paraId="2E18D53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보시다시피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태양에너지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설치량이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345 kWh/m^2a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설치가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되어있고</w:t>
      </w:r>
    </w:p>
    <w:p w14:paraId="7BF37FD1" w14:textId="22DCAFC0" w:rsidR="00247AA6" w:rsidRPr="000B15E1" w:rsidRDefault="00247AA6" w:rsidP="00247AA6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lastRenderedPageBreak/>
        <w:t>Итак, как вы можете видеть, общее количество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получаемой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солнечной энергии составляет около 345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кВтч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/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кв.м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..</w:t>
      </w:r>
    </w:p>
    <w:p w14:paraId="09B8951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93B913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184</w:t>
      </w:r>
    </w:p>
    <w:p w14:paraId="4D3E648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00:23:59,440 --&gt; 00:24:06,020</w:t>
      </w:r>
    </w:p>
    <w:p w14:paraId="6DA3C42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파란색으로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보이는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커뮤니티센터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홍보관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역할을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곳인데</w:t>
      </w:r>
    </w:p>
    <w:p w14:paraId="3EA89A41" w14:textId="5811D5C3" w:rsidR="003A448F" w:rsidRPr="000B15E1" w:rsidRDefault="00F93CB5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Мест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</w:t>
      </w:r>
      <w:r w:rsidR="00247AA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выделенн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</w:t>
      </w:r>
      <w:r w:rsidR="00247AA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е синим цветом, </w:t>
      </w:r>
      <w:r w:rsidR="0083739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явля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</w:t>
      </w:r>
      <w:r w:rsidR="0083739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тся своеобразным центр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ом</w:t>
      </w:r>
      <w:r w:rsidR="0083739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коммуникации, выполняющ</w:t>
      </w:r>
      <w:r w:rsidR="00F6041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им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также рекламные функции</w:t>
      </w:r>
      <w:r w:rsidR="00247AA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30F34422" w14:textId="77777777" w:rsidR="007514A9" w:rsidRPr="000B15E1" w:rsidRDefault="007514A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5328F2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185</w:t>
      </w:r>
    </w:p>
    <w:p w14:paraId="5FAA6EF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00:24:06,020 --&gt; 00:24:11,910</w:t>
      </w:r>
    </w:p>
    <w:p w14:paraId="28708CA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자립률이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171%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되고요</w:t>
      </w:r>
    </w:p>
    <w:p w14:paraId="38EF2B0A" w14:textId="7FE0F428" w:rsidR="00837392" w:rsidRPr="000B15E1" w:rsidRDefault="00837392" w:rsidP="00837392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Уровень самообеспеченности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его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энергией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составляет около 171%.</w:t>
      </w:r>
    </w:p>
    <w:p w14:paraId="00D05A4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424227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186</w:t>
      </w:r>
    </w:p>
    <w:p w14:paraId="094A424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00:24:11,910 --&gt; 00:24:23,820</w:t>
      </w:r>
    </w:p>
    <w:p w14:paraId="00DDCBC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나머지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주거시설같은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경우에는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결과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사용률이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109%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저희가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분석하고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57DF624A" w14:textId="33963798" w:rsidR="003A448F" w:rsidRPr="000B15E1" w:rsidRDefault="007514A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Что касается </w:t>
      </w:r>
      <w:r w:rsidR="0083739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остальны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</w:t>
      </w:r>
      <w:r w:rsidR="0083739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жилы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</w:t>
      </w:r>
      <w:r w:rsidR="0083739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помещений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83739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анализ 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показал</w:t>
      </w:r>
      <w:r w:rsidR="00837392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что уровень энергопотребления составляет около 109%.</w:t>
      </w:r>
    </w:p>
    <w:p w14:paraId="03EB5BA1" w14:textId="77777777" w:rsidR="007514A9" w:rsidRPr="000B15E1" w:rsidRDefault="007514A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FCA984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187</w:t>
      </w:r>
    </w:p>
    <w:p w14:paraId="0A4100F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00:24:23,820 --&gt; 00:24:30,020</w:t>
      </w:r>
    </w:p>
    <w:p w14:paraId="7ACDB78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복잡하긴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하지만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수열원과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지열원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그리고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태양에너지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</w:p>
    <w:p w14:paraId="41077730" w14:textId="3110A330" w:rsidR="003A448F" w:rsidRPr="000B15E1" w:rsidRDefault="00837392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Это, конечно, немного сложная структура, но </w:t>
      </w:r>
      <w:r w:rsidR="0067124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энергия</w:t>
      </w:r>
      <w:r w:rsidR="002D777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из</w:t>
      </w:r>
      <w:r w:rsidR="0067124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гидротермальны</w:t>
      </w:r>
      <w:r w:rsidR="0067124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</w:t>
      </w:r>
      <w:r w:rsidR="002D777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геотермальны</w:t>
      </w:r>
      <w:r w:rsidR="0067124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х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источник</w:t>
      </w:r>
      <w:r w:rsidR="0067124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ов</w:t>
      </w:r>
      <w:r w:rsidR="002D777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а также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солнечная энергия</w:t>
      </w:r>
    </w:p>
    <w:p w14:paraId="7A577278" w14:textId="77777777" w:rsidR="007514A9" w:rsidRPr="000B15E1" w:rsidRDefault="007514A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67433B1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188</w:t>
      </w:r>
    </w:p>
    <w:p w14:paraId="42F0038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00:24:30,020 --&gt; 00:24:37,990</w:t>
      </w:r>
    </w:p>
    <w:p w14:paraId="0CC490B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중앙난방시스템으로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공급하고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조절하고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모니터링하는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시스템으로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되어있습니다</w:t>
      </w:r>
    </w:p>
    <w:p w14:paraId="6BF160B3" w14:textId="7BD2956D" w:rsidR="003A448F" w:rsidRPr="000B15E1" w:rsidRDefault="007514A9" w:rsidP="00671247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lastRenderedPageBreak/>
        <w:t>п</w:t>
      </w:r>
      <w:r w:rsidR="0067124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оступают в систему центрального отопления, которая в свою очередь занимается </w:t>
      </w:r>
      <w:r w:rsidR="00F15CE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распределением</w:t>
      </w:r>
      <w:r w:rsidR="0067124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2D777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регулированием</w:t>
      </w:r>
      <w:r w:rsidR="0067124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 контролем энергии.  </w:t>
      </w:r>
    </w:p>
    <w:p w14:paraId="22D9231D" w14:textId="77777777" w:rsidR="007514A9" w:rsidRPr="000B15E1" w:rsidRDefault="007514A9" w:rsidP="00671247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6179C2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189</w:t>
      </w:r>
    </w:p>
    <w:p w14:paraId="72CE580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00:24:37,990 --&gt; 00:24:50,310</w:t>
      </w:r>
    </w:p>
    <w:p w14:paraId="71134EB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연구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과제로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예산이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투입된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현재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단지에는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신청자들이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5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동안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무상으로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해주는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대신</w:t>
      </w:r>
    </w:p>
    <w:p w14:paraId="424016FA" w14:textId="1361BB92" w:rsidR="00671247" w:rsidRPr="000B15E1" w:rsidRDefault="00671247" w:rsidP="00671247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Поскольку </w:t>
      </w:r>
      <w:r w:rsidR="002D777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был выделен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бюджет </w:t>
      </w:r>
      <w:r w:rsidR="002D777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на</w:t>
      </w:r>
      <w:r w:rsidR="007514A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проведение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правительственн</w:t>
      </w:r>
      <w:r w:rsidR="007514A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ого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исследовательск</w:t>
      </w:r>
      <w:r w:rsidR="007514A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ого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проект</w:t>
      </w:r>
      <w:r w:rsidR="007514A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="00F60413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подавшие заявку</w:t>
      </w:r>
      <w:r w:rsidR="002955F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на проживание в этом комплексе </w:t>
      </w:r>
    </w:p>
    <w:p w14:paraId="0CC0BF5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5979513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190</w:t>
      </w:r>
    </w:p>
    <w:p w14:paraId="1E2E427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00:24:50,310 --&gt; 00:24:53,820</w:t>
      </w:r>
    </w:p>
    <w:p w14:paraId="6FB896A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연구에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협력하도록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제도로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있고요</w:t>
      </w:r>
    </w:p>
    <w:p w14:paraId="1777C907" w14:textId="15910E2F" w:rsidR="003A448F" w:rsidRPr="000B15E1" w:rsidRDefault="002D777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могут бесплатно жить </w:t>
      </w:r>
      <w:r w:rsidR="00295C3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нем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течение 5 лет </w:t>
      </w:r>
      <w:r w:rsidR="002955F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обмен на согласие в содействи</w:t>
      </w:r>
      <w:r w:rsidR="004E31E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данным</w:t>
      </w:r>
      <w:r w:rsidR="002955F8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исследованиям</w:t>
      </w:r>
      <w:r w:rsidR="004E31E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585B7EFC" w14:textId="77777777" w:rsidR="007514A9" w:rsidRPr="000B15E1" w:rsidRDefault="007514A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967D4E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191</w:t>
      </w:r>
    </w:p>
    <w:p w14:paraId="4F5F871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00:24:53,820 --&gt; 00:25:05,940</w:t>
      </w:r>
    </w:p>
    <w:p w14:paraId="1ECD9F9F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사용량이라든지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공유하는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부분까지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모든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데이터들을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입주자들이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제공하도록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>하고있습니다</w:t>
      </w:r>
      <w:proofErr w:type="spellEnd"/>
      <w:proofErr w:type="gramEnd"/>
    </w:p>
    <w:p w14:paraId="517167AF" w14:textId="3026D101" w:rsidR="003A448F" w:rsidRPr="000B15E1" w:rsidRDefault="004E31E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Таким образом, все данные, в том числе об энергопотреблении и распределении энергии, теперь предоставляются </w:t>
      </w:r>
      <w:r w:rsidR="007514A9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жильцами-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арендаторами.</w:t>
      </w:r>
    </w:p>
    <w:p w14:paraId="5C2CF0F3" w14:textId="77777777" w:rsidR="007514A9" w:rsidRPr="000B15E1" w:rsidRDefault="007514A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6A3850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192</w:t>
      </w:r>
    </w:p>
    <w:p w14:paraId="4A326EC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00:25:05,940 --&gt; 00:25:13,370</w:t>
      </w:r>
    </w:p>
    <w:p w14:paraId="0BD1767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그래서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시키는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>것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뿐만이</w:t>
      </w:r>
      <w:proofErr w:type="gram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아니고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프로젝트에서는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공유하는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플랫폼을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만들고</w:t>
      </w:r>
    </w:p>
    <w:p w14:paraId="7DBB1583" w14:textId="16819FDF" w:rsidR="003A448F" w:rsidRPr="000B15E1" w:rsidRDefault="004E31E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Итак, помимо обнуления энергии в этом проекте 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сейчас ведется работа по</w:t>
      </w:r>
      <w:r w:rsidR="00B13F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создани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ю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платформ</w:t>
      </w:r>
      <w:r w:rsidR="00B13F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обмена энергией</w:t>
      </w:r>
      <w:r w:rsidR="0045343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</w:p>
    <w:p w14:paraId="67C6DD3C" w14:textId="77777777" w:rsidR="007514A9" w:rsidRPr="000B15E1" w:rsidRDefault="007514A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0D3531B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193</w:t>
      </w:r>
    </w:p>
    <w:p w14:paraId="4CC0D4F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00:25:13,370 --&gt; 00:25:19,030</w:t>
      </w:r>
    </w:p>
    <w:p w14:paraId="1CB76E1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그런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BEMS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(</w:t>
      </w:r>
      <w:r w:rsidRPr="000B15E1">
        <w:rPr>
          <w:rFonts w:ascii="Times New Roman" w:eastAsia="굴림체" w:hAnsi="Times New Roman" w:cs="Times New Roman"/>
          <w:sz w:val="24"/>
          <w:szCs w:val="24"/>
        </w:rPr>
        <w:t>building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energy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management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system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모델화시키는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것까지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지금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이제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같이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고민을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하고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있는데</w:t>
      </w:r>
    </w:p>
    <w:p w14:paraId="44061D3A" w14:textId="2089C228" w:rsidR="003A448F" w:rsidRPr="000B15E1" w:rsidRDefault="0045343C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а также созданию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модели системы управления энергопотреблением здания</w:t>
      </w:r>
      <w:r w:rsidR="004E31E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(</w:t>
      </w:r>
      <w:r w:rsidR="004E31EE" w:rsidRPr="000B15E1">
        <w:rPr>
          <w:rFonts w:ascii="Times New Roman" w:eastAsia="굴림체" w:hAnsi="Times New Roman" w:cs="Times New Roman"/>
          <w:sz w:val="24"/>
          <w:szCs w:val="24"/>
        </w:rPr>
        <w:t>BEMS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)</w:t>
      </w:r>
      <w:r w:rsidR="004E31E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605BF299" w14:textId="77777777" w:rsidR="007514A9" w:rsidRPr="000B15E1" w:rsidRDefault="007514A9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99C038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194</w:t>
      </w:r>
    </w:p>
    <w:p w14:paraId="313F1FA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00:25:19,030 --&gt; 00:25:26,550</w:t>
      </w:r>
    </w:p>
    <w:p w14:paraId="5DAD9DC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주거시설에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태양광에서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생산된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근처에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업무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시설에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판다거나</w:t>
      </w:r>
      <w:proofErr w:type="spellEnd"/>
    </w:p>
    <w:p w14:paraId="688A0ABE" w14:textId="0B96612B" w:rsidR="003A448F" w:rsidRPr="000B15E1" w:rsidRDefault="00C434A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</w:t>
      </w:r>
      <w:r w:rsidR="00B13F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олнечн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ую</w:t>
      </w:r>
      <w:r w:rsidR="00B13F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энерги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ю, </w:t>
      </w:r>
      <w:r w:rsidR="000E7B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полученную с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солнечных панелей </w:t>
      </w:r>
      <w:r w:rsidR="000E7B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 жилом комплексе</w:t>
      </w:r>
      <w:r w:rsidR="00B13F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планируется продавать </w:t>
      </w:r>
      <w:r w:rsidR="00B13FF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другим бизнес-объектам поблизости</w:t>
      </w:r>
    </w:p>
    <w:p w14:paraId="4FFCB5CA" w14:textId="77777777" w:rsidR="000E7B1F" w:rsidRPr="000B15E1" w:rsidRDefault="000E7B1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2CB111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195</w:t>
      </w:r>
    </w:p>
    <w:p w14:paraId="135C433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00:25:26,550 --&gt; 00:25:37,100</w:t>
      </w:r>
    </w:p>
    <w:p w14:paraId="558AE82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아니면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단지에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ESS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저장을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했다가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가장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비싸게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시점에서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판매를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수익을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창출한다거나</w:t>
      </w:r>
      <w:proofErr w:type="spellEnd"/>
    </w:p>
    <w:p w14:paraId="0C44E07C" w14:textId="081B7CC8" w:rsidR="00C434A6" w:rsidRPr="000B15E1" w:rsidRDefault="000E5D1B" w:rsidP="00C434A6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</w:t>
      </w:r>
      <w:r w:rsidR="00C434A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ли же хранить в блоке сохранения энергии (</w:t>
      </w:r>
      <w:r w:rsidR="00C434A6" w:rsidRPr="000B15E1">
        <w:rPr>
          <w:rFonts w:ascii="Times New Roman" w:eastAsia="굴림체" w:hAnsi="Times New Roman" w:cs="Times New Roman"/>
          <w:sz w:val="24"/>
          <w:szCs w:val="24"/>
        </w:rPr>
        <w:t>ESS</w:t>
      </w:r>
      <w:r w:rsidR="00C434A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) на территории жилого комплекса</w:t>
      </w:r>
      <w:r w:rsidR="000E7B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а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затем в подходящее время</w:t>
      </w:r>
      <w:r w:rsidR="00C434A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прода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ва</w:t>
      </w:r>
      <w:r w:rsidR="00C434A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ть по самой высокой цене</w:t>
      </w:r>
      <w:r w:rsidR="000E7B1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с целью получения прибыли</w:t>
      </w:r>
      <w:r w:rsidR="00C434A6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4CF9C85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5884C3D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196</w:t>
      </w:r>
    </w:p>
    <w:p w14:paraId="78E1795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00:25:37,100 --&gt; 00:25:45,170</w:t>
      </w:r>
    </w:p>
    <w:p w14:paraId="7CF87C0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다음에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그런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거래가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개인정보가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노출되면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문제가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</w:p>
    <w:p w14:paraId="63BC1EB1" w14:textId="611E9FE6" w:rsidR="003A448F" w:rsidRPr="000B15E1" w:rsidRDefault="000E7B1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процессе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таких сделок может возникнуть проблема безопасности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результате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утечки личной информации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. </w:t>
      </w:r>
    </w:p>
    <w:p w14:paraId="6042E517" w14:textId="77777777" w:rsidR="000E7B1F" w:rsidRPr="000B15E1" w:rsidRDefault="000E7B1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2F2650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197</w:t>
      </w:r>
    </w:p>
    <w:p w14:paraId="6819EF7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00:25:45,170 --&gt; 00:25:58,190</w:t>
      </w:r>
    </w:p>
    <w:p w14:paraId="46049E18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디지털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토큰같은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블록체인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이용해서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거래를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있도록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시스템도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적용하고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있습니다</w:t>
      </w:r>
    </w:p>
    <w:p w14:paraId="3A31CDD8" w14:textId="2DDF3554" w:rsidR="003A448F" w:rsidRPr="000B15E1" w:rsidRDefault="000E7B1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связи с этим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для оплаты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планируется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примен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ение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систем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ы с </w:t>
      </w:r>
      <w:r w:rsidR="00BF6D8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привлечением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технологии </w:t>
      </w:r>
      <w:proofErr w:type="spellStart"/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блокчейна</w:t>
      </w:r>
      <w:proofErr w:type="spellEnd"/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например</w:t>
      </w:r>
      <w:r w:rsidR="00BF6D8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="00AA2C57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цифровых токенов.</w:t>
      </w:r>
    </w:p>
    <w:p w14:paraId="59C0D1AE" w14:textId="77777777" w:rsidR="00083EBE" w:rsidRPr="000B15E1" w:rsidRDefault="00083EB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23B2AA1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198</w:t>
      </w:r>
    </w:p>
    <w:p w14:paraId="183501C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00:25:58,190 --&gt; 00:26:07,040</w:t>
      </w:r>
    </w:p>
    <w:p w14:paraId="4492616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그러면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이것으로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지금까지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설명드린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같이</w:t>
      </w:r>
    </w:p>
    <w:p w14:paraId="3EAF56AE" w14:textId="5538E07E" w:rsidR="003A448F" w:rsidRPr="000B15E1" w:rsidRDefault="00BF6D81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Итак, если подвести итог всему вышесказанному,</w:t>
      </w:r>
    </w:p>
    <w:p w14:paraId="02092B47" w14:textId="77777777" w:rsidR="00083EBE" w:rsidRPr="000B15E1" w:rsidRDefault="00083EB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79D15C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199</w:t>
      </w:r>
    </w:p>
    <w:p w14:paraId="1059082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00:26:07,040 --&gt; 00:26:13,780</w:t>
      </w:r>
    </w:p>
    <w:p w14:paraId="42997A22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우리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나라에서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진행되고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제로에너지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건축물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인증에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관해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간략하게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소개하면서</w:t>
      </w:r>
    </w:p>
    <w:p w14:paraId="1EAB53C5" w14:textId="7C249918" w:rsidR="00BF6D81" w:rsidRPr="000B15E1" w:rsidRDefault="00295C3D" w:rsidP="00BF6D81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я рассказал в</w:t>
      </w:r>
      <w:r w:rsidR="00083EB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общих чертах </w:t>
      </w:r>
      <w:r w:rsidR="00BF6D8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 том, как проходит сертификация зданий с нулевым потреблением энергии в нашей стране</w:t>
      </w:r>
      <w:r w:rsidR="00083EB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</w:p>
    <w:p w14:paraId="14EF4145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9A7C28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200</w:t>
      </w:r>
    </w:p>
    <w:p w14:paraId="73DE229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00:26:13,780 --&gt; 00:26:25,100</w:t>
      </w:r>
    </w:p>
    <w:p w14:paraId="2BE2A0A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거기서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구현되고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엑티브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패시브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기술이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최소한의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기준들로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만족하는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좋은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건지</w:t>
      </w:r>
    </w:p>
    <w:p w14:paraId="3039E263" w14:textId="4CFF9453" w:rsidR="003A448F" w:rsidRPr="000B15E1" w:rsidRDefault="0092085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В подобном строительстве </w:t>
      </w:r>
      <w:r w:rsidR="00181A6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используются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технологии</w:t>
      </w:r>
      <w:r w:rsidR="000E5D1B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пассивного и активного дома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и мы обсудили вопрос</w:t>
      </w:r>
      <w:r w:rsidR="00BF6D8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как</w:t>
      </w:r>
      <w:r w:rsidR="00F4752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им</w:t>
      </w:r>
      <w:r w:rsidR="00181A6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минимальным требованиям</w:t>
      </w:r>
      <w:r w:rsidR="00F4752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должны </w:t>
      </w:r>
      <w:r w:rsidR="00F4752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удовлетворять</w:t>
      </w:r>
      <w:r w:rsidR="00181A6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технологии пассивного дома</w:t>
      </w:r>
      <w:r w:rsidR="00F4752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.</w:t>
      </w:r>
      <w:r w:rsidR="00BF6D81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</w:p>
    <w:p w14:paraId="38D2BDB6" w14:textId="77777777" w:rsidR="00083EBE" w:rsidRPr="000B15E1" w:rsidRDefault="00083EB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7AEC0E3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201</w:t>
      </w:r>
    </w:p>
    <w:p w14:paraId="462AA4E6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00:26:25,100 --&gt; 00:26:29,690</w:t>
      </w:r>
    </w:p>
    <w:p w14:paraId="6D04DCA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건축에서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어떻게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절감도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중요하지만</w:t>
      </w:r>
    </w:p>
    <w:p w14:paraId="6E90D47E" w14:textId="2FA66B8D" w:rsidR="003A448F" w:rsidRPr="000B15E1" w:rsidRDefault="00083EB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Н</w:t>
      </w:r>
      <w:r w:rsidR="00F4752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есомненно,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что </w:t>
      </w:r>
      <w:r w:rsidR="00F4752F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энергосбережение тоже играет важную роль в строительстве.</w:t>
      </w:r>
    </w:p>
    <w:p w14:paraId="1E78DDFF" w14:textId="77777777" w:rsidR="00083EBE" w:rsidRPr="000B15E1" w:rsidRDefault="00083EB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4534D50B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202</w:t>
      </w:r>
    </w:p>
    <w:p w14:paraId="16DDD6C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00:26:29,690 --&gt; 00:26:39,280</w:t>
      </w:r>
    </w:p>
    <w:p w14:paraId="578614BE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건강하고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쾌적하게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수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있는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환경을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조성하는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것들이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만족되고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이후에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에너지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전략이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따라와야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된다고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생각하기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때문에</w:t>
      </w:r>
    </w:p>
    <w:p w14:paraId="4DD6A58C" w14:textId="424F814A" w:rsidR="003A448F" w:rsidRPr="000B15E1" w:rsidRDefault="00F4752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Однако</w:t>
      </w:r>
      <w:r w:rsidR="00181A6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по нашему мнению</w:t>
      </w:r>
      <w:r w:rsidR="00181A6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181A6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сначала нужно создать </w:t>
      </w:r>
      <w:r w:rsidR="00B21D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условия для здорового и комфортного проживания</w:t>
      </w:r>
      <w:r w:rsidR="00181A6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, а затем уже разрабатывать энергосберегающую стратегию</w:t>
      </w:r>
      <w:r w:rsidR="00B21D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. </w:t>
      </w:r>
    </w:p>
    <w:p w14:paraId="5EEE8B6E" w14:textId="77777777" w:rsidR="00083EBE" w:rsidRPr="000B15E1" w:rsidRDefault="00083EB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3E99D49C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lastRenderedPageBreak/>
        <w:t>203</w:t>
      </w:r>
    </w:p>
    <w:p w14:paraId="2E7E3BF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00:26:39,280 --&gt; 00:26:48,530</w:t>
      </w:r>
    </w:p>
    <w:p w14:paraId="3BCF3DA9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그런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부분들을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요소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별로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어떤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기준들로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고민해서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정했는지에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대해서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조금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공유해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보는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시간을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gramStart"/>
      <w:r w:rsidRPr="000B15E1">
        <w:rPr>
          <w:rFonts w:ascii="Times New Roman" w:eastAsia="굴림체" w:hAnsi="Times New Roman" w:cs="Times New Roman"/>
          <w:sz w:val="24"/>
          <w:szCs w:val="24"/>
        </w:rPr>
        <w:t>가졌습니다</w:t>
      </w:r>
      <w:proofErr w:type="gramEnd"/>
    </w:p>
    <w:p w14:paraId="187D4873" w14:textId="73C016F5" w:rsidR="003A448F" w:rsidRPr="000B15E1" w:rsidRDefault="00B21DD4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Поэтому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сегодня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я поделился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нашим опытом</w:t>
      </w:r>
      <w:r w:rsidR="00083EB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, 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как мы 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разрабатывали</w:t>
      </w:r>
      <w:r w:rsidR="00083EB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стандарт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ы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по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каждому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отдельному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45343C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вопросу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. </w:t>
      </w:r>
    </w:p>
    <w:p w14:paraId="33C41CFA" w14:textId="77777777" w:rsidR="00083EBE" w:rsidRPr="000B15E1" w:rsidRDefault="00083EB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1951254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204</w:t>
      </w:r>
    </w:p>
    <w:p w14:paraId="590F721A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00:26:48,530 --&gt; 00:26:50,320</w:t>
      </w:r>
    </w:p>
    <w:p w14:paraId="40992577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긴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시간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proofErr w:type="spellStart"/>
      <w:r w:rsidRPr="000B15E1">
        <w:rPr>
          <w:rFonts w:ascii="Times New Roman" w:eastAsia="굴림체" w:hAnsi="Times New Roman" w:cs="Times New Roman"/>
          <w:sz w:val="24"/>
          <w:szCs w:val="24"/>
        </w:rPr>
        <w:t>들어주셔서</w:t>
      </w:r>
      <w:proofErr w:type="spellEnd"/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감사합니다</w:t>
      </w:r>
    </w:p>
    <w:p w14:paraId="4E3F0DC9" w14:textId="3A0AE56E" w:rsidR="003A448F" w:rsidRPr="000B15E1" w:rsidRDefault="006D3CB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Б</w:t>
      </w:r>
      <w:r w:rsidR="00B21D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лагодарю за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</w:t>
      </w:r>
      <w:r w:rsidR="00B21DD4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внимание</w:t>
      </w:r>
      <w:r w:rsidR="009769DD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!</w:t>
      </w:r>
    </w:p>
    <w:p w14:paraId="4407A72E" w14:textId="77777777" w:rsidR="00083EBE" w:rsidRPr="000B15E1" w:rsidRDefault="00083EBE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</w:p>
    <w:p w14:paraId="6400C3C4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205</w:t>
      </w:r>
    </w:p>
    <w:p w14:paraId="0C6317B0" w14:textId="77777777" w:rsidR="003A448F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00:26:50,320 --&gt; 00:26:51,440</w:t>
      </w:r>
    </w:p>
    <w:p w14:paraId="50CFE30D" w14:textId="46C08759" w:rsidR="00232CAE" w:rsidRPr="000B15E1" w:rsidRDefault="003A448F" w:rsidP="003A448F">
      <w:pPr>
        <w:rPr>
          <w:rFonts w:ascii="Times New Roman" w:eastAsia="굴림체" w:hAnsi="Times New Roman" w:cs="Times New Roman"/>
          <w:sz w:val="24"/>
          <w:szCs w:val="24"/>
        </w:rPr>
      </w:pPr>
      <w:r w:rsidRPr="000B15E1">
        <w:rPr>
          <w:rFonts w:ascii="Times New Roman" w:eastAsia="굴림체" w:hAnsi="Times New Roman" w:cs="Times New Roman"/>
          <w:sz w:val="24"/>
          <w:szCs w:val="24"/>
        </w:rPr>
        <w:t>이것으로</w:t>
      </w:r>
      <w:r w:rsidRPr="000B15E1">
        <w:rPr>
          <w:rFonts w:ascii="Times New Roman" w:eastAsia="굴림체" w:hAnsi="Times New Roman" w:cs="Times New Roman"/>
          <w:sz w:val="24"/>
          <w:szCs w:val="24"/>
        </w:rPr>
        <w:t xml:space="preserve"> </w:t>
      </w:r>
      <w:r w:rsidRPr="000B15E1">
        <w:rPr>
          <w:rFonts w:ascii="Times New Roman" w:eastAsia="굴림체" w:hAnsi="Times New Roman" w:cs="Times New Roman"/>
          <w:sz w:val="24"/>
          <w:szCs w:val="24"/>
        </w:rPr>
        <w:t>마치겠습니다</w:t>
      </w:r>
    </w:p>
    <w:p w14:paraId="63152CA2" w14:textId="103A3900" w:rsidR="006D3CB6" w:rsidRPr="000B15E1" w:rsidRDefault="006D3CB6" w:rsidP="003A448F">
      <w:pPr>
        <w:rPr>
          <w:rFonts w:ascii="Times New Roman" w:eastAsia="굴림체" w:hAnsi="Times New Roman" w:cs="Times New Roman"/>
          <w:sz w:val="24"/>
          <w:szCs w:val="24"/>
          <w:lang w:val="ru-RU"/>
        </w:rPr>
      </w:pP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На этом я </w:t>
      </w:r>
      <w:r w:rsidR="00083EBE"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>заканчиваю</w:t>
      </w:r>
      <w:r w:rsidRPr="000B15E1">
        <w:rPr>
          <w:rFonts w:ascii="Times New Roman" w:eastAsia="굴림체" w:hAnsi="Times New Roman" w:cs="Times New Roman"/>
          <w:sz w:val="24"/>
          <w:szCs w:val="24"/>
          <w:lang w:val="ru-RU"/>
        </w:rPr>
        <w:t xml:space="preserve"> своё выступление. </w:t>
      </w:r>
    </w:p>
    <w:sectPr w:rsidR="006D3CB6" w:rsidRPr="000B15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6D8A" w14:textId="77777777" w:rsidR="007E624B" w:rsidRDefault="007E624B" w:rsidP="006C10D5">
      <w:pPr>
        <w:spacing w:after="0" w:line="240" w:lineRule="auto"/>
      </w:pPr>
      <w:r>
        <w:separator/>
      </w:r>
    </w:p>
  </w:endnote>
  <w:endnote w:type="continuationSeparator" w:id="0">
    <w:p w14:paraId="00FFDA0B" w14:textId="77777777" w:rsidR="007E624B" w:rsidRDefault="007E624B" w:rsidP="006C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A326" w14:textId="77777777" w:rsidR="007E624B" w:rsidRDefault="007E624B" w:rsidP="006C10D5">
      <w:pPr>
        <w:spacing w:after="0" w:line="240" w:lineRule="auto"/>
      </w:pPr>
      <w:r>
        <w:separator/>
      </w:r>
    </w:p>
  </w:footnote>
  <w:footnote w:type="continuationSeparator" w:id="0">
    <w:p w14:paraId="597DDC1D" w14:textId="77777777" w:rsidR="007E624B" w:rsidRDefault="007E624B" w:rsidP="006C1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3D"/>
    <w:rsid w:val="00002DF7"/>
    <w:rsid w:val="00003731"/>
    <w:rsid w:val="00036DEA"/>
    <w:rsid w:val="00037C2A"/>
    <w:rsid w:val="000475E8"/>
    <w:rsid w:val="0005157D"/>
    <w:rsid w:val="000565DC"/>
    <w:rsid w:val="00073E88"/>
    <w:rsid w:val="00083EBE"/>
    <w:rsid w:val="000B07FA"/>
    <w:rsid w:val="000B15E1"/>
    <w:rsid w:val="000B224B"/>
    <w:rsid w:val="000B5889"/>
    <w:rsid w:val="000C20EA"/>
    <w:rsid w:val="000C2975"/>
    <w:rsid w:val="000D3B7C"/>
    <w:rsid w:val="000D6EF5"/>
    <w:rsid w:val="000D75BC"/>
    <w:rsid w:val="000E4D06"/>
    <w:rsid w:val="000E5A8A"/>
    <w:rsid w:val="000E5D1B"/>
    <w:rsid w:val="000E788D"/>
    <w:rsid w:val="000E7B1F"/>
    <w:rsid w:val="000F3CED"/>
    <w:rsid w:val="00116592"/>
    <w:rsid w:val="001266EA"/>
    <w:rsid w:val="00132488"/>
    <w:rsid w:val="0013264E"/>
    <w:rsid w:val="001327A0"/>
    <w:rsid w:val="001371DF"/>
    <w:rsid w:val="0014549E"/>
    <w:rsid w:val="00157362"/>
    <w:rsid w:val="0016280D"/>
    <w:rsid w:val="00173311"/>
    <w:rsid w:val="00181A6D"/>
    <w:rsid w:val="00183D45"/>
    <w:rsid w:val="001B1824"/>
    <w:rsid w:val="001E1EEF"/>
    <w:rsid w:val="001E2A42"/>
    <w:rsid w:val="001E5282"/>
    <w:rsid w:val="001E7077"/>
    <w:rsid w:val="001E7787"/>
    <w:rsid w:val="001F3CB2"/>
    <w:rsid w:val="001F4D13"/>
    <w:rsid w:val="002225A3"/>
    <w:rsid w:val="00232CAE"/>
    <w:rsid w:val="00243F9E"/>
    <w:rsid w:val="002442C2"/>
    <w:rsid w:val="00247AA6"/>
    <w:rsid w:val="00255938"/>
    <w:rsid w:val="002955F8"/>
    <w:rsid w:val="00295C3D"/>
    <w:rsid w:val="002C308C"/>
    <w:rsid w:val="002C6696"/>
    <w:rsid w:val="002D7774"/>
    <w:rsid w:val="002F1139"/>
    <w:rsid w:val="003104F8"/>
    <w:rsid w:val="00312B08"/>
    <w:rsid w:val="00343083"/>
    <w:rsid w:val="00344660"/>
    <w:rsid w:val="00346E12"/>
    <w:rsid w:val="00361741"/>
    <w:rsid w:val="003621BE"/>
    <w:rsid w:val="00371F14"/>
    <w:rsid w:val="0037469B"/>
    <w:rsid w:val="00387067"/>
    <w:rsid w:val="00387E9A"/>
    <w:rsid w:val="003A448F"/>
    <w:rsid w:val="003B702C"/>
    <w:rsid w:val="003E4D87"/>
    <w:rsid w:val="003F2FB6"/>
    <w:rsid w:val="00403F62"/>
    <w:rsid w:val="004059AD"/>
    <w:rsid w:val="00413563"/>
    <w:rsid w:val="0041427F"/>
    <w:rsid w:val="00444F1F"/>
    <w:rsid w:val="0045343C"/>
    <w:rsid w:val="00456C3D"/>
    <w:rsid w:val="00462F4B"/>
    <w:rsid w:val="00463B12"/>
    <w:rsid w:val="00464602"/>
    <w:rsid w:val="00464E3C"/>
    <w:rsid w:val="0047137E"/>
    <w:rsid w:val="004726D1"/>
    <w:rsid w:val="00474699"/>
    <w:rsid w:val="0047598C"/>
    <w:rsid w:val="004A0EBC"/>
    <w:rsid w:val="004C229A"/>
    <w:rsid w:val="004E31EE"/>
    <w:rsid w:val="004F3A0B"/>
    <w:rsid w:val="005122D0"/>
    <w:rsid w:val="005226FE"/>
    <w:rsid w:val="00523BDC"/>
    <w:rsid w:val="00543775"/>
    <w:rsid w:val="00561D99"/>
    <w:rsid w:val="005700C3"/>
    <w:rsid w:val="00570818"/>
    <w:rsid w:val="0058483C"/>
    <w:rsid w:val="0059348D"/>
    <w:rsid w:val="005952C1"/>
    <w:rsid w:val="005B4627"/>
    <w:rsid w:val="005C2D4B"/>
    <w:rsid w:val="005D3F3A"/>
    <w:rsid w:val="005D62AB"/>
    <w:rsid w:val="006023D2"/>
    <w:rsid w:val="00605248"/>
    <w:rsid w:val="0060597F"/>
    <w:rsid w:val="006229E6"/>
    <w:rsid w:val="00632170"/>
    <w:rsid w:val="006354AA"/>
    <w:rsid w:val="00655436"/>
    <w:rsid w:val="00671247"/>
    <w:rsid w:val="006731DA"/>
    <w:rsid w:val="00673450"/>
    <w:rsid w:val="00684B87"/>
    <w:rsid w:val="006A008C"/>
    <w:rsid w:val="006A36FF"/>
    <w:rsid w:val="006A456A"/>
    <w:rsid w:val="006A6D88"/>
    <w:rsid w:val="006A7EFA"/>
    <w:rsid w:val="006B0C38"/>
    <w:rsid w:val="006C10D5"/>
    <w:rsid w:val="006C1472"/>
    <w:rsid w:val="006C2C62"/>
    <w:rsid w:val="006C5CE0"/>
    <w:rsid w:val="006D3CB6"/>
    <w:rsid w:val="006E5DFC"/>
    <w:rsid w:val="006E7998"/>
    <w:rsid w:val="006F00B8"/>
    <w:rsid w:val="006F182B"/>
    <w:rsid w:val="00700EA4"/>
    <w:rsid w:val="00704196"/>
    <w:rsid w:val="00710103"/>
    <w:rsid w:val="0071790B"/>
    <w:rsid w:val="00720AD4"/>
    <w:rsid w:val="007251E7"/>
    <w:rsid w:val="007257D1"/>
    <w:rsid w:val="00727194"/>
    <w:rsid w:val="0073586E"/>
    <w:rsid w:val="00737E1B"/>
    <w:rsid w:val="00744F05"/>
    <w:rsid w:val="007514A9"/>
    <w:rsid w:val="00765D26"/>
    <w:rsid w:val="007666B9"/>
    <w:rsid w:val="007825B0"/>
    <w:rsid w:val="00783DFB"/>
    <w:rsid w:val="007A2F85"/>
    <w:rsid w:val="007B63D0"/>
    <w:rsid w:val="007B7702"/>
    <w:rsid w:val="007C0564"/>
    <w:rsid w:val="007C6DAE"/>
    <w:rsid w:val="007D2DB4"/>
    <w:rsid w:val="007E624B"/>
    <w:rsid w:val="007F373A"/>
    <w:rsid w:val="0080300F"/>
    <w:rsid w:val="0080487A"/>
    <w:rsid w:val="00820B67"/>
    <w:rsid w:val="0082360C"/>
    <w:rsid w:val="0083262E"/>
    <w:rsid w:val="00835E95"/>
    <w:rsid w:val="00837392"/>
    <w:rsid w:val="00841B73"/>
    <w:rsid w:val="00842356"/>
    <w:rsid w:val="0085695D"/>
    <w:rsid w:val="008602B4"/>
    <w:rsid w:val="008707B6"/>
    <w:rsid w:val="00880653"/>
    <w:rsid w:val="00881370"/>
    <w:rsid w:val="00885922"/>
    <w:rsid w:val="008A1423"/>
    <w:rsid w:val="008A3E78"/>
    <w:rsid w:val="008A5B74"/>
    <w:rsid w:val="008C41B0"/>
    <w:rsid w:val="008C43E3"/>
    <w:rsid w:val="008C7D8E"/>
    <w:rsid w:val="008D56EC"/>
    <w:rsid w:val="0090161A"/>
    <w:rsid w:val="0091412C"/>
    <w:rsid w:val="00920854"/>
    <w:rsid w:val="00931FD9"/>
    <w:rsid w:val="00933FC3"/>
    <w:rsid w:val="00934187"/>
    <w:rsid w:val="00943717"/>
    <w:rsid w:val="00947035"/>
    <w:rsid w:val="009511E7"/>
    <w:rsid w:val="00951CCB"/>
    <w:rsid w:val="009563AA"/>
    <w:rsid w:val="009756CF"/>
    <w:rsid w:val="009769DD"/>
    <w:rsid w:val="009769FD"/>
    <w:rsid w:val="00984529"/>
    <w:rsid w:val="00995BBC"/>
    <w:rsid w:val="009A01FC"/>
    <w:rsid w:val="009B45F4"/>
    <w:rsid w:val="009B7810"/>
    <w:rsid w:val="009C032A"/>
    <w:rsid w:val="009C1CB0"/>
    <w:rsid w:val="009D067B"/>
    <w:rsid w:val="009F5563"/>
    <w:rsid w:val="009F5E12"/>
    <w:rsid w:val="00A1733B"/>
    <w:rsid w:val="00A557DF"/>
    <w:rsid w:val="00A607EF"/>
    <w:rsid w:val="00A7737E"/>
    <w:rsid w:val="00AA2C57"/>
    <w:rsid w:val="00AA36B9"/>
    <w:rsid w:val="00AB323D"/>
    <w:rsid w:val="00AE0D9E"/>
    <w:rsid w:val="00AE0ED0"/>
    <w:rsid w:val="00AE526E"/>
    <w:rsid w:val="00AF284C"/>
    <w:rsid w:val="00AF2B32"/>
    <w:rsid w:val="00AF4B3D"/>
    <w:rsid w:val="00B03CEB"/>
    <w:rsid w:val="00B11418"/>
    <w:rsid w:val="00B13FFF"/>
    <w:rsid w:val="00B21DD4"/>
    <w:rsid w:val="00B32A8F"/>
    <w:rsid w:val="00B32E1F"/>
    <w:rsid w:val="00B40C4D"/>
    <w:rsid w:val="00B5094F"/>
    <w:rsid w:val="00B81A27"/>
    <w:rsid w:val="00B845C2"/>
    <w:rsid w:val="00BA1073"/>
    <w:rsid w:val="00BA752B"/>
    <w:rsid w:val="00BE1AB1"/>
    <w:rsid w:val="00BE4887"/>
    <w:rsid w:val="00BF5AD1"/>
    <w:rsid w:val="00BF6D81"/>
    <w:rsid w:val="00BF7753"/>
    <w:rsid w:val="00C006E4"/>
    <w:rsid w:val="00C1742F"/>
    <w:rsid w:val="00C201A9"/>
    <w:rsid w:val="00C25966"/>
    <w:rsid w:val="00C30BC2"/>
    <w:rsid w:val="00C34B1D"/>
    <w:rsid w:val="00C4035D"/>
    <w:rsid w:val="00C4136A"/>
    <w:rsid w:val="00C434A6"/>
    <w:rsid w:val="00C46DB7"/>
    <w:rsid w:val="00C5384F"/>
    <w:rsid w:val="00C62E77"/>
    <w:rsid w:val="00C71414"/>
    <w:rsid w:val="00C83210"/>
    <w:rsid w:val="00CA437D"/>
    <w:rsid w:val="00CA4898"/>
    <w:rsid w:val="00CC69D6"/>
    <w:rsid w:val="00CD45E8"/>
    <w:rsid w:val="00CF01A8"/>
    <w:rsid w:val="00D00487"/>
    <w:rsid w:val="00D02F0F"/>
    <w:rsid w:val="00D173A2"/>
    <w:rsid w:val="00D23C7B"/>
    <w:rsid w:val="00D30717"/>
    <w:rsid w:val="00D367BF"/>
    <w:rsid w:val="00D373CD"/>
    <w:rsid w:val="00D40BC0"/>
    <w:rsid w:val="00D40CDF"/>
    <w:rsid w:val="00D6418B"/>
    <w:rsid w:val="00D6590D"/>
    <w:rsid w:val="00D766AB"/>
    <w:rsid w:val="00D82963"/>
    <w:rsid w:val="00D868DC"/>
    <w:rsid w:val="00D923E8"/>
    <w:rsid w:val="00DA1D1B"/>
    <w:rsid w:val="00DA6FAD"/>
    <w:rsid w:val="00DB0100"/>
    <w:rsid w:val="00DB5116"/>
    <w:rsid w:val="00DE2B93"/>
    <w:rsid w:val="00DE4484"/>
    <w:rsid w:val="00DE519F"/>
    <w:rsid w:val="00E005BC"/>
    <w:rsid w:val="00E12CAD"/>
    <w:rsid w:val="00E157D4"/>
    <w:rsid w:val="00E318FC"/>
    <w:rsid w:val="00E5464A"/>
    <w:rsid w:val="00E55EA3"/>
    <w:rsid w:val="00E67F50"/>
    <w:rsid w:val="00E7311E"/>
    <w:rsid w:val="00E74B52"/>
    <w:rsid w:val="00E765C2"/>
    <w:rsid w:val="00E82052"/>
    <w:rsid w:val="00EA2712"/>
    <w:rsid w:val="00EA2C22"/>
    <w:rsid w:val="00EA3B29"/>
    <w:rsid w:val="00EC782B"/>
    <w:rsid w:val="00ED69E7"/>
    <w:rsid w:val="00EE3AAC"/>
    <w:rsid w:val="00EF0342"/>
    <w:rsid w:val="00EF1EDE"/>
    <w:rsid w:val="00F10453"/>
    <w:rsid w:val="00F15CE1"/>
    <w:rsid w:val="00F15F33"/>
    <w:rsid w:val="00F46A7B"/>
    <w:rsid w:val="00F4752F"/>
    <w:rsid w:val="00F55BCC"/>
    <w:rsid w:val="00F564E3"/>
    <w:rsid w:val="00F60413"/>
    <w:rsid w:val="00F60AFF"/>
    <w:rsid w:val="00F63AE4"/>
    <w:rsid w:val="00F65E50"/>
    <w:rsid w:val="00F66E36"/>
    <w:rsid w:val="00F719BD"/>
    <w:rsid w:val="00F80C42"/>
    <w:rsid w:val="00F85967"/>
    <w:rsid w:val="00F915F3"/>
    <w:rsid w:val="00F93CB5"/>
    <w:rsid w:val="00FA33CB"/>
    <w:rsid w:val="00FB2D43"/>
    <w:rsid w:val="00FD0355"/>
    <w:rsid w:val="00FD779D"/>
    <w:rsid w:val="00FF126D"/>
    <w:rsid w:val="00F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5C2B4"/>
  <w15:chartTrackingRefBased/>
  <w15:docId w15:val="{5BF52EA2-3FBF-472C-80AB-DB7178C8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0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10D5"/>
  </w:style>
  <w:style w:type="paragraph" w:styleId="a4">
    <w:name w:val="footer"/>
    <w:basedOn w:val="a"/>
    <w:link w:val="Char0"/>
    <w:uiPriority w:val="99"/>
    <w:unhideWhenUsed/>
    <w:rsid w:val="006C10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</TotalTime>
  <Pages>42</Pages>
  <Words>5832</Words>
  <Characters>33246</Characters>
  <Application>Microsoft Office Word</Application>
  <DocSecurity>0</DocSecurity>
  <Lines>277</Lines>
  <Paragraphs>77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Kuzina Sofia</dc:creator>
  <cp:keywords/>
  <dc:description/>
  <cp:lastModifiedBy>TH15798</cp:lastModifiedBy>
  <cp:revision>29</cp:revision>
  <dcterms:created xsi:type="dcterms:W3CDTF">2022-04-21T14:27:00Z</dcterms:created>
  <dcterms:modified xsi:type="dcterms:W3CDTF">2022-04-27T12:55:00Z</dcterms:modified>
</cp:coreProperties>
</file>