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EF1F9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Courier New" w:hAnsi="Courier New" w:cs="Courier New"/>
          <w:kern w:val="0"/>
          <w:sz w:val="22"/>
        </w:rPr>
      </w:pPr>
      <w:r>
        <w:rPr>
          <w:rFonts w:ascii="Courier New" w:hAnsi="Courier New" w:cs="Courier New"/>
          <w:kern w:val="0"/>
          <w:sz w:val="22"/>
        </w:rPr>
        <w:t>1</w:t>
      </w:r>
    </w:p>
    <w:p w14:paraId="6B65A96F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Courier New" w:hAnsi="Courier New" w:cs="Courier New"/>
          <w:kern w:val="0"/>
          <w:sz w:val="22"/>
        </w:rPr>
      </w:pPr>
      <w:r>
        <w:rPr>
          <w:rFonts w:ascii="Courier New" w:hAnsi="Courier New" w:cs="Courier New"/>
          <w:kern w:val="0"/>
          <w:sz w:val="22"/>
        </w:rPr>
        <w:t>00:00:00,000 --&gt; 00:00:01,660</w:t>
      </w:r>
    </w:p>
    <w:p w14:paraId="3621E835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안녕하십니까</w:t>
      </w:r>
    </w:p>
    <w:p w14:paraId="4DD60DD9" w14:textId="77777777" w:rsidR="003D62D4" w:rsidRDefault="005876A1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Здравствуйте! </w:t>
      </w:r>
    </w:p>
    <w:p w14:paraId="27DE1A72" w14:textId="77777777" w:rsidR="005876A1" w:rsidRPr="005876A1" w:rsidRDefault="005876A1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</w:p>
    <w:p w14:paraId="0EA94E60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2</w:t>
      </w:r>
    </w:p>
    <w:p w14:paraId="10306CE1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00:00:01,660 --&gt; 00:00:09,150</w:t>
      </w:r>
    </w:p>
    <w:p w14:paraId="2CCDA977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건설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산업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품질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관리를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위한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품질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관리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 w:rsidR="003074CF">
        <w:rPr>
          <w:rFonts w:ascii="맑은 고딕" w:eastAsia="맑은 고딕" w:hAnsi="Courier New" w:cs="맑은 고딕" w:hint="eastAsia"/>
          <w:kern w:val="0"/>
          <w:sz w:val="22"/>
          <w:lang w:val="ko-KR"/>
        </w:rPr>
        <w:t>규정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과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품질관리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시험에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대해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이야기할</w:t>
      </w:r>
    </w:p>
    <w:p w14:paraId="68EAF6C5" w14:textId="0D1067B7" w:rsidR="003D62D4" w:rsidRDefault="005876A1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Меня зовут Ким Хо </w:t>
      </w:r>
      <w:r w:rsidR="00EC1A13">
        <w:rPr>
          <w:rFonts w:ascii="Times New Roman" w:eastAsia="맑은 고딕" w:hAnsi="Times New Roman" w:cs="맑은 고딕"/>
          <w:kern w:val="0"/>
          <w:sz w:val="22"/>
          <w:lang w:val="ru-RU"/>
        </w:rPr>
        <w:t>Дж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ин. Я </w:t>
      </w:r>
      <w:r w:rsidRPr="00974A8F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являюсь старшим научным сотрудником </w:t>
      </w:r>
      <w:r w:rsidR="00062AEC" w:rsidRPr="00974A8F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Корейского </w:t>
      </w:r>
      <w:r w:rsidRPr="00974A8F">
        <w:rPr>
          <w:rFonts w:ascii="Times New Roman" w:eastAsia="맑은 고딕" w:hAnsi="Times New Roman" w:cs="맑은 고딕"/>
          <w:kern w:val="0"/>
          <w:sz w:val="22"/>
          <w:lang w:val="ru-RU"/>
        </w:rPr>
        <w:t>на</w:t>
      </w:r>
      <w:r w:rsidR="00062AEC" w:rsidRPr="00974A8F">
        <w:rPr>
          <w:rFonts w:ascii="Times New Roman" w:eastAsia="맑은 고딕" w:hAnsi="Times New Roman" w:cs="맑은 고딕"/>
          <w:kern w:val="0"/>
          <w:sz w:val="22"/>
          <w:lang w:val="ru-RU"/>
        </w:rPr>
        <w:t>учно-исследовательского института исследований и испытаний.</w:t>
      </w:r>
      <w:r w:rsidR="00062AEC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</w:t>
      </w:r>
    </w:p>
    <w:p w14:paraId="1909DAC8" w14:textId="77777777" w:rsidR="005876A1" w:rsidRPr="005876A1" w:rsidRDefault="005876A1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</w:p>
    <w:p w14:paraId="2A1ADDC2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3</w:t>
      </w:r>
    </w:p>
    <w:p w14:paraId="63BA30AB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00:00:09,150 --&gt; 00:00:14,010</w:t>
      </w:r>
    </w:p>
    <w:p w14:paraId="78E9FE1D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한국화학융합시험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연구원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김호진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책임연구원입니다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반갑습니다</w:t>
      </w:r>
    </w:p>
    <w:p w14:paraId="43C69140" w14:textId="6C4EEEB4" w:rsidR="003D62D4" w:rsidRDefault="003074CF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Сегодня я вам расскажу </w:t>
      </w:r>
      <w:r w:rsidRPr="003074CF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о </w:t>
      </w:r>
      <w:r w:rsidRPr="00C84824">
        <w:rPr>
          <w:rFonts w:ascii="Times New Roman" w:eastAsia="맑은 고딕" w:hAnsi="Times New Roman" w:cs="맑은 고딕"/>
          <w:kern w:val="0"/>
          <w:sz w:val="22"/>
          <w:lang w:val="ru-RU"/>
        </w:rPr>
        <w:t>но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>рмах контроля качества</w:t>
      </w:r>
      <w:r w:rsidR="00EC1A13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и испытаниях для проверки качества, применяемых с целью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обеспечения </w:t>
      </w:r>
      <w:r w:rsidRPr="003074CF">
        <w:rPr>
          <w:rFonts w:ascii="Times New Roman" w:eastAsia="맑은 고딕" w:hAnsi="Times New Roman" w:cs="맑은 고딕"/>
          <w:kern w:val="0"/>
          <w:sz w:val="22"/>
          <w:lang w:val="ru-RU"/>
        </w:rPr>
        <w:t>контроля качества в строительной отрасли.</w:t>
      </w:r>
    </w:p>
    <w:p w14:paraId="33BF21B0" w14:textId="77777777" w:rsidR="003074CF" w:rsidRPr="003074CF" w:rsidRDefault="003074CF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</w:p>
    <w:p w14:paraId="467C23D2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4</w:t>
      </w:r>
    </w:p>
    <w:p w14:paraId="237702B0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00:00:14,010 --&gt; 00:00:17,460</w:t>
      </w:r>
    </w:p>
    <w:p w14:paraId="27AED3C9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목차입니다</w:t>
      </w:r>
    </w:p>
    <w:p w14:paraId="78FF822F" w14:textId="421F001C" w:rsidR="003D62D4" w:rsidRDefault="00EC1A13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  <w:r>
        <w:rPr>
          <w:rFonts w:ascii="Times New Roman" w:eastAsia="맑은 고딕" w:hAnsi="Times New Roman" w:cs="맑은 고딕"/>
          <w:kern w:val="0"/>
          <w:sz w:val="22"/>
          <w:lang w:val="ru-RU"/>
        </w:rPr>
        <w:t>Это с</w:t>
      </w:r>
      <w:r w:rsidR="003074CF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одержание. </w:t>
      </w:r>
    </w:p>
    <w:p w14:paraId="7D323FCE" w14:textId="77777777" w:rsidR="003074CF" w:rsidRPr="003074CF" w:rsidRDefault="003074CF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</w:p>
    <w:p w14:paraId="0BC6B00F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5</w:t>
      </w:r>
    </w:p>
    <w:p w14:paraId="605CEA6B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00:00:17,460 --&gt; 00:00:21,820</w:t>
      </w:r>
    </w:p>
    <w:p w14:paraId="6799E2D6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서론에서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법에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대해서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간단하게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이야기하고</w:t>
      </w:r>
    </w:p>
    <w:p w14:paraId="15A00F06" w14:textId="77777777" w:rsidR="003D62D4" w:rsidRDefault="00D6092B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Во введении я кратко расскажу вам о законах. </w:t>
      </w:r>
    </w:p>
    <w:p w14:paraId="386D2682" w14:textId="77777777" w:rsidR="00D6092B" w:rsidRPr="00D6092B" w:rsidRDefault="00D6092B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</w:p>
    <w:p w14:paraId="4E6B0E16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6</w:t>
      </w:r>
    </w:p>
    <w:p w14:paraId="7C08390E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00:00:21,820 --&gt; 00:00:28,010</w:t>
      </w:r>
    </w:p>
    <w:p w14:paraId="6281D0D6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건설기술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진흥법과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건설기술진흥법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시행령에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대해서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이야기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하겠습니다</w:t>
      </w:r>
    </w:p>
    <w:p w14:paraId="29357A3C" w14:textId="77777777" w:rsidR="003D62D4" w:rsidRPr="000D4C6A" w:rsidRDefault="00A34704" w:rsidP="000D4C6A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  <w:r>
        <w:rPr>
          <w:rFonts w:ascii="Times New Roman" w:eastAsia="맑은 고딕" w:hAnsi="Times New Roman" w:cs="맑은 고딕"/>
          <w:kern w:val="0"/>
          <w:sz w:val="22"/>
          <w:lang w:val="ru-RU"/>
        </w:rPr>
        <w:t>Я расскажу</w:t>
      </w:r>
      <w:r w:rsidR="000D4C6A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о Законе </w:t>
      </w:r>
      <w:r w:rsidR="00C84824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о </w:t>
      </w:r>
      <w:r w:rsidR="000D4C6A">
        <w:rPr>
          <w:rFonts w:ascii="Times New Roman" w:eastAsia="맑은 고딕" w:hAnsi="Times New Roman" w:cs="맑은 고딕"/>
          <w:kern w:val="0"/>
          <w:sz w:val="22"/>
          <w:lang w:val="ru-RU"/>
        </w:rPr>
        <w:t>развитии</w:t>
      </w:r>
      <w:r w:rsidR="000D4C6A" w:rsidRPr="000D4C6A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строительны</w:t>
      </w:r>
      <w:r w:rsidR="000D4C6A">
        <w:rPr>
          <w:rFonts w:ascii="Times New Roman" w:eastAsia="맑은 고딕" w:hAnsi="Times New Roman" w:cs="맑은 고딕"/>
          <w:kern w:val="0"/>
          <w:sz w:val="22"/>
          <w:lang w:val="ru-RU"/>
        </w:rPr>
        <w:t>х</w:t>
      </w:r>
      <w:r w:rsidR="000D4C6A" w:rsidRPr="000D4C6A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технологи</w:t>
      </w:r>
      <w:r w:rsidR="000D4C6A">
        <w:rPr>
          <w:rFonts w:ascii="Times New Roman" w:eastAsia="맑은 고딕" w:hAnsi="Times New Roman" w:cs="맑은 고딕"/>
          <w:kern w:val="0"/>
          <w:sz w:val="22"/>
          <w:lang w:val="ru-RU"/>
        </w:rPr>
        <w:t>й</w:t>
      </w:r>
      <w:r w:rsidR="000D4C6A" w:rsidRPr="000D4C6A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и </w:t>
      </w:r>
      <w:r w:rsidR="000D4C6A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о </w:t>
      </w:r>
      <w:r w:rsidR="000D4C6A" w:rsidRPr="000D4C6A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Постановлении </w:t>
      </w:r>
      <w:r w:rsidR="00C84824">
        <w:rPr>
          <w:rFonts w:ascii="Times New Roman" w:eastAsia="맑은 고딕" w:hAnsi="Times New Roman" w:cs="맑은 고딕"/>
          <w:kern w:val="0"/>
          <w:sz w:val="22"/>
          <w:lang w:val="ru-RU"/>
        </w:rPr>
        <w:t>о</w:t>
      </w:r>
      <w:r w:rsidR="000D4C6A" w:rsidRPr="000D4C6A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введени</w:t>
      </w:r>
      <w:r w:rsidR="004A7D32">
        <w:rPr>
          <w:rFonts w:ascii="Times New Roman" w:eastAsia="맑은 고딕" w:hAnsi="Times New Roman" w:cs="맑은 고딕"/>
          <w:kern w:val="0"/>
          <w:sz w:val="22"/>
          <w:lang w:val="ru-RU"/>
        </w:rPr>
        <w:t>и</w:t>
      </w:r>
      <w:r w:rsidR="000D4C6A" w:rsidRPr="000D4C6A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в действие Закона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</w:t>
      </w:r>
      <w:r w:rsidR="00C84824">
        <w:rPr>
          <w:rFonts w:ascii="Times New Roman" w:eastAsia="맑은 고딕" w:hAnsi="Times New Roman" w:cs="맑은 고딕"/>
          <w:kern w:val="0"/>
          <w:sz w:val="22"/>
          <w:lang w:val="ru-RU"/>
        </w:rPr>
        <w:t>о</w:t>
      </w:r>
      <w:r w:rsidR="000D4C6A" w:rsidRPr="000D4C6A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</w:t>
      </w:r>
      <w:r w:rsidR="000D4C6A">
        <w:rPr>
          <w:rFonts w:ascii="Times New Roman" w:eastAsia="맑은 고딕" w:hAnsi="Times New Roman" w:cs="맑은 고딕"/>
          <w:kern w:val="0"/>
          <w:sz w:val="22"/>
          <w:lang w:val="ru-RU"/>
        </w:rPr>
        <w:t>развитии</w:t>
      </w:r>
      <w:r w:rsidR="000D4C6A" w:rsidRPr="000D4C6A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строительны</w:t>
      </w:r>
      <w:r w:rsidR="000D4C6A">
        <w:rPr>
          <w:rFonts w:ascii="Times New Roman" w:eastAsia="맑은 고딕" w:hAnsi="Times New Roman" w:cs="맑은 고딕"/>
          <w:kern w:val="0"/>
          <w:sz w:val="22"/>
          <w:lang w:val="ru-RU"/>
        </w:rPr>
        <w:t>х</w:t>
      </w:r>
      <w:r w:rsidR="000D4C6A" w:rsidRPr="000D4C6A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технологи</w:t>
      </w:r>
      <w:r w:rsidR="000D4C6A">
        <w:rPr>
          <w:rFonts w:ascii="Times New Roman" w:eastAsia="맑은 고딕" w:hAnsi="Times New Roman" w:cs="맑은 고딕"/>
          <w:kern w:val="0"/>
          <w:sz w:val="22"/>
          <w:lang w:val="ru-RU"/>
        </w:rPr>
        <w:t>й</w:t>
      </w:r>
      <w:r w:rsidR="000D4C6A" w:rsidRPr="000D4C6A">
        <w:rPr>
          <w:rFonts w:ascii="Times New Roman" w:eastAsia="맑은 고딕" w:hAnsi="Times New Roman" w:cs="맑은 고딕"/>
          <w:kern w:val="0"/>
          <w:sz w:val="22"/>
          <w:lang w:val="ru-RU"/>
        </w:rPr>
        <w:t>.</w:t>
      </w:r>
    </w:p>
    <w:p w14:paraId="039F1722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7</w:t>
      </w:r>
    </w:p>
    <w:p w14:paraId="094723D5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00:00:28,010 --&gt; 00:00:34,870</w:t>
      </w:r>
    </w:p>
    <w:p w14:paraId="093669DD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마지막으로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건설품질관리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및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건설품질관리시험에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대해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이야기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하겠습니다</w:t>
      </w:r>
    </w:p>
    <w:p w14:paraId="078801B4" w14:textId="77777777" w:rsidR="003D62D4" w:rsidRDefault="00475B56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  <w:r>
        <w:rPr>
          <w:rFonts w:ascii="Times New Roman" w:eastAsia="맑은 고딕" w:hAnsi="Times New Roman" w:cs="맑은 고딕"/>
          <w:kern w:val="0"/>
          <w:sz w:val="22"/>
          <w:lang w:val="ru-RU"/>
        </w:rPr>
        <w:t>И в конце я расскажу вам о контроле качества и об испытаниях для контроля качества в строительстве.</w:t>
      </w:r>
    </w:p>
    <w:p w14:paraId="07B615A2" w14:textId="77777777" w:rsidR="00475B56" w:rsidRPr="00475B56" w:rsidRDefault="00475B56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</w:p>
    <w:p w14:paraId="6F68A703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8</w:t>
      </w:r>
    </w:p>
    <w:p w14:paraId="1CDC2304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00:00:34,870 --&gt; 00:00:39,710</w:t>
      </w:r>
    </w:p>
    <w:p w14:paraId="44380CEC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lastRenderedPageBreak/>
        <w:t>법이란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무엇일까요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>?</w:t>
      </w:r>
    </w:p>
    <w:p w14:paraId="3554839D" w14:textId="77777777" w:rsidR="003D62D4" w:rsidRDefault="00475B56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Что такое закон? </w:t>
      </w:r>
    </w:p>
    <w:p w14:paraId="0649FBA0" w14:textId="77777777" w:rsidR="00475B56" w:rsidRPr="00475B56" w:rsidRDefault="00475B56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</w:p>
    <w:p w14:paraId="5F46D794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9</w:t>
      </w:r>
    </w:p>
    <w:p w14:paraId="3BC93A48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00:00:39,710 --&gt; 00:00:46,640</w:t>
      </w:r>
    </w:p>
    <w:p w14:paraId="31CDBD1D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법은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사회를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유지하기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위해서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구성원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모두가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지켜야만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하는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사회적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약속입니다</w:t>
      </w:r>
    </w:p>
    <w:p w14:paraId="3CDCDD06" w14:textId="46A70205" w:rsidR="003D62D4" w:rsidRPr="00475B56" w:rsidRDefault="00475B56" w:rsidP="00475B56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  <w:r w:rsidRPr="00475B56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Закон 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– это </w:t>
      </w:r>
      <w:r w:rsidR="00B175F6">
        <w:rPr>
          <w:rFonts w:ascii="Times New Roman" w:eastAsia="맑은 고딕" w:hAnsi="Times New Roman" w:cs="맑은 고딕"/>
          <w:kern w:val="0"/>
          <w:sz w:val="22"/>
          <w:lang w:val="ru-RU"/>
        </w:rPr>
        <w:t>своего рода данное обществом обещание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, которое </w:t>
      </w:r>
      <w:r w:rsidRPr="00475B56">
        <w:rPr>
          <w:rFonts w:ascii="Times New Roman" w:eastAsia="맑은 고딕" w:hAnsi="Times New Roman" w:cs="맑은 고딕"/>
          <w:kern w:val="0"/>
          <w:sz w:val="22"/>
          <w:lang w:val="ru-RU"/>
        </w:rPr>
        <w:t>должны соблюдать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все члены общества для сохранения данного</w:t>
      </w:r>
      <w:r w:rsidRPr="00475B56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обществ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>а</w:t>
      </w:r>
      <w:r w:rsidRPr="00475B56">
        <w:rPr>
          <w:rFonts w:ascii="Times New Roman" w:eastAsia="맑은 고딕" w:hAnsi="Times New Roman" w:cs="맑은 고딕"/>
          <w:kern w:val="0"/>
          <w:sz w:val="22"/>
          <w:lang w:val="ru-RU"/>
        </w:rPr>
        <w:t>.</w:t>
      </w:r>
    </w:p>
    <w:p w14:paraId="001800B5" w14:textId="77777777" w:rsidR="00475B56" w:rsidRDefault="00475B56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</w:p>
    <w:p w14:paraId="33DFC4D8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10</w:t>
      </w:r>
    </w:p>
    <w:p w14:paraId="2A8F68F0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00:00:46,640 --&gt; 00:00:55,170</w:t>
      </w:r>
    </w:p>
    <w:p w14:paraId="5AB997D4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법이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필요한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이유는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사회를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유지하기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위해서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이고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,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국민의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자유와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권리를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보장하기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위해서입니다</w:t>
      </w:r>
    </w:p>
    <w:p w14:paraId="1D027549" w14:textId="77777777" w:rsidR="003D62D4" w:rsidRDefault="00475B56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Закон необходим для сохранения общества и для того, чтобы </w:t>
      </w:r>
      <w:r w:rsidR="00054E1F">
        <w:rPr>
          <w:rFonts w:ascii="Times New Roman" w:eastAsia="맑은 고딕" w:hAnsi="Times New Roman" w:cs="맑은 고딕"/>
          <w:kern w:val="0"/>
          <w:sz w:val="22"/>
          <w:lang w:val="ru-RU"/>
        </w:rPr>
        <w:t>гарантировать свободу и права людей.</w:t>
      </w:r>
    </w:p>
    <w:p w14:paraId="025A4020" w14:textId="77777777" w:rsidR="00475B56" w:rsidRPr="00475B56" w:rsidRDefault="00475B56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</w:p>
    <w:p w14:paraId="5B5AAD7E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11</w:t>
      </w:r>
    </w:p>
    <w:p w14:paraId="40BE9883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00:00:55,170 --&gt; 00:00:59,930</w:t>
      </w:r>
    </w:p>
    <w:p w14:paraId="6AEDACFC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건설산업에서도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관련법이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proofErr w:type="spellStart"/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제정되어야만</w:t>
      </w:r>
      <w:proofErr w:type="spellEnd"/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하는데</w:t>
      </w:r>
    </w:p>
    <w:p w14:paraId="3B121FC1" w14:textId="77777777" w:rsidR="003D62D4" w:rsidRDefault="00054E1F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В строительной отрасли также должны приниматься соответствующие законы. </w:t>
      </w:r>
    </w:p>
    <w:p w14:paraId="415911A5" w14:textId="77777777" w:rsidR="00054E1F" w:rsidRPr="00054E1F" w:rsidRDefault="00054E1F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</w:p>
    <w:p w14:paraId="1106BB50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12</w:t>
      </w:r>
    </w:p>
    <w:p w14:paraId="4A4CB3C5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00:00:59,930 --&gt; 00:01:07,100</w:t>
      </w:r>
    </w:p>
    <w:p w14:paraId="7B995FE2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그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이유는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건설공사의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품질과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안전을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확보하기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위해서입니다</w:t>
      </w:r>
    </w:p>
    <w:p w14:paraId="460060B4" w14:textId="77777777" w:rsidR="003D62D4" w:rsidRPr="00054E1F" w:rsidRDefault="00054E1F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  <w:r w:rsidRPr="00054E1F">
        <w:rPr>
          <w:rFonts w:ascii="Times New Roman" w:eastAsia="맑은 고딕" w:hAnsi="Times New Roman" w:cs="맑은 고딕"/>
          <w:kern w:val="0"/>
          <w:sz w:val="22"/>
          <w:lang w:val="ru-RU"/>
        </w:rPr>
        <w:t>Это необходимо для обеспечения качества и безопасности строительных работ.</w:t>
      </w:r>
    </w:p>
    <w:p w14:paraId="178AC01F" w14:textId="77777777" w:rsidR="00054E1F" w:rsidRDefault="00054E1F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</w:p>
    <w:p w14:paraId="40F919DD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13</w:t>
      </w:r>
    </w:p>
    <w:p w14:paraId="2F61FA65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00:01:07,100 --&gt; 00:01:10,800</w:t>
      </w:r>
    </w:p>
    <w:p w14:paraId="5CCFB6A0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법에는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적용원칙이라는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것이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있습니다</w:t>
      </w:r>
    </w:p>
    <w:p w14:paraId="279E1256" w14:textId="77777777" w:rsidR="003D62D4" w:rsidRDefault="00396015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  <w:r>
        <w:rPr>
          <w:rFonts w:ascii="Times New Roman" w:eastAsia="맑은 고딕" w:hAnsi="Times New Roman" w:cs="맑은 고딕"/>
          <w:kern w:val="0"/>
          <w:sz w:val="22"/>
          <w:lang w:val="ru-RU"/>
        </w:rPr>
        <w:t>У</w:t>
      </w:r>
      <w:r w:rsidR="00AF3CDA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з</w:t>
      </w:r>
      <w:r w:rsidR="00054E1F">
        <w:rPr>
          <w:rFonts w:ascii="Times New Roman" w:eastAsia="맑은 고딕" w:hAnsi="Times New Roman" w:cs="맑은 고딕"/>
          <w:kern w:val="0"/>
          <w:sz w:val="22"/>
          <w:lang w:val="ru-RU"/>
        </w:rPr>
        <w:t>акон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ов есть </w:t>
      </w:r>
      <w:r w:rsidR="00AF3CDA">
        <w:rPr>
          <w:rFonts w:ascii="Times New Roman" w:eastAsia="맑은 고딕" w:hAnsi="Times New Roman" w:cs="맑은 고딕"/>
          <w:kern w:val="0"/>
          <w:sz w:val="22"/>
          <w:lang w:val="ru-RU"/>
        </w:rPr>
        <w:t>принцип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>ы</w:t>
      </w:r>
      <w:r w:rsidR="00AF3CDA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>их</w:t>
      </w:r>
      <w:r w:rsidR="00AF3CDA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применения. </w:t>
      </w:r>
    </w:p>
    <w:p w14:paraId="76322A88" w14:textId="77777777" w:rsidR="00054E1F" w:rsidRPr="00054E1F" w:rsidRDefault="00054E1F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</w:p>
    <w:p w14:paraId="7D969392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14</w:t>
      </w:r>
    </w:p>
    <w:p w14:paraId="14A84519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00:01:10,800 --&gt; 00:01:17,340</w:t>
      </w:r>
    </w:p>
    <w:p w14:paraId="166F89B4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법은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상위법이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하위법령에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우선하여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적용된다는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원칙이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있습니다</w:t>
      </w:r>
    </w:p>
    <w:p w14:paraId="50028C04" w14:textId="77777777" w:rsidR="003D62D4" w:rsidRPr="00396015" w:rsidRDefault="00396015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  <w:r w:rsidRPr="00396015">
        <w:rPr>
          <w:rFonts w:ascii="Times New Roman" w:eastAsia="맑은 고딕" w:hAnsi="Times New Roman" w:cs="맑은 고딕"/>
          <w:kern w:val="0"/>
          <w:sz w:val="22"/>
          <w:lang w:val="ru-RU"/>
        </w:rPr>
        <w:t>Существу</w:t>
      </w:r>
      <w:r w:rsidR="007C6CDC">
        <w:rPr>
          <w:rFonts w:ascii="Times New Roman" w:eastAsia="맑은 고딕" w:hAnsi="Times New Roman" w:cs="맑은 고딕"/>
          <w:kern w:val="0"/>
          <w:sz w:val="22"/>
          <w:lang w:val="ru-RU"/>
        </w:rPr>
        <w:t>е</w:t>
      </w:r>
      <w:r w:rsidRPr="00396015">
        <w:rPr>
          <w:rFonts w:ascii="Times New Roman" w:eastAsia="맑은 고딕" w:hAnsi="Times New Roman" w:cs="맑은 고딕"/>
          <w:kern w:val="0"/>
          <w:sz w:val="22"/>
          <w:lang w:val="ru-RU"/>
        </w:rPr>
        <w:t>т принцип, согласно которому закон</w:t>
      </w:r>
      <w:r w:rsidR="008C6CC0">
        <w:rPr>
          <w:rFonts w:ascii="Times New Roman" w:eastAsia="맑은 고딕" w:hAnsi="Times New Roman" w:cs="맑은 고딕"/>
          <w:kern w:val="0"/>
          <w:sz w:val="22"/>
          <w:lang w:val="ru-RU"/>
        </w:rPr>
        <w:t>ы</w:t>
      </w:r>
      <w:r w:rsidRPr="00396015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более высокого уровня име</w:t>
      </w:r>
      <w:r w:rsidR="008C6CC0">
        <w:rPr>
          <w:rFonts w:ascii="Times New Roman" w:eastAsia="맑은 고딕" w:hAnsi="Times New Roman" w:cs="맑은 고딕"/>
          <w:kern w:val="0"/>
          <w:sz w:val="22"/>
          <w:lang w:val="ru-RU"/>
        </w:rPr>
        <w:t>ю</w:t>
      </w:r>
      <w:r w:rsidRPr="00396015">
        <w:rPr>
          <w:rFonts w:ascii="Times New Roman" w:eastAsia="맑은 고딕" w:hAnsi="Times New Roman" w:cs="맑은 고딕"/>
          <w:kern w:val="0"/>
          <w:sz w:val="22"/>
          <w:lang w:val="ru-RU"/>
        </w:rPr>
        <w:t>т приоритет над закон</w:t>
      </w:r>
      <w:r w:rsidR="008C6CC0">
        <w:rPr>
          <w:rFonts w:ascii="Times New Roman" w:eastAsia="맑은 고딕" w:hAnsi="Times New Roman" w:cs="맑은 고딕"/>
          <w:kern w:val="0"/>
          <w:sz w:val="22"/>
          <w:lang w:val="ru-RU"/>
        </w:rPr>
        <w:t>ами</w:t>
      </w:r>
      <w:r w:rsidRPr="00396015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более низкого уровня.</w:t>
      </w:r>
    </w:p>
    <w:p w14:paraId="0CC25630" w14:textId="77777777" w:rsidR="00396015" w:rsidRDefault="00396015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</w:p>
    <w:p w14:paraId="16713606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15</w:t>
      </w:r>
    </w:p>
    <w:p w14:paraId="10323BB4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00:01:17,340 --&gt; 00:01:24,200</w:t>
      </w:r>
    </w:p>
    <w:p w14:paraId="722932B7" w14:textId="100545DF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proofErr w:type="spellStart"/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lastRenderedPageBreak/>
        <w:t>헌법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>,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법규</w:t>
      </w:r>
      <w:proofErr w:type="spellEnd"/>
      <w:r>
        <w:rPr>
          <w:rFonts w:ascii="맑은 고딕" w:eastAsia="맑은 고딕" w:hAnsi="Courier New" w:cs="맑은 고딕"/>
          <w:kern w:val="0"/>
          <w:sz w:val="22"/>
          <w:lang w:val="ko-KR"/>
        </w:rPr>
        <w:t>,</w:t>
      </w:r>
      <w:r w:rsidR="00B175F6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시행령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,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시행규칙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순으로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적용해야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하는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원칙이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있으며</w:t>
      </w:r>
    </w:p>
    <w:p w14:paraId="318B9DE1" w14:textId="77777777" w:rsidR="003D62D4" w:rsidRPr="00396015" w:rsidRDefault="007C6CDC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  <w:r>
        <w:rPr>
          <w:rFonts w:ascii="Times New Roman" w:eastAsia="맑은 고딕" w:hAnsi="Times New Roman" w:cs="맑은 고딕"/>
          <w:kern w:val="0"/>
          <w:sz w:val="22"/>
          <w:lang w:val="ru-RU"/>
        </w:rPr>
        <w:t>Существуе</w:t>
      </w:r>
      <w:r w:rsidR="00396015" w:rsidRPr="00396015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т принцип, </w:t>
      </w:r>
      <w:r w:rsidR="00396015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в соответствии с </w:t>
      </w:r>
      <w:r w:rsidR="00396015" w:rsidRPr="00396015">
        <w:rPr>
          <w:rFonts w:ascii="Times New Roman" w:eastAsia="맑은 고딕" w:hAnsi="Times New Roman" w:cs="맑은 고딕"/>
          <w:kern w:val="0"/>
          <w:sz w:val="22"/>
          <w:lang w:val="ru-RU"/>
        </w:rPr>
        <w:t>которы</w:t>
      </w:r>
      <w:r w:rsidR="00396015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м приоритетность применения должна быть в </w:t>
      </w:r>
      <w:r w:rsidR="008C6CC0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таком </w:t>
      </w:r>
      <w:r w:rsidR="00396015">
        <w:rPr>
          <w:rFonts w:ascii="Times New Roman" w:eastAsia="맑은 고딕" w:hAnsi="Times New Roman" w:cs="맑은 고딕"/>
          <w:kern w:val="0"/>
          <w:sz w:val="22"/>
          <w:lang w:val="ru-RU"/>
        </w:rPr>
        <w:t>порядке:</w:t>
      </w:r>
      <w:r w:rsidR="00396015" w:rsidRPr="00396015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>к</w:t>
      </w:r>
      <w:r w:rsidR="00396015" w:rsidRPr="00396015">
        <w:rPr>
          <w:rFonts w:ascii="Times New Roman" w:eastAsia="맑은 고딕" w:hAnsi="Times New Roman" w:cs="맑은 고딕"/>
          <w:kern w:val="0"/>
          <w:sz w:val="22"/>
          <w:lang w:val="ru-RU"/>
        </w:rPr>
        <w:t>онституци</w:t>
      </w:r>
      <w:r w:rsidR="00396015">
        <w:rPr>
          <w:rFonts w:ascii="Times New Roman" w:eastAsia="맑은 고딕" w:hAnsi="Times New Roman" w:cs="맑은 고딕"/>
          <w:kern w:val="0"/>
          <w:sz w:val="22"/>
          <w:lang w:val="ru-RU"/>
        </w:rPr>
        <w:t>я</w:t>
      </w:r>
      <w:r w:rsidR="00396015" w:rsidRPr="00396015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, </w:t>
      </w:r>
      <w:r w:rsidR="00396015" w:rsidRPr="007C6CDC">
        <w:rPr>
          <w:rFonts w:ascii="Times New Roman" w:eastAsia="맑은 고딕" w:hAnsi="Times New Roman" w:cs="맑은 고딕"/>
          <w:kern w:val="0"/>
          <w:sz w:val="22"/>
          <w:lang w:val="ru-RU"/>
        </w:rPr>
        <w:t>законы, постановления и правила.</w:t>
      </w:r>
    </w:p>
    <w:p w14:paraId="54347CE8" w14:textId="77777777" w:rsidR="00396015" w:rsidRDefault="00396015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</w:p>
    <w:p w14:paraId="7CA8A4A6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16</w:t>
      </w:r>
    </w:p>
    <w:p w14:paraId="6CC1625F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00:01:24,200 --&gt; 00:01:34,590</w:t>
      </w:r>
    </w:p>
    <w:p w14:paraId="51E7D045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오늘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우리는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건설기술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진흥법과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건설기술진흥법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시행령에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대해서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알아보도록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하겠습니다</w:t>
      </w:r>
    </w:p>
    <w:p w14:paraId="452DC759" w14:textId="77777777" w:rsidR="003D62D4" w:rsidRDefault="008C6CC0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  <w:r w:rsidRPr="008C6CC0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Сегодня мы 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>рассмотрим</w:t>
      </w:r>
      <w:r w:rsidRPr="008C6CC0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Закон </w:t>
      </w:r>
      <w:r w:rsidR="00FA6C23">
        <w:rPr>
          <w:rFonts w:ascii="Times New Roman" w:eastAsia="맑은 고딕" w:hAnsi="Times New Roman" w:cs="맑은 고딕"/>
          <w:kern w:val="0"/>
          <w:sz w:val="22"/>
          <w:lang w:val="ru-RU"/>
        </w:rPr>
        <w:t>о</w:t>
      </w:r>
      <w:r w:rsidR="00DA38CC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развитии</w:t>
      </w:r>
      <w:r w:rsidR="00DA38CC" w:rsidRPr="000D4C6A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строительны</w:t>
      </w:r>
      <w:r w:rsidR="00DA38CC">
        <w:rPr>
          <w:rFonts w:ascii="Times New Roman" w:eastAsia="맑은 고딕" w:hAnsi="Times New Roman" w:cs="맑은 고딕"/>
          <w:kern w:val="0"/>
          <w:sz w:val="22"/>
          <w:lang w:val="ru-RU"/>
        </w:rPr>
        <w:t>х</w:t>
      </w:r>
      <w:r w:rsidR="00DA38CC" w:rsidRPr="000D4C6A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технологи</w:t>
      </w:r>
      <w:r w:rsidR="00FA6C23">
        <w:rPr>
          <w:rFonts w:ascii="Times New Roman" w:eastAsia="맑은 고딕" w:hAnsi="Times New Roman" w:cs="맑은 고딕"/>
          <w:kern w:val="0"/>
          <w:sz w:val="22"/>
          <w:lang w:val="ru-RU"/>
        </w:rPr>
        <w:t>й</w:t>
      </w:r>
      <w:r w:rsidRPr="008C6CC0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и Постановлени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>е</w:t>
      </w:r>
      <w:r w:rsidRPr="008C6CC0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</w:t>
      </w:r>
      <w:r w:rsidR="00FA6C23">
        <w:rPr>
          <w:rFonts w:ascii="Times New Roman" w:eastAsia="맑은 고딕" w:hAnsi="Times New Roman" w:cs="맑은 고딕"/>
          <w:kern w:val="0"/>
          <w:sz w:val="22"/>
          <w:lang w:val="ru-RU"/>
        </w:rPr>
        <w:t>о</w:t>
      </w:r>
      <w:r w:rsidR="00DA38CC" w:rsidRPr="000D4C6A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введени</w:t>
      </w:r>
      <w:r w:rsidR="00DA38CC">
        <w:rPr>
          <w:rFonts w:ascii="Times New Roman" w:eastAsia="맑은 고딕" w:hAnsi="Times New Roman" w:cs="맑은 고딕"/>
          <w:kern w:val="0"/>
          <w:sz w:val="22"/>
          <w:lang w:val="ru-RU"/>
        </w:rPr>
        <w:t>и</w:t>
      </w:r>
      <w:r w:rsidR="00DA38CC" w:rsidRPr="000D4C6A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в действие Закона</w:t>
      </w:r>
      <w:r w:rsidR="00FA6C23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о</w:t>
      </w:r>
      <w:r w:rsidR="00DA38CC" w:rsidRPr="000D4C6A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</w:t>
      </w:r>
      <w:r w:rsidR="00DA38CC">
        <w:rPr>
          <w:rFonts w:ascii="Times New Roman" w:eastAsia="맑은 고딕" w:hAnsi="Times New Roman" w:cs="맑은 고딕"/>
          <w:kern w:val="0"/>
          <w:sz w:val="22"/>
          <w:lang w:val="ru-RU"/>
        </w:rPr>
        <w:t>развитии</w:t>
      </w:r>
      <w:r w:rsidR="00DA38CC" w:rsidRPr="000D4C6A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строительны</w:t>
      </w:r>
      <w:r w:rsidR="00DA38CC">
        <w:rPr>
          <w:rFonts w:ascii="Times New Roman" w:eastAsia="맑은 고딕" w:hAnsi="Times New Roman" w:cs="맑은 고딕"/>
          <w:kern w:val="0"/>
          <w:sz w:val="22"/>
          <w:lang w:val="ru-RU"/>
        </w:rPr>
        <w:t>х</w:t>
      </w:r>
      <w:r w:rsidR="00DA38CC" w:rsidRPr="000D4C6A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технологи</w:t>
      </w:r>
      <w:r w:rsidR="00FA6C23">
        <w:rPr>
          <w:rFonts w:ascii="Times New Roman" w:eastAsia="맑은 고딕" w:hAnsi="Times New Roman" w:cs="맑은 고딕"/>
          <w:kern w:val="0"/>
          <w:sz w:val="22"/>
          <w:lang w:val="ru-RU"/>
        </w:rPr>
        <w:t>й</w:t>
      </w:r>
      <w:r w:rsidRPr="008C6CC0">
        <w:rPr>
          <w:rFonts w:ascii="Times New Roman" w:eastAsia="맑은 고딕" w:hAnsi="Times New Roman" w:cs="맑은 고딕"/>
          <w:kern w:val="0"/>
          <w:sz w:val="22"/>
          <w:lang w:val="ru-RU"/>
        </w:rPr>
        <w:t>.</w:t>
      </w:r>
    </w:p>
    <w:p w14:paraId="08458AD6" w14:textId="77777777" w:rsidR="008C6CC0" w:rsidRDefault="008C6CC0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</w:p>
    <w:p w14:paraId="6EEBDDA0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17</w:t>
      </w:r>
    </w:p>
    <w:p w14:paraId="69A23191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00:01:34,590 --&gt; 00:01:37,220</w:t>
      </w:r>
    </w:p>
    <w:p w14:paraId="0E547DFE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먼저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건설기술진흥법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입니다</w:t>
      </w:r>
    </w:p>
    <w:p w14:paraId="5A72257B" w14:textId="77777777" w:rsidR="003D62D4" w:rsidRDefault="008C6CC0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  <w:r>
        <w:rPr>
          <w:rFonts w:ascii="Times New Roman" w:eastAsia="맑은 고딕" w:hAnsi="Times New Roman" w:cs="맑은 고딕"/>
          <w:kern w:val="0"/>
          <w:sz w:val="22"/>
          <w:lang w:val="ru-RU"/>
        </w:rPr>
        <w:t>Прежде всего</w:t>
      </w:r>
      <w:r w:rsidR="00554558">
        <w:rPr>
          <w:rFonts w:ascii="Times New Roman" w:eastAsia="맑은 고딕" w:hAnsi="Times New Roman" w:cs="맑은 고딕"/>
          <w:kern w:val="0"/>
          <w:sz w:val="22"/>
          <w:lang w:val="ru-RU"/>
        </w:rPr>
        <w:t>,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рассмотрим </w:t>
      </w:r>
      <w:r w:rsidR="00713FB1">
        <w:rPr>
          <w:rFonts w:ascii="Times New Roman" w:eastAsia="맑은 고딕" w:hAnsi="Times New Roman" w:cs="맑은 고딕"/>
          <w:kern w:val="0"/>
          <w:sz w:val="22"/>
          <w:lang w:val="ru-RU"/>
        </w:rPr>
        <w:t>З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акон </w:t>
      </w:r>
      <w:r w:rsidR="00FA6C23">
        <w:rPr>
          <w:rFonts w:ascii="Times New Roman" w:eastAsia="맑은 고딕" w:hAnsi="Times New Roman" w:cs="맑은 고딕"/>
          <w:kern w:val="0"/>
          <w:sz w:val="22"/>
          <w:lang w:val="ru-RU"/>
        </w:rPr>
        <w:t>о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развитии строительных технологий.  </w:t>
      </w:r>
    </w:p>
    <w:p w14:paraId="6814BFF7" w14:textId="77777777" w:rsidR="008C6CC0" w:rsidRPr="008C6CC0" w:rsidRDefault="008C6CC0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</w:p>
    <w:p w14:paraId="7F15503A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18</w:t>
      </w:r>
    </w:p>
    <w:p w14:paraId="6FB3B7AE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00:01:37,220 --&gt; 00:01:42,320</w:t>
      </w:r>
    </w:p>
    <w:p w14:paraId="5C9A7CBB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건설기술진흥법은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1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조부터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91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조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까지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구성되어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있으며</w:t>
      </w:r>
    </w:p>
    <w:p w14:paraId="2DAFE8C7" w14:textId="77777777" w:rsidR="003D62D4" w:rsidRDefault="00713FB1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Закон </w:t>
      </w:r>
      <w:r w:rsidR="00FA6C23">
        <w:rPr>
          <w:rFonts w:ascii="Times New Roman" w:eastAsia="맑은 고딕" w:hAnsi="Times New Roman" w:cs="맑은 고딕"/>
          <w:kern w:val="0"/>
          <w:sz w:val="22"/>
          <w:lang w:val="ru-RU"/>
        </w:rPr>
        <w:t>о</w:t>
      </w:r>
      <w:r w:rsidR="00554558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развитии строительных технологий с</w:t>
      </w:r>
      <w:r w:rsidR="00FA6C23">
        <w:rPr>
          <w:rFonts w:ascii="Times New Roman" w:eastAsia="맑은 고딕" w:hAnsi="Times New Roman" w:cs="맑은 고딕"/>
          <w:kern w:val="0"/>
          <w:sz w:val="22"/>
          <w:lang w:val="ru-RU"/>
        </w:rPr>
        <w:t>одержит</w:t>
      </w:r>
      <w:r w:rsidR="00554558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91 стать</w:t>
      </w:r>
      <w:r w:rsidR="00FA6C23">
        <w:rPr>
          <w:rFonts w:ascii="Times New Roman" w:eastAsia="맑은 고딕" w:hAnsi="Times New Roman" w:cs="맑은 고딕"/>
          <w:kern w:val="0"/>
          <w:sz w:val="22"/>
          <w:lang w:val="ru-RU"/>
        </w:rPr>
        <w:t>ю</w:t>
      </w:r>
      <w:r w:rsidR="00554558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. </w:t>
      </w:r>
    </w:p>
    <w:p w14:paraId="5081E1C6" w14:textId="77777777" w:rsidR="00554558" w:rsidRPr="00EC1A13" w:rsidRDefault="00554558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ru-RU"/>
        </w:rPr>
      </w:pPr>
    </w:p>
    <w:p w14:paraId="21BF4DB6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19</w:t>
      </w:r>
    </w:p>
    <w:p w14:paraId="4314FE5B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00:01:42,320 --&gt; 00:01:47,380</w:t>
      </w:r>
    </w:p>
    <w:p w14:paraId="176ECE97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오늘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우리는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품질관리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부분만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살펴보도록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하겠습니다</w:t>
      </w:r>
    </w:p>
    <w:p w14:paraId="10F82F0E" w14:textId="77777777" w:rsidR="003D62D4" w:rsidRDefault="00554558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Сегодня мы рассмотрим только часть, в которой описан контроль качества. </w:t>
      </w:r>
    </w:p>
    <w:p w14:paraId="1C31E868" w14:textId="77777777" w:rsidR="00554558" w:rsidRPr="00554558" w:rsidRDefault="00554558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</w:p>
    <w:p w14:paraId="41AD99B9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20</w:t>
      </w:r>
    </w:p>
    <w:p w14:paraId="3BEF3409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00:01:47,380 --&gt; 00:01:50,600</w:t>
      </w:r>
    </w:p>
    <w:p w14:paraId="62AC1156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먼저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건설기술진흥법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목적입니다</w:t>
      </w:r>
    </w:p>
    <w:p w14:paraId="7E2208CC" w14:textId="77777777" w:rsidR="003D62D4" w:rsidRPr="00554558" w:rsidRDefault="00554558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  <w:r>
        <w:rPr>
          <w:rFonts w:ascii="Times New Roman" w:eastAsia="맑은 고딕" w:hAnsi="Times New Roman" w:cs="맑은 고딕"/>
          <w:kern w:val="0"/>
          <w:sz w:val="22"/>
          <w:lang w:val="ru-RU"/>
        </w:rPr>
        <w:t>Прежде</w:t>
      </w:r>
      <w:r w:rsidR="00713FB1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всего, рассмотрим</w:t>
      </w:r>
      <w:r w:rsidR="00D91B6C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</w:t>
      </w:r>
      <w:r w:rsidR="00713FB1">
        <w:rPr>
          <w:rFonts w:ascii="Times New Roman" w:eastAsia="맑은 고딕" w:hAnsi="Times New Roman" w:cs="맑은 고딕"/>
          <w:kern w:val="0"/>
          <w:sz w:val="22"/>
          <w:lang w:val="ru-RU"/>
        </w:rPr>
        <w:t>цель З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акона </w:t>
      </w:r>
      <w:r w:rsidR="00FA6C23">
        <w:rPr>
          <w:rFonts w:ascii="Times New Roman" w:eastAsia="맑은 고딕" w:hAnsi="Times New Roman" w:cs="맑은 고딕"/>
          <w:kern w:val="0"/>
          <w:sz w:val="22"/>
          <w:lang w:val="ru-RU"/>
        </w:rPr>
        <w:t>о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развитии строительных технологий. </w:t>
      </w:r>
    </w:p>
    <w:p w14:paraId="7AB88446" w14:textId="77777777" w:rsidR="00554558" w:rsidRDefault="00554558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</w:p>
    <w:p w14:paraId="13B76F89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21</w:t>
      </w:r>
    </w:p>
    <w:p w14:paraId="7F3EA937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00:01:50,600 --&gt; 00:01:55,590</w:t>
      </w:r>
    </w:p>
    <w:p w14:paraId="21EEAA01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첫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번째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목적을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건설기술연구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개발을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촉진하기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위해서입니다</w:t>
      </w:r>
    </w:p>
    <w:p w14:paraId="5BFCA820" w14:textId="77777777" w:rsidR="003D62D4" w:rsidRPr="00554558" w:rsidRDefault="00554558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  <w:r w:rsidRPr="00554558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Первая цель 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– это </w:t>
      </w:r>
      <w:r w:rsidRPr="00554558">
        <w:rPr>
          <w:rFonts w:ascii="Times New Roman" w:eastAsia="맑은 고딕" w:hAnsi="Times New Roman" w:cs="맑은 고딕"/>
          <w:kern w:val="0"/>
          <w:sz w:val="22"/>
          <w:lang w:val="ru-RU"/>
        </w:rPr>
        <w:t>содействи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>е</w:t>
      </w:r>
      <w:r w:rsidRPr="00554558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развитию </w:t>
      </w:r>
      <w:r w:rsidRPr="00554558">
        <w:rPr>
          <w:rFonts w:ascii="Times New Roman" w:eastAsia="맑은 고딕" w:hAnsi="Times New Roman" w:cs="맑은 고딕"/>
          <w:kern w:val="0"/>
          <w:sz w:val="22"/>
          <w:lang w:val="ru-RU"/>
        </w:rPr>
        <w:t>исследовани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>й</w:t>
      </w:r>
      <w:r w:rsidRPr="00554558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в области строительных технологий.</w:t>
      </w:r>
    </w:p>
    <w:p w14:paraId="06CAC392" w14:textId="77777777" w:rsidR="00554558" w:rsidRDefault="00554558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</w:p>
    <w:p w14:paraId="2BBD79C1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22</w:t>
      </w:r>
    </w:p>
    <w:p w14:paraId="1EF4A00E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00:01:55,590 --&gt; 00:02:02,890</w:t>
      </w:r>
    </w:p>
    <w:p w14:paraId="29AD02BE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두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번째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목적은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건설기술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수준을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향상시켜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관련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산업을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진흥하기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위해서입니다</w:t>
      </w:r>
    </w:p>
    <w:p w14:paraId="6D4EFBB4" w14:textId="77777777" w:rsidR="003D62D4" w:rsidRPr="00554558" w:rsidRDefault="00554558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  <w:r w:rsidRPr="00554558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Вторая цель – </w:t>
      </w:r>
      <w:r w:rsidR="008133C2">
        <w:rPr>
          <w:rFonts w:ascii="Times New Roman" w:eastAsia="맑은 고딕" w:hAnsi="Times New Roman" w:cs="맑은 고딕"/>
          <w:kern w:val="0"/>
          <w:sz w:val="22"/>
          <w:lang w:val="ru-RU"/>
        </w:rPr>
        <w:t>развитие</w:t>
      </w:r>
      <w:r w:rsidRPr="00554558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смежных отраслей </w:t>
      </w:r>
      <w:r w:rsidR="008133C2">
        <w:rPr>
          <w:rFonts w:ascii="Times New Roman" w:eastAsia="맑은 고딕" w:hAnsi="Times New Roman" w:cs="맑은 고딕"/>
          <w:kern w:val="0"/>
          <w:sz w:val="22"/>
          <w:lang w:val="ru-RU"/>
        </w:rPr>
        <w:t>благодаря</w:t>
      </w:r>
      <w:r w:rsidRPr="00554558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повышени</w:t>
      </w:r>
      <w:r w:rsidR="008133C2">
        <w:rPr>
          <w:rFonts w:ascii="Times New Roman" w:eastAsia="맑은 고딕" w:hAnsi="Times New Roman" w:cs="맑은 고딕"/>
          <w:kern w:val="0"/>
          <w:sz w:val="22"/>
          <w:lang w:val="ru-RU"/>
        </w:rPr>
        <w:t>ю</w:t>
      </w:r>
      <w:r w:rsidRPr="00554558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уровня строительных </w:t>
      </w:r>
      <w:r w:rsidRPr="00554558">
        <w:rPr>
          <w:rFonts w:ascii="Times New Roman" w:eastAsia="맑은 고딕" w:hAnsi="Times New Roman" w:cs="맑은 고딕"/>
          <w:kern w:val="0"/>
          <w:sz w:val="22"/>
          <w:lang w:val="ru-RU"/>
        </w:rPr>
        <w:lastRenderedPageBreak/>
        <w:t>технологий.</w:t>
      </w:r>
    </w:p>
    <w:p w14:paraId="0A1B0994" w14:textId="77777777" w:rsidR="00554558" w:rsidRDefault="00554558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</w:p>
    <w:p w14:paraId="4A4B1682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23</w:t>
      </w:r>
    </w:p>
    <w:p w14:paraId="3DAB455B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00:02:02,890 --&gt; 00:02:09,140</w:t>
      </w:r>
    </w:p>
    <w:p w14:paraId="6E907C83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세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번째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목적은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건설공사가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적정하게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시행되기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위해서입니다</w:t>
      </w:r>
    </w:p>
    <w:p w14:paraId="3805A03B" w14:textId="77777777" w:rsidR="003D62D4" w:rsidRDefault="008133C2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Третья цель – надлежащее осуществление строительных работ. </w:t>
      </w:r>
    </w:p>
    <w:p w14:paraId="4AE0CDFA" w14:textId="77777777" w:rsidR="008133C2" w:rsidRPr="008133C2" w:rsidRDefault="008133C2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</w:p>
    <w:p w14:paraId="2D4AC1CB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24</w:t>
      </w:r>
    </w:p>
    <w:p w14:paraId="27F957A6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00:02:09,140 --&gt; 00:02:15,770</w:t>
      </w:r>
    </w:p>
    <w:p w14:paraId="23A4390C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네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번째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목적은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건설공사의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품질을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높이고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안전을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확보하기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위해서입니다</w:t>
      </w:r>
    </w:p>
    <w:p w14:paraId="6E2D4E9C" w14:textId="77777777" w:rsidR="003D62D4" w:rsidRDefault="00DE5304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Четвертая цель – это повышение качества и обеспечение безопасности строительных работ. </w:t>
      </w:r>
    </w:p>
    <w:p w14:paraId="5B2D9AED" w14:textId="77777777" w:rsidR="00DE5304" w:rsidRPr="00DE5304" w:rsidRDefault="00DE5304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</w:p>
    <w:p w14:paraId="7F9D516F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25</w:t>
      </w:r>
    </w:p>
    <w:p w14:paraId="5149F946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00:02:15,770 --&gt; 00:02:30,600</w:t>
      </w:r>
    </w:p>
    <w:p w14:paraId="1DECC647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마지막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다섯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번째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목적은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공공복리의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증진과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국민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경제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발전에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이바지하는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것이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건설기술진흥법의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목적입니다</w:t>
      </w:r>
    </w:p>
    <w:p w14:paraId="1F7F4F16" w14:textId="77777777" w:rsidR="003D62D4" w:rsidRPr="00DE5304" w:rsidRDefault="00713FB1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  <w:r>
        <w:rPr>
          <w:rFonts w:ascii="Times New Roman" w:eastAsia="맑은 고딕" w:hAnsi="Times New Roman" w:cs="맑은 고딕"/>
          <w:kern w:val="0"/>
          <w:sz w:val="22"/>
          <w:lang w:val="ru-RU"/>
        </w:rPr>
        <w:t>Последняя пятая цель З</w:t>
      </w:r>
      <w:r w:rsidR="00DE5304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акона </w:t>
      </w:r>
      <w:r w:rsidR="00FA6C23">
        <w:rPr>
          <w:rFonts w:ascii="Times New Roman" w:eastAsia="맑은 고딕" w:hAnsi="Times New Roman" w:cs="맑은 고딕"/>
          <w:kern w:val="0"/>
          <w:sz w:val="22"/>
          <w:lang w:val="ru-RU"/>
        </w:rPr>
        <w:t>о</w:t>
      </w:r>
      <w:r w:rsidR="00DE5304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развитии строительных </w:t>
      </w:r>
      <w:r w:rsidR="00DE5304" w:rsidRPr="00E95517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технологий – это </w:t>
      </w:r>
      <w:r w:rsidR="00E95517" w:rsidRPr="00E95517">
        <w:rPr>
          <w:rFonts w:ascii="Times New Roman" w:eastAsia="맑은 고딕" w:hAnsi="Times New Roman" w:cs="맑은 고딕"/>
          <w:kern w:val="0"/>
          <w:sz w:val="22"/>
          <w:lang w:val="ru-RU"/>
        </w:rPr>
        <w:t>содействие</w:t>
      </w:r>
      <w:r w:rsidR="00DE5304" w:rsidRPr="00E95517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повышению общественного благосостояния и развитию национальной экономики.</w:t>
      </w:r>
    </w:p>
    <w:p w14:paraId="7209C8CB" w14:textId="77777777" w:rsidR="00DE5304" w:rsidRDefault="00DE5304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</w:p>
    <w:p w14:paraId="7C6910B9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26</w:t>
      </w:r>
    </w:p>
    <w:p w14:paraId="65B38882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00:02:30,600 --&gt; 00:02:33,860</w:t>
      </w:r>
    </w:p>
    <w:p w14:paraId="3388D472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3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조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건설기술진행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기본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계획입니다</w:t>
      </w:r>
    </w:p>
    <w:p w14:paraId="234ADE80" w14:textId="1669B0C1" w:rsidR="003D62D4" w:rsidRDefault="00DE5304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В </w:t>
      </w:r>
      <w:r w:rsidR="00B175F6">
        <w:rPr>
          <w:rFonts w:ascii="Times New Roman" w:eastAsia="맑은 고딕" w:hAnsi="Times New Roman" w:cs="맑은 고딕"/>
          <w:kern w:val="0"/>
          <w:sz w:val="22"/>
          <w:lang w:val="ru-RU"/>
        </w:rPr>
        <w:t>С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татье 3 приведен основной план развития строительных технологий. </w:t>
      </w:r>
    </w:p>
    <w:p w14:paraId="0A469A1D" w14:textId="77777777" w:rsidR="00DE5304" w:rsidRPr="00DE5304" w:rsidRDefault="00DE5304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</w:p>
    <w:p w14:paraId="5192F432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27</w:t>
      </w:r>
    </w:p>
    <w:p w14:paraId="0DAEFBB5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00:02:33,860 --&gt; 00:02:39,510</w:t>
      </w:r>
    </w:p>
    <w:p w14:paraId="0CFB048E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건설기술진행기본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계획의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목적은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건설기술의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연구개발을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촉진하고</w:t>
      </w:r>
    </w:p>
    <w:p w14:paraId="14EA7F19" w14:textId="77777777" w:rsidR="003D62D4" w:rsidRPr="00DE5304" w:rsidRDefault="00DE5304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  <w:r>
        <w:rPr>
          <w:rFonts w:ascii="Times New Roman" w:eastAsia="맑은 고딕" w:hAnsi="Times New Roman" w:cs="맑은 고딕"/>
          <w:kern w:val="0"/>
          <w:sz w:val="22"/>
          <w:lang w:val="ru-RU"/>
        </w:rPr>
        <w:t>Цель</w:t>
      </w:r>
      <w:r w:rsidR="00E95517">
        <w:rPr>
          <w:rFonts w:ascii="Times New Roman" w:eastAsia="맑은 고딕" w:hAnsi="Times New Roman" w:cs="맑은 고딕"/>
          <w:kern w:val="0"/>
          <w:sz w:val="22"/>
          <w:lang w:val="ru-RU"/>
        </w:rPr>
        <w:t>ю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основного плана развития строительных технологий </w:t>
      </w:r>
      <w:r w:rsidR="00E95517">
        <w:rPr>
          <w:rFonts w:ascii="Times New Roman" w:eastAsia="맑은 고딕" w:hAnsi="Times New Roman" w:cs="맑은 고딕"/>
          <w:kern w:val="0"/>
          <w:sz w:val="22"/>
          <w:lang w:val="ru-RU"/>
        </w:rPr>
        <w:t>является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</w:t>
      </w:r>
      <w:r w:rsidR="00E95517">
        <w:rPr>
          <w:rFonts w:ascii="Times New Roman" w:eastAsia="맑은 고딕" w:hAnsi="Times New Roman" w:cs="맑은 고딕"/>
          <w:kern w:val="0"/>
          <w:sz w:val="22"/>
          <w:lang w:val="ru-RU"/>
        </w:rPr>
        <w:t>содействие развитию исследований в области строительных технологий,</w:t>
      </w:r>
    </w:p>
    <w:p w14:paraId="031AAED0" w14:textId="77777777" w:rsidR="00E95517" w:rsidRDefault="00E95517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</w:p>
    <w:p w14:paraId="31B1150A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28</w:t>
      </w:r>
    </w:p>
    <w:p w14:paraId="7180F24E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00:02:39,510 --&gt; 00:02:45,940</w:t>
      </w:r>
    </w:p>
    <w:p w14:paraId="7ADC8ABA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그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성과를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효율적으로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이용하여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관련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사업에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진흥을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도모하기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위함입니다</w:t>
      </w:r>
    </w:p>
    <w:p w14:paraId="79C2ED17" w14:textId="4C65C607" w:rsidR="003D62D4" w:rsidRPr="00E95517" w:rsidRDefault="00E95517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а также содействие развитию </w:t>
      </w:r>
      <w:r w:rsidR="00B175F6">
        <w:rPr>
          <w:rFonts w:ascii="Times New Roman" w:eastAsia="맑은 고딕" w:hAnsi="Times New Roman" w:cs="맑은 고딕"/>
          <w:kern w:val="0"/>
          <w:sz w:val="22"/>
          <w:lang w:val="ru-RU"/>
        </w:rPr>
        <w:t>смежных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областей благодаря эффективному использованию </w:t>
      </w:r>
      <w:r w:rsidR="00B175F6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полученных 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результатов. </w:t>
      </w:r>
    </w:p>
    <w:p w14:paraId="460E7E5F" w14:textId="77777777" w:rsidR="00846140" w:rsidRDefault="00846140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</w:p>
    <w:p w14:paraId="3512D575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29</w:t>
      </w:r>
    </w:p>
    <w:p w14:paraId="2E93C644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00:02:45,940 --&gt; 00:02:53,290</w:t>
      </w:r>
    </w:p>
    <w:p w14:paraId="7629F398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건설기술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진흥기본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계획의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수립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시기는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5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년마다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새롭게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수립하는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것이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원칙입니다</w:t>
      </w:r>
    </w:p>
    <w:p w14:paraId="427306B4" w14:textId="77777777" w:rsidR="003D62D4" w:rsidRDefault="00846140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Основной план развития строительных технологий должен заново составляться каждые 5 лет. </w:t>
      </w:r>
    </w:p>
    <w:p w14:paraId="51D5043A" w14:textId="77777777" w:rsidR="00846140" w:rsidRPr="00846140" w:rsidRDefault="00846140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</w:p>
    <w:p w14:paraId="741000EE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30</w:t>
      </w:r>
    </w:p>
    <w:p w14:paraId="25009ED4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00:02:53,290 --&gt; 00:02:58,900</w:t>
      </w:r>
    </w:p>
    <w:p w14:paraId="23D9E1F1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기본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계획의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내용은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건설기술진흥의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기본목표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및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추진방향</w:t>
      </w:r>
    </w:p>
    <w:p w14:paraId="78BD937E" w14:textId="77777777" w:rsidR="003D62D4" w:rsidRDefault="00846140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Основной план </w:t>
      </w:r>
      <w:r w:rsidR="00CE6A99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должен 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>содерж</w:t>
      </w:r>
      <w:r w:rsidR="00CE6A99">
        <w:rPr>
          <w:rFonts w:ascii="Times New Roman" w:eastAsia="맑은 고딕" w:hAnsi="Times New Roman" w:cs="맑은 고딕"/>
          <w:kern w:val="0"/>
          <w:sz w:val="22"/>
          <w:lang w:val="ru-RU"/>
        </w:rPr>
        <w:t>ать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следующее: основные цели и направление развития строительных технологий</w:t>
      </w:r>
      <w:r w:rsidR="00854B93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, </w:t>
      </w:r>
    </w:p>
    <w:p w14:paraId="1BD04AC7" w14:textId="77777777" w:rsidR="00846140" w:rsidRPr="00846140" w:rsidRDefault="00846140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</w:p>
    <w:p w14:paraId="20D16D77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31</w:t>
      </w:r>
    </w:p>
    <w:p w14:paraId="1D613869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00:02:58,900 --&gt; 00:03:05,360</w:t>
      </w:r>
    </w:p>
    <w:p w14:paraId="35BDE73E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건설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기술의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proofErr w:type="spellStart"/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개발촉진및</w:t>
      </w:r>
      <w:proofErr w:type="spellEnd"/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활용을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위한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시체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건설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기술에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관한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정보관리</w:t>
      </w:r>
    </w:p>
    <w:p w14:paraId="515CF9DB" w14:textId="77777777" w:rsidR="00854B93" w:rsidRDefault="00C14D99" w:rsidP="00854B93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  <w:r>
        <w:rPr>
          <w:rFonts w:ascii="Times New Roman" w:eastAsia="맑은 고딕" w:hAnsi="Times New Roman" w:cs="맑은 고딕"/>
          <w:kern w:val="0"/>
          <w:sz w:val="22"/>
          <w:lang w:val="ru-RU"/>
        </w:rPr>
        <w:t>к</w:t>
      </w:r>
      <w:r w:rsidR="00854B93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онтроль информации о строительных технологиях для конструкций с целью содействия развитию и 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для </w:t>
      </w:r>
      <w:r w:rsidR="00854B93">
        <w:rPr>
          <w:rFonts w:ascii="Times New Roman" w:eastAsia="맑은 고딕" w:hAnsi="Times New Roman" w:cs="맑은 고딕"/>
          <w:kern w:val="0"/>
          <w:sz w:val="22"/>
          <w:lang w:val="ru-RU"/>
        </w:rPr>
        <w:t>применения строительных технологий,</w:t>
      </w:r>
    </w:p>
    <w:p w14:paraId="76EA3992" w14:textId="77777777" w:rsidR="00854B93" w:rsidRDefault="00854B93" w:rsidP="00854B93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</w:p>
    <w:p w14:paraId="12AF8F47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32</w:t>
      </w:r>
    </w:p>
    <w:p w14:paraId="7418465F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00:03:05,360 --&gt; 00:03:10,100</w:t>
      </w:r>
    </w:p>
    <w:p w14:paraId="62509176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건설기술인력의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수급활용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및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기술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능력의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향상</w:t>
      </w:r>
    </w:p>
    <w:p w14:paraId="47E94BE3" w14:textId="77777777" w:rsidR="003D62D4" w:rsidRDefault="00C14D99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  <w:r>
        <w:rPr>
          <w:rFonts w:ascii="Times New Roman" w:eastAsia="맑은 고딕" w:hAnsi="Times New Roman" w:cs="맑은 고딕"/>
          <w:kern w:val="0"/>
          <w:sz w:val="22"/>
          <w:lang w:val="ru-RU"/>
        </w:rPr>
        <w:t>спрос и предложение</w:t>
      </w:r>
      <w:r w:rsidR="00854B93" w:rsidRPr="00854B93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на технически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>е</w:t>
      </w:r>
      <w:r w:rsidR="00854B93" w:rsidRPr="00854B93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кадр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>ы в строительстве</w:t>
      </w:r>
      <w:r w:rsidR="00854B93" w:rsidRPr="00854B93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и 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>совершенствование их технических навыков,</w:t>
      </w:r>
    </w:p>
    <w:p w14:paraId="5C110C25" w14:textId="77777777" w:rsidR="00854B93" w:rsidRPr="00854B93" w:rsidRDefault="00854B93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</w:p>
    <w:p w14:paraId="150BC8A0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33</w:t>
      </w:r>
    </w:p>
    <w:p w14:paraId="001C6C29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00:03:10,100 --&gt; 00:03:16,020</w:t>
      </w:r>
    </w:p>
    <w:p w14:paraId="5D6DFFB0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건설기술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연구기관의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육성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,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건설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엔지니어링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산업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구도의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고도화</w:t>
      </w:r>
    </w:p>
    <w:p w14:paraId="5FF6F5E1" w14:textId="77777777" w:rsidR="003D62D4" w:rsidRDefault="00AA736F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  <w:r>
        <w:rPr>
          <w:rFonts w:ascii="Times New Roman" w:eastAsia="맑은 고딕" w:hAnsi="Times New Roman" w:cs="맑은 고딕"/>
          <w:kern w:val="0"/>
          <w:sz w:val="22"/>
          <w:lang w:val="ru-RU"/>
        </w:rPr>
        <w:t>развитие</w:t>
      </w:r>
      <w:r w:rsidR="00C14D99" w:rsidRPr="00C14D99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научно-исследовательских институтов </w:t>
      </w:r>
      <w:r w:rsidR="00C14D99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в области </w:t>
      </w:r>
      <w:r w:rsidR="00C14D99" w:rsidRPr="00C14D99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строительных технологий, 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усовершенствование </w:t>
      </w:r>
      <w:r w:rsidR="00C14D99" w:rsidRPr="00C14D99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структуры </w:t>
      </w:r>
      <w:r w:rsidR="00B606A1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строительной отрасли, </w:t>
      </w:r>
    </w:p>
    <w:p w14:paraId="20439307" w14:textId="77777777" w:rsidR="00C14D99" w:rsidRPr="00C14D99" w:rsidRDefault="00C14D99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</w:p>
    <w:p w14:paraId="5B6C48A9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34</w:t>
      </w:r>
    </w:p>
    <w:p w14:paraId="642C626B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00:03:16,020 --&gt; 00:03:21,390</w:t>
      </w:r>
    </w:p>
    <w:p w14:paraId="15C899B6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건설엔지니어링의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해외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진출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및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국제교류등의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지원이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가는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사항</w:t>
      </w:r>
    </w:p>
    <w:p w14:paraId="4BBD91BD" w14:textId="77777777" w:rsidR="003D62D4" w:rsidRDefault="00B606A1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  <w:r>
        <w:rPr>
          <w:rFonts w:ascii="Times New Roman" w:eastAsia="맑은 고딕" w:hAnsi="Times New Roman" w:cs="맑은 고딕"/>
          <w:kern w:val="0"/>
          <w:sz w:val="22"/>
          <w:lang w:val="ru-RU"/>
        </w:rPr>
        <w:t>вопросы выхода на зарубежный рынок в строительной отрасли и содействия международному сотрудничеству,</w:t>
      </w:r>
    </w:p>
    <w:p w14:paraId="428CE976" w14:textId="77777777" w:rsidR="00B606A1" w:rsidRPr="00B606A1" w:rsidRDefault="00B606A1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</w:p>
    <w:p w14:paraId="32E519A0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35</w:t>
      </w:r>
    </w:p>
    <w:p w14:paraId="1A14ED16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00:03:21,390 --&gt; 00:03:25,210</w:t>
      </w:r>
    </w:p>
    <w:p w14:paraId="2FD8364A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건설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엔지니어링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사업자의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지원에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관한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사항</w:t>
      </w:r>
    </w:p>
    <w:p w14:paraId="14A791CC" w14:textId="77777777" w:rsidR="003D62D4" w:rsidRPr="00B606A1" w:rsidRDefault="00B606A1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вопросы, связанные с </w:t>
      </w:r>
      <w:r w:rsidR="00CE6A99">
        <w:rPr>
          <w:rFonts w:ascii="Times New Roman" w:eastAsia="맑은 고딕" w:hAnsi="Times New Roman" w:cs="맑은 고딕"/>
          <w:kern w:val="0"/>
          <w:sz w:val="22"/>
          <w:lang w:val="ru-RU"/>
        </w:rPr>
        <w:t>поддержкой предпринимателей в строитель</w:t>
      </w:r>
      <w:r w:rsidR="00FA6C23">
        <w:rPr>
          <w:rFonts w:ascii="Times New Roman" w:eastAsia="맑은 고딕" w:hAnsi="Times New Roman" w:cs="맑은 고딕"/>
          <w:kern w:val="0"/>
          <w:sz w:val="22"/>
          <w:lang w:val="ru-RU"/>
        </w:rPr>
        <w:t>ной отрасли</w:t>
      </w:r>
      <w:r w:rsidR="00CE6A99">
        <w:rPr>
          <w:rFonts w:ascii="Times New Roman" w:eastAsia="맑은 고딕" w:hAnsi="Times New Roman" w:cs="맑은 고딕"/>
          <w:kern w:val="0"/>
          <w:sz w:val="22"/>
          <w:lang w:val="ru-RU"/>
        </w:rPr>
        <w:t>,</w:t>
      </w:r>
    </w:p>
    <w:p w14:paraId="7B90FB93" w14:textId="77777777" w:rsidR="000D7CD4" w:rsidRDefault="000D7CD4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</w:p>
    <w:p w14:paraId="041026A6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36</w:t>
      </w:r>
    </w:p>
    <w:p w14:paraId="7AA765AC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00:03:25,210 --&gt; 00:03:28,050</w:t>
      </w:r>
    </w:p>
    <w:p w14:paraId="02F4809B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건설공사의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환경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관리에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관한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사항</w:t>
      </w:r>
    </w:p>
    <w:p w14:paraId="78F67D5E" w14:textId="620ACBF1" w:rsidR="003D62D4" w:rsidRDefault="00CE6A99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вопросы </w:t>
      </w:r>
      <w:r w:rsidR="00FA6C23">
        <w:rPr>
          <w:rFonts w:ascii="Times New Roman" w:eastAsia="맑은 고딕" w:hAnsi="Times New Roman" w:cs="맑은 고딕"/>
          <w:kern w:val="0"/>
          <w:sz w:val="22"/>
          <w:lang w:val="ru-RU"/>
        </w:rPr>
        <w:t>контроля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окружающей сред</w:t>
      </w:r>
      <w:r w:rsidR="00FA6C23">
        <w:rPr>
          <w:rFonts w:ascii="Times New Roman" w:eastAsia="맑은 고딕" w:hAnsi="Times New Roman" w:cs="맑은 고딕"/>
          <w:kern w:val="0"/>
          <w:sz w:val="22"/>
          <w:lang w:val="ru-RU"/>
        </w:rPr>
        <w:t>ы</w:t>
      </w:r>
      <w:r w:rsidR="00C73ACB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при проведении строительных работ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, </w:t>
      </w:r>
    </w:p>
    <w:p w14:paraId="23346ECC" w14:textId="77777777" w:rsidR="00CE6A99" w:rsidRPr="00CE6A99" w:rsidRDefault="00CE6A99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</w:p>
    <w:p w14:paraId="2D8B4507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37</w:t>
      </w:r>
    </w:p>
    <w:p w14:paraId="52E3EADE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00:03:28,050 --&gt; 00:03:32,190</w:t>
      </w:r>
    </w:p>
    <w:p w14:paraId="0CB631E0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건설공사의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안전관리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및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품질관리에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관한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사항</w:t>
      </w:r>
    </w:p>
    <w:p w14:paraId="44A40F14" w14:textId="77777777" w:rsidR="003D62D4" w:rsidRPr="00CE6A99" w:rsidRDefault="00CE6A99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  <w:r>
        <w:rPr>
          <w:rFonts w:ascii="Times New Roman" w:eastAsia="맑은 고딕" w:hAnsi="Times New Roman" w:cs="맑은 고딕"/>
          <w:kern w:val="0"/>
          <w:sz w:val="22"/>
          <w:lang w:val="ru-RU"/>
        </w:rPr>
        <w:t>в</w:t>
      </w:r>
      <w:r w:rsidRPr="00CE6A99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опросы, связанные с </w:t>
      </w:r>
      <w:r w:rsidR="00FA6C23">
        <w:rPr>
          <w:rFonts w:ascii="Times New Roman" w:eastAsia="맑은 고딕" w:hAnsi="Times New Roman" w:cs="맑은 고딕"/>
          <w:kern w:val="0"/>
          <w:sz w:val="22"/>
          <w:lang w:val="ru-RU"/>
        </w:rPr>
        <w:t>контролем</w:t>
      </w:r>
      <w:r w:rsidRPr="00CE6A99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безопасност</w:t>
      </w:r>
      <w:r w:rsidR="00FA6C23">
        <w:rPr>
          <w:rFonts w:ascii="Times New Roman" w:eastAsia="맑은 고딕" w:hAnsi="Times New Roman" w:cs="맑은 고딕"/>
          <w:kern w:val="0"/>
          <w:sz w:val="22"/>
          <w:lang w:val="ru-RU"/>
        </w:rPr>
        <w:t>и</w:t>
      </w:r>
      <w:r w:rsidRPr="00CE6A99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и качества строительных работ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>,</w:t>
      </w:r>
    </w:p>
    <w:p w14:paraId="64E34EA6" w14:textId="77777777" w:rsidR="00CE6A99" w:rsidRDefault="00CE6A99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</w:p>
    <w:p w14:paraId="7F4D3514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38</w:t>
      </w:r>
    </w:p>
    <w:p w14:paraId="4FFA4D5B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00:03:32,190 --&gt; 00:03:40,570</w:t>
      </w:r>
    </w:p>
    <w:p w14:paraId="50767719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그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밖의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건설기술진흥에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관한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주요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사항들이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계획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내용에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proofErr w:type="spellStart"/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포함되어야만</w:t>
      </w:r>
      <w:proofErr w:type="spellEnd"/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합니다</w:t>
      </w:r>
    </w:p>
    <w:p w14:paraId="6BC3C828" w14:textId="77777777" w:rsidR="00CE6A99" w:rsidRDefault="00CE6A99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  <w:r>
        <w:rPr>
          <w:rFonts w:ascii="Times New Roman" w:eastAsia="맑은 고딕" w:hAnsi="Times New Roman" w:cs="맑은 고딕"/>
          <w:kern w:val="0"/>
          <w:sz w:val="22"/>
          <w:lang w:val="ru-RU"/>
        </w:rPr>
        <w:t>д</w:t>
      </w:r>
      <w:r w:rsidRPr="00CE6A99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ругие важные вопросы, связанные с 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>развитием</w:t>
      </w:r>
      <w:r w:rsidRPr="00CE6A99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строительных технологий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. </w:t>
      </w:r>
    </w:p>
    <w:p w14:paraId="50E28AB6" w14:textId="77777777" w:rsidR="00CE6A99" w:rsidRPr="00CE6A99" w:rsidRDefault="00CE6A99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</w:p>
    <w:p w14:paraId="1DF03C6A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39</w:t>
      </w:r>
    </w:p>
    <w:p w14:paraId="244A6F3F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00:03:40,570 --&gt; 00:03:44,660</w:t>
      </w:r>
    </w:p>
    <w:p w14:paraId="569A9B54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20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조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건설기술인의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육성에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관한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내용입니다</w:t>
      </w:r>
    </w:p>
    <w:p w14:paraId="0445BE62" w14:textId="2BEFDD93" w:rsidR="003D62D4" w:rsidRDefault="00CE6A99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В </w:t>
      </w:r>
      <w:r w:rsidR="00C73ACB">
        <w:rPr>
          <w:rFonts w:ascii="Times New Roman" w:eastAsia="맑은 고딕" w:hAnsi="Times New Roman" w:cs="맑은 고딕"/>
          <w:kern w:val="0"/>
          <w:sz w:val="22"/>
          <w:lang w:val="ru-RU"/>
        </w:rPr>
        <w:t>С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татье 20 речь идет о подготовке </w:t>
      </w:r>
      <w:r w:rsidR="005E2405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технических кадров в строительной отрасли. </w:t>
      </w:r>
    </w:p>
    <w:p w14:paraId="02A5796A" w14:textId="77777777" w:rsidR="00CE6A99" w:rsidRPr="00CE6A99" w:rsidRDefault="00CE6A99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</w:p>
    <w:p w14:paraId="212F99BF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40</w:t>
      </w:r>
    </w:p>
    <w:p w14:paraId="3A29FDBF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00:03:44,660 --&gt; 00:03:54,840</w:t>
      </w:r>
    </w:p>
    <w:p w14:paraId="77F84C32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건설기술인의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육성목적은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건설기술인의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효율적활용과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기술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능력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향상입니다</w:t>
      </w:r>
    </w:p>
    <w:p w14:paraId="0B9002C4" w14:textId="4D9091AC" w:rsidR="005E2405" w:rsidRPr="005E2405" w:rsidRDefault="005E2405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  <w:r>
        <w:rPr>
          <w:rFonts w:ascii="Times New Roman" w:eastAsia="맑은 고딕" w:hAnsi="Times New Roman" w:cs="맑은 고딕"/>
          <w:kern w:val="0"/>
          <w:sz w:val="22"/>
          <w:lang w:val="ru-RU"/>
        </w:rPr>
        <w:t>Цель</w:t>
      </w:r>
      <w:r w:rsidR="00C73ACB">
        <w:rPr>
          <w:rFonts w:ascii="Times New Roman" w:eastAsia="맑은 고딕" w:hAnsi="Times New Roman" w:cs="맑은 고딕"/>
          <w:kern w:val="0"/>
          <w:sz w:val="22"/>
          <w:lang w:val="ru-RU"/>
        </w:rPr>
        <w:t>ю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подготовки технических кадров в строительстве </w:t>
      </w:r>
      <w:r w:rsidR="00C73ACB">
        <w:rPr>
          <w:rFonts w:ascii="Times New Roman" w:eastAsia="맑은 고딕" w:hAnsi="Times New Roman" w:cs="맑은 고딕"/>
          <w:kern w:val="0"/>
          <w:sz w:val="22"/>
          <w:lang w:val="ru-RU"/>
        </w:rPr>
        <w:t>является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эффективное использование и усовершенствование навыков технических кадров в строительстве. </w:t>
      </w:r>
    </w:p>
    <w:p w14:paraId="2EC6E28F" w14:textId="77777777" w:rsidR="005E2405" w:rsidRDefault="005E2405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</w:p>
    <w:p w14:paraId="1EEE5B1F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41</w:t>
      </w:r>
    </w:p>
    <w:p w14:paraId="392A7F91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00:03:54,840 --&gt; 00:04:01,860</w:t>
      </w:r>
    </w:p>
    <w:p w14:paraId="2E6CA635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건설기술인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교육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훈련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목적은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업무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수행에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필요한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소양과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지식을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습득하기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위해서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이고</w:t>
      </w:r>
    </w:p>
    <w:p w14:paraId="19311280" w14:textId="18FBA7D5" w:rsidR="003D62D4" w:rsidRDefault="005E2405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  <w:r>
        <w:rPr>
          <w:rFonts w:ascii="Times New Roman" w:eastAsia="맑은 고딕" w:hAnsi="Times New Roman" w:cs="맑은 고딕"/>
          <w:kern w:val="0"/>
          <w:sz w:val="22"/>
          <w:lang w:val="ru-RU"/>
        </w:rPr>
        <w:t>Цель</w:t>
      </w:r>
      <w:r w:rsidR="00434A07">
        <w:rPr>
          <w:rFonts w:ascii="Times New Roman" w:eastAsia="맑은 고딕" w:hAnsi="Times New Roman" w:cs="맑은 고딕"/>
          <w:kern w:val="0"/>
          <w:sz w:val="22"/>
          <w:lang w:val="ru-RU"/>
        </w:rPr>
        <w:t>ю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образования и обучения технических кадров в области строительства </w:t>
      </w:r>
      <w:r w:rsidR="00504EE7">
        <w:rPr>
          <w:rFonts w:ascii="Times New Roman" w:eastAsia="맑은 고딕" w:hAnsi="Times New Roman" w:cs="맑은 고딕"/>
          <w:kern w:val="0"/>
          <w:sz w:val="22"/>
          <w:lang w:val="ru-RU"/>
        </w:rPr>
        <w:t>является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приобретение навыков и знаний, </w:t>
      </w:r>
      <w:r w:rsidR="004A6714">
        <w:rPr>
          <w:rFonts w:ascii="Times New Roman" w:eastAsia="맑은 고딕" w:hAnsi="Times New Roman" w:cs="맑은 고딕"/>
          <w:kern w:val="0"/>
          <w:sz w:val="22"/>
          <w:lang w:val="ru-RU"/>
        </w:rPr>
        <w:t>н</w:t>
      </w:r>
      <w:r w:rsidR="00D451AD">
        <w:rPr>
          <w:rFonts w:ascii="Times New Roman" w:eastAsia="맑은 고딕" w:hAnsi="Times New Roman" w:cs="맑은 고딕"/>
          <w:kern w:val="0"/>
          <w:sz w:val="22"/>
          <w:lang w:val="ru-RU"/>
        </w:rPr>
        <w:t>е</w:t>
      </w:r>
      <w:r w:rsidR="00D052C4">
        <w:rPr>
          <w:rFonts w:ascii="Times New Roman" w:eastAsia="맑은 고딕" w:hAnsi="Times New Roman" w:cs="맑은 고딕"/>
          <w:kern w:val="0"/>
          <w:sz w:val="22"/>
          <w:lang w:val="ru-RU"/>
        </w:rPr>
        <w:t>обходимых для выполнения работ</w:t>
      </w:r>
      <w:r w:rsidR="00504EE7">
        <w:rPr>
          <w:rFonts w:ascii="Times New Roman" w:eastAsia="맑은 고딕" w:hAnsi="Times New Roman" w:cs="맑은 고딕"/>
          <w:kern w:val="0"/>
          <w:sz w:val="22"/>
          <w:lang w:val="ru-RU"/>
        </w:rPr>
        <w:t>,</w:t>
      </w:r>
      <w:r w:rsidR="00D052C4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</w:t>
      </w:r>
    </w:p>
    <w:p w14:paraId="0A9F8AC6" w14:textId="77777777" w:rsidR="005E2405" w:rsidRPr="005E2405" w:rsidRDefault="005E2405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</w:p>
    <w:p w14:paraId="259B9257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42</w:t>
      </w:r>
    </w:p>
    <w:p w14:paraId="5C49E739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00:04:01,860 --&gt; 00:04:06,580</w:t>
      </w:r>
    </w:p>
    <w:p w14:paraId="1A386AD3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교육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훈련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이수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실적을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등급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산정에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활용하기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위해서입니다</w:t>
      </w:r>
    </w:p>
    <w:p w14:paraId="0166D076" w14:textId="77777777" w:rsidR="003D62D4" w:rsidRDefault="00D052C4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и </w:t>
      </w:r>
      <w:r w:rsidR="004A6714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использование результатов образования и обучения для оценки уровня кадров. </w:t>
      </w:r>
    </w:p>
    <w:p w14:paraId="6057EDFF" w14:textId="77777777" w:rsidR="004A6714" w:rsidRPr="004A6714" w:rsidRDefault="004A6714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</w:p>
    <w:p w14:paraId="28523325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43</w:t>
      </w:r>
    </w:p>
    <w:p w14:paraId="7480D9C5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00:04:06,580 --&gt; 00:04:16,620</w:t>
      </w:r>
    </w:p>
    <w:p w14:paraId="0E2F57C6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아래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모이는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표는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기술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등급을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초급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,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중급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,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고급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,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특급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4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단계로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등급을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구분한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것을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볼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수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있습니다</w:t>
      </w:r>
    </w:p>
    <w:p w14:paraId="49470E7C" w14:textId="77777777" w:rsidR="003D62D4" w:rsidRPr="00ED7D75" w:rsidRDefault="00ED7D75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  <w:r w:rsidRPr="00ED7D75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В 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соответствии с нижеприведенной </w:t>
      </w:r>
      <w:r w:rsidRPr="00ED7D75">
        <w:rPr>
          <w:rFonts w:ascii="Times New Roman" w:eastAsia="맑은 고딕" w:hAnsi="Times New Roman" w:cs="맑은 고딕"/>
          <w:kern w:val="0"/>
          <w:sz w:val="22"/>
          <w:lang w:val="ru-RU"/>
        </w:rPr>
        <w:t>таблице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>й</w:t>
      </w:r>
      <w:r w:rsidRPr="00ED7D75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>можно</w:t>
      </w:r>
      <w:r w:rsidRPr="00ED7D75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>у</w:t>
      </w:r>
      <w:r w:rsidRPr="00ED7D75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видеть, что уровень навыков 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>подразделяется</w:t>
      </w:r>
      <w:r w:rsidRPr="00ED7D75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на 4 уровня: начальный, средний, продвинутый и 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>высший</w:t>
      </w:r>
      <w:r w:rsidRPr="00ED7D75">
        <w:rPr>
          <w:rFonts w:ascii="Times New Roman" w:eastAsia="맑은 고딕" w:hAnsi="Times New Roman" w:cs="맑은 고딕"/>
          <w:kern w:val="0"/>
          <w:sz w:val="22"/>
          <w:lang w:val="ru-RU"/>
        </w:rPr>
        <w:t>.</w:t>
      </w:r>
    </w:p>
    <w:p w14:paraId="460396CB" w14:textId="77777777" w:rsidR="00D052C4" w:rsidRDefault="00D052C4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</w:p>
    <w:p w14:paraId="12BCCB3B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lastRenderedPageBreak/>
        <w:t>44</w:t>
      </w:r>
    </w:p>
    <w:p w14:paraId="6FCD55F8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00:04:16,620 --&gt; 00:04:23,390</w:t>
      </w:r>
    </w:p>
    <w:p w14:paraId="33680C7F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  <w:r w:rsidRPr="00504EE7">
        <w:rPr>
          <w:rFonts w:ascii="맑은 고딕" w:eastAsia="맑은 고딕" w:hAnsi="Courier New" w:cs="맑은 고딕" w:hint="eastAsia"/>
          <w:kern w:val="0"/>
          <w:sz w:val="22"/>
          <w:lang w:val="ko-KR"/>
        </w:rPr>
        <w:t>설계</w:t>
      </w:r>
      <w:r w:rsidR="00D052C4" w:rsidRPr="00504EE7">
        <w:rPr>
          <w:rFonts w:ascii="Times New Roman" w:eastAsia="맑은 고딕" w:hAnsi="Times New Roman" w:cs="맑은 고딕"/>
          <w:kern w:val="0"/>
          <w:sz w:val="22"/>
          <w:lang w:val="ru-RU"/>
        </w:rPr>
        <w:t>,</w:t>
      </w:r>
      <w:r w:rsidRPr="00504EE7"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 w:rsidRPr="00504EE7">
        <w:rPr>
          <w:rFonts w:ascii="맑은 고딕" w:eastAsia="맑은 고딕" w:hAnsi="Courier New" w:cs="맑은 고딕" w:hint="eastAsia"/>
          <w:kern w:val="0"/>
          <w:sz w:val="22"/>
          <w:lang w:val="ko-KR"/>
        </w:rPr>
        <w:t>시공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등의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업무를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수행하는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건설기술인과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품질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관리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업무를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수행하는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건설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기술인</w:t>
      </w:r>
      <w:r w:rsidR="00ED7D75">
        <w:rPr>
          <w:rFonts w:ascii="맑은 고딕" w:eastAsia="맑은 고딕" w:hAnsi="Courier New" w:cs="맑은 고딕"/>
          <w:kern w:val="0"/>
          <w:sz w:val="22"/>
          <w:lang w:val="ko-KR"/>
        </w:rPr>
        <w:t>,</w:t>
      </w:r>
    </w:p>
    <w:p w14:paraId="39B4324A" w14:textId="26555218" w:rsidR="00ED7D75" w:rsidRPr="00ED7D75" w:rsidRDefault="00ED7D75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Управление техническими кадрами осуществляется с разделением их на технические кадры, которые </w:t>
      </w:r>
      <w:r w:rsidR="00504EE7">
        <w:rPr>
          <w:rFonts w:ascii="Times New Roman" w:eastAsia="맑은 고딕" w:hAnsi="Times New Roman" w:cs="맑은 고딕"/>
          <w:kern w:val="0"/>
          <w:sz w:val="22"/>
          <w:lang w:val="ru-RU"/>
        </w:rPr>
        <w:t>отвечают за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проектировани</w:t>
      </w:r>
      <w:r w:rsidR="00504EE7">
        <w:rPr>
          <w:rFonts w:ascii="Times New Roman" w:eastAsia="맑은 고딕" w:hAnsi="Times New Roman" w:cs="맑은 고딕"/>
          <w:kern w:val="0"/>
          <w:sz w:val="22"/>
          <w:lang w:val="ru-RU"/>
        </w:rPr>
        <w:t>е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>, строительств</w:t>
      </w:r>
      <w:r w:rsidR="00504EE7">
        <w:rPr>
          <w:rFonts w:ascii="Times New Roman" w:eastAsia="맑은 고딕" w:hAnsi="Times New Roman" w:cs="맑은 고딕"/>
          <w:kern w:val="0"/>
          <w:sz w:val="22"/>
          <w:lang w:val="ru-RU"/>
        </w:rPr>
        <w:t>о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и пр., </w:t>
      </w:r>
    </w:p>
    <w:p w14:paraId="50FA05AB" w14:textId="77777777" w:rsidR="003606CD" w:rsidRDefault="003606CD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</w:p>
    <w:p w14:paraId="22B84139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45</w:t>
      </w:r>
    </w:p>
    <w:p w14:paraId="11AAE1DB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00:04:23,390 --&gt; 00:04:33,370</w:t>
      </w:r>
    </w:p>
    <w:p w14:paraId="63A7403C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건설사업관리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업무를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수행하는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건설기술인으로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구분하여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건설기술인을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관리하고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있습니다</w:t>
      </w:r>
    </w:p>
    <w:p w14:paraId="2258280C" w14:textId="3DD071CE" w:rsidR="004657A5" w:rsidRDefault="004657A5" w:rsidP="004657A5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технические кадры, которые </w:t>
      </w:r>
      <w:r w:rsidR="00504EE7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отвечают за 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>контрол</w:t>
      </w:r>
      <w:r w:rsidR="00504EE7">
        <w:rPr>
          <w:rFonts w:ascii="Times New Roman" w:eastAsia="맑은 고딕" w:hAnsi="Times New Roman" w:cs="맑은 고딕"/>
          <w:kern w:val="0"/>
          <w:sz w:val="22"/>
          <w:lang w:val="ru-RU"/>
        </w:rPr>
        <w:t>ь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качества</w:t>
      </w:r>
      <w:r w:rsidR="00504EE7">
        <w:rPr>
          <w:rFonts w:ascii="Times New Roman" w:eastAsia="맑은 고딕" w:hAnsi="Times New Roman" w:cs="맑은 고딕"/>
          <w:kern w:val="0"/>
          <w:sz w:val="22"/>
          <w:lang w:val="ru-RU"/>
        </w:rPr>
        <w:t>,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и технические кадры, </w:t>
      </w:r>
      <w:r w:rsidR="00504EE7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отвечающие за 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 управлени</w:t>
      </w:r>
      <w:r w:rsidR="00504EE7">
        <w:rPr>
          <w:rFonts w:ascii="Times New Roman" w:eastAsia="맑은 고딕" w:hAnsi="Times New Roman" w:cs="맑은 고딕"/>
          <w:kern w:val="0"/>
          <w:sz w:val="22"/>
          <w:lang w:val="ru-RU"/>
        </w:rPr>
        <w:t>е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строительными проектами. </w:t>
      </w:r>
    </w:p>
    <w:p w14:paraId="2B051D91" w14:textId="77777777" w:rsidR="003D62D4" w:rsidRPr="00EC1A13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ru-RU"/>
        </w:rPr>
      </w:pPr>
    </w:p>
    <w:p w14:paraId="7E4C08E8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46</w:t>
      </w:r>
    </w:p>
    <w:p w14:paraId="45FEA631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00:04:33,370 --&gt; 00:04:36,550</w:t>
      </w:r>
    </w:p>
    <w:p w14:paraId="553A6DA8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건설공사의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품질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및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안전관리입니다</w:t>
      </w:r>
    </w:p>
    <w:p w14:paraId="3D8DA74A" w14:textId="77777777" w:rsidR="003D62D4" w:rsidRDefault="003606CD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  <w:r>
        <w:rPr>
          <w:rFonts w:ascii="Times New Roman" w:eastAsia="맑은 고딕" w:hAnsi="Times New Roman" w:cs="맑은 고딕"/>
          <w:kern w:val="0"/>
          <w:sz w:val="22"/>
          <w:lang w:val="ru-RU"/>
        </w:rPr>
        <w:t>Контроль качества и управление безопасностью строительных работ.</w:t>
      </w:r>
    </w:p>
    <w:p w14:paraId="7E5792E0" w14:textId="77777777" w:rsidR="003606CD" w:rsidRPr="003606CD" w:rsidRDefault="003606CD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</w:p>
    <w:p w14:paraId="00AAA925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47</w:t>
      </w:r>
    </w:p>
    <w:p w14:paraId="2E279708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00:04:36,550 --&gt; 00:04:40,400</w:t>
      </w:r>
    </w:p>
    <w:p w14:paraId="3FD9D64A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55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조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건설공사의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품질관리입니다</w:t>
      </w:r>
    </w:p>
    <w:p w14:paraId="22FEA5B2" w14:textId="1EFBE6F7" w:rsidR="003D62D4" w:rsidRDefault="003606CD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В </w:t>
      </w:r>
      <w:r w:rsidR="00504EE7">
        <w:rPr>
          <w:rFonts w:ascii="Times New Roman" w:eastAsia="맑은 고딕" w:hAnsi="Times New Roman" w:cs="맑은 고딕"/>
          <w:kern w:val="0"/>
          <w:sz w:val="22"/>
          <w:lang w:val="ru-RU"/>
        </w:rPr>
        <w:t>С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татье 55 </w:t>
      </w:r>
      <w:r w:rsidR="00504EE7">
        <w:rPr>
          <w:rFonts w:ascii="Times New Roman" w:eastAsia="맑은 고딕" w:hAnsi="Times New Roman" w:cs="맑은 고딕"/>
          <w:kern w:val="0"/>
          <w:sz w:val="22"/>
          <w:lang w:val="ru-RU"/>
        </w:rPr>
        <w:t>говорится о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контрол</w:t>
      </w:r>
      <w:r w:rsidR="00504EE7">
        <w:rPr>
          <w:rFonts w:ascii="Times New Roman" w:eastAsia="맑은 고딕" w:hAnsi="Times New Roman" w:cs="맑은 고딕"/>
          <w:kern w:val="0"/>
          <w:sz w:val="22"/>
          <w:lang w:val="ru-RU"/>
        </w:rPr>
        <w:t>е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качества строительных работ. </w:t>
      </w:r>
    </w:p>
    <w:p w14:paraId="1E276081" w14:textId="77777777" w:rsidR="003606CD" w:rsidRPr="00504EE7" w:rsidRDefault="003606CD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</w:p>
    <w:p w14:paraId="67ADE93C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48</w:t>
      </w:r>
    </w:p>
    <w:p w14:paraId="15D9A1BA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00:04:40,400 --&gt; 00:04:47,330</w:t>
      </w:r>
    </w:p>
    <w:p w14:paraId="591E2ADF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건설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사업자와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주택건설등록업자는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건설공사의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품질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시험계획을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 w:rsidRPr="00504EE7">
        <w:rPr>
          <w:rFonts w:ascii="맑은 고딕" w:eastAsia="맑은 고딕" w:hAnsi="Courier New" w:cs="맑은 고딕" w:hint="eastAsia"/>
          <w:kern w:val="0"/>
          <w:sz w:val="22"/>
          <w:highlight w:val="yellow"/>
          <w:lang w:val="ko-KR"/>
        </w:rPr>
        <w:t>수</w:t>
      </w:r>
      <w:r w:rsidR="000A1C19" w:rsidRPr="00504EE7">
        <w:rPr>
          <w:rFonts w:ascii="맑은 고딕" w:eastAsia="맑은 고딕" w:hAnsi="Courier New" w:cs="맑은 고딕" w:hint="eastAsia"/>
          <w:color w:val="FF0000"/>
          <w:kern w:val="0"/>
          <w:sz w:val="22"/>
          <w:highlight w:val="yellow"/>
        </w:rPr>
        <w:t>립</w:t>
      </w:r>
      <w:r w:rsidRPr="00504EE7">
        <w:rPr>
          <w:rFonts w:ascii="맑은 고딕" w:eastAsia="맑은 고딕" w:hAnsi="Courier New" w:cs="맑은 고딕" w:hint="eastAsia"/>
          <w:kern w:val="0"/>
          <w:sz w:val="22"/>
          <w:highlight w:val="yellow"/>
          <w:lang w:val="ko-KR"/>
        </w:rPr>
        <w:t>하고</w:t>
      </w:r>
    </w:p>
    <w:p w14:paraId="755F7FBB" w14:textId="77777777" w:rsidR="003D62D4" w:rsidRDefault="000A1C19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В ней говорится, что строительные компании и </w:t>
      </w:r>
      <w:r w:rsidR="008563E0">
        <w:rPr>
          <w:rFonts w:ascii="Times New Roman" w:eastAsia="맑은 고딕" w:hAnsi="Times New Roman" w:cs="맑은 고딕"/>
          <w:kern w:val="0"/>
          <w:sz w:val="22"/>
          <w:lang w:val="ru-RU"/>
        </w:rPr>
        <w:t>застройщики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составляют план </w:t>
      </w:r>
      <w:r w:rsidR="00B7568C">
        <w:rPr>
          <w:rFonts w:ascii="Times New Roman" w:eastAsia="맑은 고딕" w:hAnsi="Times New Roman" w:cs="맑은 고딕"/>
          <w:kern w:val="0"/>
          <w:sz w:val="22"/>
          <w:lang w:val="ru-RU"/>
        </w:rPr>
        <w:t>испытаний для контроля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качества строительных работ</w:t>
      </w:r>
    </w:p>
    <w:p w14:paraId="6BB41727" w14:textId="77777777" w:rsidR="003606CD" w:rsidRPr="003606CD" w:rsidRDefault="003606CD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</w:p>
    <w:p w14:paraId="76E9147F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49</w:t>
      </w:r>
    </w:p>
    <w:p w14:paraId="66C44A8A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00:04:47,330 --&gt; 00:04:54,550</w:t>
      </w:r>
    </w:p>
    <w:p w14:paraId="136C7A76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품질관리계획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또는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품질시험계획에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따라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품질시험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및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검사를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수행해야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한다는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내용입니다</w:t>
      </w:r>
    </w:p>
    <w:p w14:paraId="43A2AAAD" w14:textId="77777777" w:rsidR="003D62D4" w:rsidRDefault="00B7568C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  <w:r>
        <w:rPr>
          <w:rFonts w:ascii="Times New Roman" w:eastAsia="맑은 고딕" w:hAnsi="Times New Roman" w:cs="맑은 고딕"/>
          <w:kern w:val="0"/>
          <w:sz w:val="22"/>
          <w:lang w:val="ru-RU"/>
        </w:rPr>
        <w:t>и должны выполнять проверку</w:t>
      </w:r>
      <w:r w:rsidR="00EB75B1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и контроль качества в соответствии с планом </w:t>
      </w:r>
      <w:r w:rsidR="00EC388C">
        <w:rPr>
          <w:rFonts w:ascii="Times New Roman" w:eastAsia="맑은 고딕" w:hAnsi="Times New Roman" w:cs="맑은 고딕"/>
          <w:kern w:val="0"/>
          <w:sz w:val="22"/>
          <w:lang w:val="ru-RU"/>
        </w:rPr>
        <w:t>испытаний</w:t>
      </w:r>
      <w:r w:rsidR="00EB75B1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и контроля качества</w:t>
      </w:r>
      <w:r w:rsidR="00B650D2">
        <w:rPr>
          <w:rFonts w:ascii="Times New Roman" w:eastAsia="맑은 고딕" w:hAnsi="Times New Roman" w:cs="맑은 고딕"/>
          <w:kern w:val="0"/>
          <w:sz w:val="22"/>
          <w:lang w:val="ru-RU"/>
        </w:rPr>
        <w:t>.</w:t>
      </w:r>
    </w:p>
    <w:p w14:paraId="527A9653" w14:textId="77777777" w:rsidR="00EB75B1" w:rsidRPr="00EB75B1" w:rsidRDefault="00EB75B1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</w:p>
    <w:p w14:paraId="43E5C212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50</w:t>
      </w:r>
    </w:p>
    <w:p w14:paraId="60531729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00:04:54,550 --&gt; 00:04:59,490</w:t>
      </w:r>
    </w:p>
    <w:p w14:paraId="6EAC6BF0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56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조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품질관리비용의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대상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및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집행입니다</w:t>
      </w:r>
    </w:p>
    <w:p w14:paraId="67B5D38A" w14:textId="77777777" w:rsidR="003D62D4" w:rsidRDefault="00B7568C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  <w:r>
        <w:rPr>
          <w:rFonts w:ascii="Times New Roman" w:eastAsia="맑은 고딕" w:hAnsi="Times New Roman" w:cs="맑은 고딕"/>
          <w:kern w:val="0"/>
          <w:sz w:val="22"/>
          <w:lang w:val="ru-RU"/>
        </w:rPr>
        <w:t>Статья</w:t>
      </w:r>
      <w:r w:rsidR="00B650D2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56 описыва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>ет,</w:t>
      </w:r>
      <w:r w:rsidR="00B650D2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</w:t>
      </w:r>
      <w:r w:rsidRPr="00B7568C">
        <w:rPr>
          <w:rFonts w:ascii="Times New Roman" w:eastAsia="맑은 고딕" w:hAnsi="Times New Roman" w:cs="맑은 고딕"/>
          <w:kern w:val="0"/>
          <w:sz w:val="22"/>
          <w:lang w:val="ru-RU"/>
        </w:rPr>
        <w:t>кто и как выполняет</w:t>
      </w:r>
      <w:r w:rsidR="00A21AF1" w:rsidRPr="00B7568C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расчет</w:t>
      </w:r>
      <w:r w:rsidR="00B650D2" w:rsidRPr="00B7568C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стоимости</w:t>
      </w:r>
      <w:r w:rsidRPr="00B7568C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работ по </w:t>
      </w:r>
      <w:r w:rsidR="00B650D2" w:rsidRPr="00B7568C">
        <w:rPr>
          <w:rFonts w:ascii="Times New Roman" w:eastAsia="맑은 고딕" w:hAnsi="Times New Roman" w:cs="맑은 고딕"/>
          <w:kern w:val="0"/>
          <w:sz w:val="22"/>
          <w:lang w:val="ru-RU"/>
        </w:rPr>
        <w:t>контрол</w:t>
      </w:r>
      <w:r w:rsidRPr="00B7568C">
        <w:rPr>
          <w:rFonts w:ascii="Times New Roman" w:eastAsia="맑은 고딕" w:hAnsi="Times New Roman" w:cs="맑은 고딕"/>
          <w:kern w:val="0"/>
          <w:sz w:val="22"/>
          <w:lang w:val="ru-RU"/>
        </w:rPr>
        <w:t>ю</w:t>
      </w:r>
      <w:r w:rsidR="00B650D2" w:rsidRPr="00B7568C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качества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>.</w:t>
      </w:r>
      <w:r w:rsidR="00B650D2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</w:t>
      </w:r>
    </w:p>
    <w:p w14:paraId="458150FD" w14:textId="77777777" w:rsidR="00B650D2" w:rsidRPr="00B650D2" w:rsidRDefault="00B650D2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</w:p>
    <w:p w14:paraId="0D0CDD6B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lastRenderedPageBreak/>
        <w:t>51</w:t>
      </w:r>
    </w:p>
    <w:p w14:paraId="41970DBD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00:04:59,490 --&gt; 00:05:06,390</w:t>
      </w:r>
    </w:p>
    <w:p w14:paraId="5AF6EA85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발주자는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건설공사의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품질관리비를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공사금액에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계산해야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한다는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내용입니다</w:t>
      </w:r>
    </w:p>
    <w:p w14:paraId="4D8FC882" w14:textId="77777777" w:rsidR="003D62D4" w:rsidRDefault="00B650D2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  <w:r>
        <w:rPr>
          <w:rFonts w:ascii="Times New Roman" w:eastAsia="맑은 고딕" w:hAnsi="Times New Roman" w:cs="맑은 고딕"/>
          <w:kern w:val="0"/>
          <w:sz w:val="22"/>
          <w:lang w:val="ru-RU"/>
        </w:rPr>
        <w:t>В ней говорится о том</w:t>
      </w:r>
      <w:r w:rsidRPr="00B650D2">
        <w:rPr>
          <w:rFonts w:ascii="Times New Roman" w:eastAsia="맑은 고딕" w:hAnsi="Times New Roman" w:cs="맑은 고딕"/>
          <w:kern w:val="0"/>
          <w:sz w:val="22"/>
          <w:lang w:val="ru-RU"/>
        </w:rPr>
        <w:t>, что</w:t>
      </w:r>
      <w:r w:rsidR="00B7568C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частный</w:t>
      </w:r>
      <w:r w:rsidRPr="00B650D2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заказчик должен 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выполнять </w:t>
      </w:r>
      <w:r w:rsidRPr="00B650D2">
        <w:rPr>
          <w:rFonts w:ascii="Times New Roman" w:eastAsia="맑은 고딕" w:hAnsi="Times New Roman" w:cs="맑은 고딕"/>
          <w:kern w:val="0"/>
          <w:sz w:val="22"/>
          <w:lang w:val="ru-RU"/>
        </w:rPr>
        <w:t>рас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>чет</w:t>
      </w:r>
      <w:r w:rsidRPr="00B650D2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стоимост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>и</w:t>
      </w:r>
      <w:r w:rsidRPr="00B650D2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контроля качества строительных работ в </w:t>
      </w:r>
      <w:r w:rsidR="00A21AF1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общей 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>стоимости</w:t>
      </w:r>
      <w:r w:rsidRPr="00B650D2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строительства.</w:t>
      </w:r>
    </w:p>
    <w:p w14:paraId="200BF50D" w14:textId="77777777" w:rsidR="00B650D2" w:rsidRPr="00B650D2" w:rsidRDefault="00B650D2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</w:p>
    <w:p w14:paraId="05C4B4B0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52</w:t>
      </w:r>
    </w:p>
    <w:p w14:paraId="665489EB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00:05:06,390 --&gt; 00:05:10,590</w:t>
      </w:r>
    </w:p>
    <w:p w14:paraId="543BEF3C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57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조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 w:rsidRPr="009720AC">
        <w:rPr>
          <w:rFonts w:ascii="맑은 고딕" w:eastAsia="맑은 고딕" w:hAnsi="Courier New" w:cs="맑은 고딕" w:hint="eastAsia"/>
          <w:kern w:val="0"/>
          <w:sz w:val="22"/>
          <w:lang w:val="ko-KR"/>
        </w:rPr>
        <w:t>건설자재</w:t>
      </w:r>
      <w:r w:rsidR="00D515F6" w:rsidRPr="009720AC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, </w:t>
      </w:r>
      <w:r w:rsidRPr="009720AC">
        <w:rPr>
          <w:rFonts w:ascii="맑은 고딕" w:eastAsia="맑은 고딕" w:hAnsi="Courier New" w:cs="맑은 고딕" w:hint="eastAsia"/>
          <w:kern w:val="0"/>
          <w:sz w:val="22"/>
          <w:lang w:val="ko-KR"/>
        </w:rPr>
        <w:t>부재의</w:t>
      </w:r>
      <w:r w:rsidRPr="009720AC"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품질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확보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내용입니다</w:t>
      </w:r>
    </w:p>
    <w:p w14:paraId="1A55BC19" w14:textId="6D4FF555" w:rsidR="003D62D4" w:rsidRDefault="00A21AF1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В </w:t>
      </w:r>
      <w:r w:rsidR="009720AC">
        <w:rPr>
          <w:rFonts w:ascii="Times New Roman" w:eastAsia="맑은 고딕" w:hAnsi="Times New Roman" w:cs="맑은 고딕"/>
          <w:kern w:val="0"/>
          <w:sz w:val="22"/>
          <w:lang w:val="ru-RU"/>
        </w:rPr>
        <w:t>С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татье 57 описывается </w:t>
      </w:r>
      <w:r w:rsidR="00844BDB">
        <w:rPr>
          <w:rFonts w:ascii="Times New Roman" w:eastAsia="맑은 고딕" w:hAnsi="Times New Roman" w:cs="맑은 고딕"/>
          <w:kern w:val="0"/>
          <w:sz w:val="22"/>
          <w:lang w:val="ru-RU"/>
        </w:rPr>
        <w:t>обеспечение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качества строительных</w:t>
      </w:r>
      <w:r w:rsidR="00CD334C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и конструкционных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материалов.</w:t>
      </w:r>
    </w:p>
    <w:p w14:paraId="661DC2C0" w14:textId="77777777" w:rsidR="00A21AF1" w:rsidRPr="00A21AF1" w:rsidRDefault="00A21AF1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</w:p>
    <w:p w14:paraId="1EC53E62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53</w:t>
      </w:r>
    </w:p>
    <w:p w14:paraId="0FF6E808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00:05:10,590 --&gt; 00:05:14,020</w:t>
      </w:r>
    </w:p>
    <w:p w14:paraId="0E3037C0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건설자재구조에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품질을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확보해야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하는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자는</w:t>
      </w:r>
    </w:p>
    <w:p w14:paraId="6AD7871B" w14:textId="77777777" w:rsidR="003D62D4" w:rsidRDefault="00AA7B46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Определены следующие </w:t>
      </w:r>
      <w:r w:rsidR="005E3264">
        <w:rPr>
          <w:rFonts w:ascii="Times New Roman" w:eastAsia="맑은 고딕" w:hAnsi="Times New Roman" w:cs="맑은 고딕"/>
          <w:kern w:val="0"/>
          <w:sz w:val="22"/>
          <w:lang w:val="ru-RU"/>
        </w:rPr>
        <w:t>лица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, которые должны обеспечивать качество строительных конструкций: </w:t>
      </w:r>
    </w:p>
    <w:p w14:paraId="69670626" w14:textId="77777777" w:rsidR="00AA7B46" w:rsidRPr="00AA7B46" w:rsidRDefault="00AA7B46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</w:p>
    <w:p w14:paraId="3063DD03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54</w:t>
      </w:r>
    </w:p>
    <w:p w14:paraId="02228393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00:05:14,020 --&gt; 00:05:22,610</w:t>
      </w:r>
    </w:p>
    <w:p w14:paraId="011E5CD2" w14:textId="30DF4FAF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 w:rsidRPr="004F77BF">
        <w:rPr>
          <w:rFonts w:ascii="맑은 고딕" w:eastAsia="맑은 고딕" w:hAnsi="Courier New" w:cs="맑은 고딕" w:hint="eastAsia"/>
          <w:kern w:val="0"/>
          <w:sz w:val="22"/>
          <w:lang w:val="ko-KR"/>
        </w:rPr>
        <w:t>건설자재</w:t>
      </w:r>
      <w:r w:rsidRPr="004F77BF"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 w:rsidR="009373CA" w:rsidRPr="004F77BF">
        <w:rPr>
          <w:rFonts w:ascii="Times New Roman" w:eastAsia="맑은 고딕" w:hAnsi="Times New Roman" w:cs="맑은 고딕" w:hint="eastAsia"/>
          <w:kern w:val="0"/>
          <w:sz w:val="22"/>
        </w:rPr>
        <w:t>부재</w:t>
      </w:r>
      <w:r w:rsidRPr="004F77BF">
        <w:rPr>
          <w:rFonts w:ascii="맑은 고딕" w:eastAsia="맑은 고딕" w:hAnsi="Courier New" w:cs="맑은 고딕" w:hint="eastAsia"/>
          <w:kern w:val="0"/>
          <w:sz w:val="22"/>
          <w:lang w:val="ko-KR"/>
        </w:rPr>
        <w:t>를</w:t>
      </w:r>
      <w:r w:rsidRPr="004F77BF"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생산</w:t>
      </w:r>
      <w:r w:rsidR="00D515F6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또는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수입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proofErr w:type="spellStart"/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판매하는자</w:t>
      </w:r>
      <w:proofErr w:type="spellEnd"/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,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두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번째로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건설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사업자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또는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주택건설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등록업자</w:t>
      </w:r>
    </w:p>
    <w:p w14:paraId="04DBA389" w14:textId="6A5F0299" w:rsidR="00C03DFC" w:rsidRDefault="00E67E59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  <w:r>
        <w:rPr>
          <w:rFonts w:ascii="Times New Roman" w:eastAsia="맑은 고딕" w:hAnsi="Times New Roman" w:cs="맑은 고딕"/>
          <w:kern w:val="0"/>
          <w:sz w:val="22"/>
          <w:lang w:val="ru-RU"/>
        </w:rPr>
        <w:t>производители или импортеры строительны</w:t>
      </w:r>
      <w:r w:rsidR="004F77BF">
        <w:rPr>
          <w:rFonts w:ascii="Times New Roman" w:eastAsia="맑은 고딕" w:hAnsi="Times New Roman" w:cs="맑은 고딕"/>
          <w:kern w:val="0"/>
          <w:sz w:val="22"/>
          <w:lang w:val="ru-RU"/>
        </w:rPr>
        <w:t>х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и конструкционных </w:t>
      </w:r>
      <w:r w:rsidR="00844BDB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материалов, во-вторых, строительные компании и </w:t>
      </w:r>
      <w:r w:rsidR="008563E0">
        <w:rPr>
          <w:rFonts w:ascii="Times New Roman" w:eastAsia="맑은 고딕" w:hAnsi="Times New Roman" w:cs="맑은 고딕"/>
          <w:kern w:val="0"/>
          <w:sz w:val="22"/>
          <w:lang w:val="ru-RU"/>
        </w:rPr>
        <w:t>застройщики</w:t>
      </w:r>
    </w:p>
    <w:p w14:paraId="791D6E91" w14:textId="77777777" w:rsidR="00844BDB" w:rsidRPr="00844BDB" w:rsidRDefault="00C03DFC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  <w:r w:rsidRPr="00844BDB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</w:t>
      </w:r>
    </w:p>
    <w:p w14:paraId="79279967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55</w:t>
      </w:r>
    </w:p>
    <w:p w14:paraId="7F350A03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00:05:22,610 --&gt; 00:05:30,150</w:t>
      </w:r>
    </w:p>
    <w:p w14:paraId="30CE1033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마지막으로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proofErr w:type="spellStart"/>
      <w:r>
        <w:rPr>
          <w:rFonts w:ascii="맑은 고딕" w:eastAsia="맑은 고딕" w:hAnsi="Courier New" w:cs="맑은 고딕"/>
          <w:kern w:val="0"/>
          <w:sz w:val="22"/>
          <w:lang w:val="ko-KR"/>
        </w:rPr>
        <w:t>ready</w:t>
      </w:r>
      <w:proofErr w:type="spellEnd"/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proofErr w:type="spellStart"/>
      <w:r>
        <w:rPr>
          <w:rFonts w:ascii="맑은 고딕" w:eastAsia="맑은 고딕" w:hAnsi="Courier New" w:cs="맑은 고딕"/>
          <w:kern w:val="0"/>
          <w:sz w:val="22"/>
          <w:lang w:val="ko-KR"/>
        </w:rPr>
        <w:t>mixed</w:t>
      </w:r>
      <w:proofErr w:type="spellEnd"/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콘크리트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또는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아스팔트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콘크리트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제조업자로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정하고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있습니다</w:t>
      </w:r>
    </w:p>
    <w:p w14:paraId="6C5038C9" w14:textId="77777777" w:rsidR="003D62D4" w:rsidRDefault="00AA7B46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  <w:r>
        <w:rPr>
          <w:rFonts w:ascii="Times New Roman" w:eastAsia="맑은 고딕" w:hAnsi="Times New Roman" w:cs="맑은 고딕"/>
          <w:kern w:val="0"/>
          <w:sz w:val="22"/>
          <w:lang w:val="ru-RU"/>
        </w:rPr>
        <w:t>и, наконец, производители товарного бетона и асфальтобетона.</w:t>
      </w:r>
    </w:p>
    <w:p w14:paraId="5C9F6311" w14:textId="77777777" w:rsidR="00AA7B46" w:rsidRPr="00AA7B46" w:rsidRDefault="00AA7B46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</w:p>
    <w:p w14:paraId="69A85A51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56</w:t>
      </w:r>
    </w:p>
    <w:p w14:paraId="7A9DB8C7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00:05:30,150 --&gt; 00:05:33,660</w:t>
      </w:r>
    </w:p>
    <w:p w14:paraId="0FC6A4F4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57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조에서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말하는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품질확보라는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의미는</w:t>
      </w:r>
    </w:p>
    <w:p w14:paraId="52B2E574" w14:textId="3F104CF6" w:rsidR="003D62D4" w:rsidRDefault="004C46F7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Обеспечение качества, о котором говорится в </w:t>
      </w:r>
      <w:r w:rsidR="004F77BF">
        <w:rPr>
          <w:rFonts w:ascii="Times New Roman" w:eastAsia="맑은 고딕" w:hAnsi="Times New Roman" w:cs="맑은 고딕"/>
          <w:kern w:val="0"/>
          <w:sz w:val="22"/>
          <w:lang w:val="ru-RU"/>
        </w:rPr>
        <w:t>С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>татье 57, означает, что</w:t>
      </w:r>
    </w:p>
    <w:p w14:paraId="3419718D" w14:textId="77777777" w:rsidR="004C46F7" w:rsidRPr="004C46F7" w:rsidRDefault="004C46F7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</w:p>
    <w:p w14:paraId="4F2602F7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57</w:t>
      </w:r>
    </w:p>
    <w:p w14:paraId="004CA848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00:05:33,660 --&gt; 00:05:38,390</w:t>
      </w:r>
    </w:p>
    <w:p w14:paraId="17E090E0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한국산업표준에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적합하다는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인증을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받은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건설자재나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부재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또는</w:t>
      </w:r>
    </w:p>
    <w:p w14:paraId="1D229621" w14:textId="77777777" w:rsidR="003876EE" w:rsidRDefault="004C46F7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  <w:r w:rsidRPr="004C46F7">
        <w:rPr>
          <w:rFonts w:ascii="Times New Roman" w:eastAsia="맑은 고딕" w:hAnsi="Times New Roman" w:cs="맑은 고딕"/>
          <w:kern w:val="0"/>
          <w:sz w:val="22"/>
          <w:lang w:val="ru-RU"/>
        </w:rPr>
        <w:t>обесп</w:t>
      </w:r>
      <w:r w:rsidR="003876EE">
        <w:rPr>
          <w:rFonts w:ascii="Times New Roman" w:eastAsia="맑은 고딕" w:hAnsi="Times New Roman" w:cs="맑은 고딕"/>
          <w:kern w:val="0"/>
          <w:sz w:val="22"/>
          <w:lang w:val="ru-RU"/>
        </w:rPr>
        <w:t>ечение качества было достигнуто благодаря</w:t>
      </w:r>
      <w:r w:rsidRPr="004C46F7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использовани</w:t>
      </w:r>
      <w:r w:rsidR="003876EE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ю </w:t>
      </w:r>
      <w:r w:rsidR="00CD334C">
        <w:rPr>
          <w:rFonts w:ascii="Times New Roman" w:eastAsia="맑은 고딕" w:hAnsi="Times New Roman" w:cs="맑은 고딕"/>
          <w:kern w:val="0"/>
          <w:sz w:val="22"/>
          <w:lang w:val="ru-RU"/>
        </w:rPr>
        <w:t>строительных или конструкционных материалов</w:t>
      </w:r>
      <w:r w:rsidRPr="004C46F7">
        <w:rPr>
          <w:rFonts w:ascii="Times New Roman" w:eastAsia="맑은 고딕" w:hAnsi="Times New Roman" w:cs="맑은 고딕"/>
          <w:kern w:val="0"/>
          <w:sz w:val="22"/>
          <w:lang w:val="ru-RU"/>
        </w:rPr>
        <w:t>, сертифицированных в соответствии с корейскими промышленными стандартами,</w:t>
      </w:r>
    </w:p>
    <w:p w14:paraId="52E62D09" w14:textId="77777777" w:rsidR="004C46F7" w:rsidRDefault="003876EE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</w:t>
      </w:r>
    </w:p>
    <w:p w14:paraId="635A9566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lastRenderedPageBreak/>
        <w:t>58</w:t>
      </w:r>
    </w:p>
    <w:p w14:paraId="25224FCF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00:05:38,390 --&gt; 00:05:49,510</w:t>
      </w:r>
    </w:p>
    <w:p w14:paraId="305C854D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국토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교통부장관이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적합하다고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인정한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 w:rsidRPr="004F77BF">
        <w:rPr>
          <w:rFonts w:ascii="맑은 고딕" w:eastAsia="맑은 고딕" w:hAnsi="Courier New" w:cs="맑은 고딕" w:hint="eastAsia"/>
          <w:kern w:val="0"/>
          <w:sz w:val="22"/>
          <w:lang w:val="ko-KR"/>
        </w:rPr>
        <w:t>건설</w:t>
      </w:r>
      <w:r w:rsidRPr="004F77BF"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 w:rsidRPr="004F77BF">
        <w:rPr>
          <w:rFonts w:ascii="맑은 고딕" w:eastAsia="맑은 고딕" w:hAnsi="Courier New" w:cs="맑은 고딕" w:hint="eastAsia"/>
          <w:kern w:val="0"/>
          <w:sz w:val="22"/>
          <w:lang w:val="ko-KR"/>
        </w:rPr>
        <w:t>자재</w:t>
      </w:r>
      <w:r w:rsidR="005E3264" w:rsidRPr="004F77BF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, </w:t>
      </w:r>
      <w:r w:rsidRPr="004F77BF">
        <w:rPr>
          <w:rFonts w:ascii="맑은 고딕" w:eastAsia="맑은 고딕" w:hAnsi="Courier New" w:cs="맑은 고딕" w:hint="eastAsia"/>
          <w:kern w:val="0"/>
          <w:sz w:val="22"/>
          <w:lang w:val="ko-KR"/>
        </w:rPr>
        <w:t>부재를</w:t>
      </w:r>
      <w:r w:rsidRPr="004F77BF"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품질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확보를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태웠다고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보고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있습니다</w:t>
      </w:r>
    </w:p>
    <w:p w14:paraId="6872B14A" w14:textId="77777777" w:rsidR="003876EE" w:rsidRPr="004C46F7" w:rsidRDefault="003876EE" w:rsidP="003876EE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  <w:r w:rsidRPr="004C46F7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или строительных </w:t>
      </w:r>
      <w:r w:rsidR="005E3264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и конструкционных </w:t>
      </w:r>
      <w:r w:rsidRPr="004C46F7">
        <w:rPr>
          <w:rFonts w:ascii="Times New Roman" w:eastAsia="맑은 고딕" w:hAnsi="Times New Roman" w:cs="맑은 고딕"/>
          <w:kern w:val="0"/>
          <w:sz w:val="22"/>
          <w:lang w:val="ru-RU"/>
        </w:rPr>
        <w:t>материалов, одобренных министром земли, инфраструктуры и транспорта как подходящие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материалы</w:t>
      </w:r>
      <w:r w:rsidRPr="004C46F7">
        <w:rPr>
          <w:rFonts w:ascii="Times New Roman" w:eastAsia="맑은 고딕" w:hAnsi="Times New Roman" w:cs="맑은 고딕"/>
          <w:kern w:val="0"/>
          <w:sz w:val="22"/>
          <w:lang w:val="ru-RU"/>
        </w:rPr>
        <w:t>.</w:t>
      </w:r>
    </w:p>
    <w:p w14:paraId="13084751" w14:textId="77777777" w:rsidR="003D62D4" w:rsidRPr="00EC1A13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ru-RU"/>
        </w:rPr>
      </w:pPr>
    </w:p>
    <w:p w14:paraId="3FA4A353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59</w:t>
      </w:r>
    </w:p>
    <w:p w14:paraId="2A1A8A22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00:05:49,510 --&gt; 00:05:53,990</w:t>
      </w:r>
    </w:p>
    <w:p w14:paraId="5732122B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60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조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품질검사의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대행에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대한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내용입니다</w:t>
      </w:r>
    </w:p>
    <w:p w14:paraId="36EFD0F7" w14:textId="77777777" w:rsidR="003D62D4" w:rsidRDefault="003876EE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В статье 60 говорится об агентах по проверке качества. </w:t>
      </w:r>
    </w:p>
    <w:p w14:paraId="2930694D" w14:textId="77777777" w:rsidR="003876EE" w:rsidRPr="003876EE" w:rsidRDefault="003876EE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</w:p>
    <w:p w14:paraId="41447315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60</w:t>
      </w:r>
    </w:p>
    <w:p w14:paraId="79FFCABC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00:05:53,990 --&gt; 00:06:00,340</w:t>
      </w:r>
    </w:p>
    <w:p w14:paraId="651193E4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건설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현장에서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자체적으로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품질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검사를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수행하면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좋겠지만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>,</w:t>
      </w:r>
    </w:p>
    <w:p w14:paraId="6E638CEF" w14:textId="77777777" w:rsidR="003D62D4" w:rsidRDefault="003876EE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Было бы хорошо осуществлять самостоятельно проверку качества на строительной площадке, </w:t>
      </w:r>
    </w:p>
    <w:p w14:paraId="7C22975E" w14:textId="77777777" w:rsidR="003876EE" w:rsidRPr="003876EE" w:rsidRDefault="003876EE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</w:p>
    <w:p w14:paraId="5615FCBD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61</w:t>
      </w:r>
    </w:p>
    <w:p w14:paraId="248DC7C9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00:06:00,340 --&gt; 00:06:07,080</w:t>
      </w:r>
    </w:p>
    <w:p w14:paraId="6E363DC9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품질검사를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수행하기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위해서는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공간도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필요하고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,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시험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장비와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인력도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필요합니다</w:t>
      </w:r>
    </w:p>
    <w:p w14:paraId="31ED4B12" w14:textId="539BCE8D" w:rsidR="003876EE" w:rsidRPr="003876EE" w:rsidRDefault="003876EE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  <w:r>
        <w:rPr>
          <w:rFonts w:ascii="Times New Roman" w:eastAsia="맑은 고딕" w:hAnsi="Times New Roman" w:cs="맑은 고딕"/>
          <w:kern w:val="0"/>
          <w:sz w:val="22"/>
          <w:lang w:val="ru-RU"/>
        </w:rPr>
        <w:t>однако для</w:t>
      </w:r>
      <w:r w:rsidR="006B6F4B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проведения проверки качества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</w:t>
      </w:r>
      <w:r w:rsidR="00B53E49">
        <w:rPr>
          <w:rFonts w:ascii="Times New Roman" w:eastAsia="맑은 고딕" w:hAnsi="Times New Roman" w:cs="맑은 고딕"/>
          <w:kern w:val="0"/>
          <w:sz w:val="22"/>
          <w:lang w:val="ru-RU"/>
        </w:rPr>
        <w:t>необходимы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помещени</w:t>
      </w:r>
      <w:r w:rsidR="00B53E49">
        <w:rPr>
          <w:rFonts w:ascii="Times New Roman" w:eastAsia="맑은 고딕" w:hAnsi="Times New Roman" w:cs="맑은 고딕"/>
          <w:kern w:val="0"/>
          <w:sz w:val="22"/>
          <w:lang w:val="ru-RU"/>
        </w:rPr>
        <w:t>я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>, оборудование и персонал</w:t>
      </w:r>
      <w:r w:rsidR="006B6F4B">
        <w:rPr>
          <w:rFonts w:ascii="Times New Roman" w:eastAsia="맑은 고딕" w:hAnsi="Times New Roman" w:cs="맑은 고딕"/>
          <w:kern w:val="0"/>
          <w:sz w:val="22"/>
          <w:lang w:val="ru-RU"/>
        </w:rPr>
        <w:t>.</w:t>
      </w:r>
    </w:p>
    <w:p w14:paraId="7765BF89" w14:textId="77777777" w:rsidR="00305204" w:rsidRDefault="00305204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</w:p>
    <w:p w14:paraId="1571EE59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62</w:t>
      </w:r>
    </w:p>
    <w:p w14:paraId="4ED17E4F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00:06:07,080 --&gt; 00:06:11,490</w:t>
      </w:r>
    </w:p>
    <w:p w14:paraId="55E77C75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현실적으로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자체적으로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품질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검사를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수행하는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것이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어렵기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때문에</w:t>
      </w:r>
    </w:p>
    <w:p w14:paraId="2C9E7397" w14:textId="77777777" w:rsidR="00305204" w:rsidRDefault="00305204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  <w:r>
        <w:rPr>
          <w:rFonts w:ascii="Times New Roman" w:eastAsia="맑은 고딕" w:hAnsi="Times New Roman" w:cs="맑은 고딕"/>
          <w:kern w:val="0"/>
          <w:sz w:val="22"/>
          <w:lang w:val="ru-RU"/>
        </w:rPr>
        <w:t>На практике</w:t>
      </w:r>
      <w:r w:rsidRPr="00305204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сложно 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>осуществлять</w:t>
      </w:r>
      <w:r w:rsidRPr="00305204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проверку качества самостоятельно, </w:t>
      </w:r>
    </w:p>
    <w:p w14:paraId="55C52E96" w14:textId="77777777" w:rsidR="00305204" w:rsidRPr="00305204" w:rsidRDefault="00305204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</w:p>
    <w:p w14:paraId="08991C51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63</w:t>
      </w:r>
    </w:p>
    <w:p w14:paraId="74E01182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00:06:11,490 --&gt; 00:06:16,010</w:t>
      </w:r>
    </w:p>
    <w:p w14:paraId="530CB05F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60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조에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품질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검사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대행에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관한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내용이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나와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있습니다</w:t>
      </w:r>
    </w:p>
    <w:p w14:paraId="28D70800" w14:textId="61561600" w:rsidR="00305204" w:rsidRDefault="00305204" w:rsidP="0030520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  <w:r w:rsidRPr="00305204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поэтому в </w:t>
      </w:r>
      <w:r w:rsidR="006B6F4B">
        <w:rPr>
          <w:rFonts w:ascii="Times New Roman" w:eastAsia="맑은 고딕" w:hAnsi="Times New Roman" w:cs="맑은 고딕"/>
          <w:kern w:val="0"/>
          <w:sz w:val="22"/>
          <w:lang w:val="ru-RU"/>
        </w:rPr>
        <w:t>С</w:t>
      </w:r>
      <w:r w:rsidRPr="00305204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татье 60 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>приведена</w:t>
      </w:r>
      <w:r w:rsidRPr="00305204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информация об агент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ах </w:t>
      </w:r>
      <w:r w:rsidRPr="00305204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по 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>выполнению проверки</w:t>
      </w:r>
      <w:r w:rsidRPr="00305204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качества.</w:t>
      </w:r>
    </w:p>
    <w:p w14:paraId="5C5AB985" w14:textId="77777777" w:rsidR="003D62D4" w:rsidRPr="00EC1A13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ru-RU"/>
        </w:rPr>
      </w:pPr>
    </w:p>
    <w:p w14:paraId="1F8C1523" w14:textId="77777777" w:rsidR="003D62D4" w:rsidRPr="0058181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 w:rsidRPr="00581814">
        <w:rPr>
          <w:rFonts w:ascii="맑은 고딕" w:eastAsia="맑은 고딕" w:hAnsi="Courier New" w:cs="맑은 고딕"/>
          <w:kern w:val="0"/>
          <w:sz w:val="22"/>
          <w:lang w:val="ko-KR"/>
        </w:rPr>
        <w:t>64</w:t>
      </w:r>
    </w:p>
    <w:p w14:paraId="5C138FD1" w14:textId="77777777" w:rsidR="003D62D4" w:rsidRPr="0058181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 w:rsidRPr="00581814">
        <w:rPr>
          <w:rFonts w:ascii="맑은 고딕" w:eastAsia="맑은 고딕" w:hAnsi="Courier New" w:cs="맑은 고딕"/>
          <w:kern w:val="0"/>
          <w:sz w:val="22"/>
          <w:lang w:val="ko-KR"/>
        </w:rPr>
        <w:t>00:06:16,010 --&gt; 00:06:25,510</w:t>
      </w:r>
    </w:p>
    <w:p w14:paraId="7581364A" w14:textId="77777777" w:rsidR="003D62D4" w:rsidRPr="006B6F4B" w:rsidRDefault="003D62D4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</w:rPr>
      </w:pPr>
      <w:r w:rsidRPr="00581814">
        <w:rPr>
          <w:rFonts w:ascii="맑은 고딕" w:eastAsia="맑은 고딕" w:hAnsi="Courier New" w:cs="맑은 고딕" w:hint="eastAsia"/>
          <w:kern w:val="0"/>
          <w:sz w:val="22"/>
          <w:lang w:val="ko-KR"/>
        </w:rPr>
        <w:t>품질</w:t>
      </w:r>
      <w:r w:rsidRPr="00581814"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 w:rsidRPr="006B6F4B">
        <w:rPr>
          <w:rFonts w:ascii="맑은 고딕" w:eastAsia="맑은 고딕" w:hAnsi="Courier New" w:cs="맑은 고딕" w:hint="eastAsia"/>
          <w:kern w:val="0"/>
          <w:sz w:val="22"/>
          <w:lang w:val="ko-KR"/>
        </w:rPr>
        <w:t>검사의</w:t>
      </w:r>
      <w:r w:rsidRPr="006B6F4B"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 w:rsidRPr="006B6F4B">
        <w:rPr>
          <w:rFonts w:ascii="맑은 고딕" w:eastAsia="맑은 고딕" w:hAnsi="Courier New" w:cs="맑은 고딕" w:hint="eastAsia"/>
          <w:kern w:val="0"/>
          <w:sz w:val="22"/>
          <w:lang w:val="ko-KR"/>
        </w:rPr>
        <w:t>대행은</w:t>
      </w:r>
      <w:r w:rsidRPr="006B6F4B"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 w:rsidRPr="006B6F4B">
        <w:rPr>
          <w:rFonts w:ascii="맑은 고딕" w:eastAsia="맑은 고딕" w:hAnsi="Courier New" w:cs="맑은 고딕" w:hint="eastAsia"/>
          <w:kern w:val="0"/>
          <w:sz w:val="22"/>
          <w:lang w:val="ko-KR"/>
        </w:rPr>
        <w:t>국공립</w:t>
      </w:r>
      <w:r w:rsidRPr="006B6F4B"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 w:rsidRPr="006B6F4B">
        <w:rPr>
          <w:rFonts w:ascii="맑은 고딕" w:eastAsia="맑은 고딕" w:hAnsi="Courier New" w:cs="맑은 고딕" w:hint="eastAsia"/>
          <w:kern w:val="0"/>
          <w:sz w:val="22"/>
          <w:lang w:val="ko-KR"/>
        </w:rPr>
        <w:t>시험기관</w:t>
      </w:r>
      <w:r w:rsidR="00581814" w:rsidRPr="006B6F4B">
        <w:rPr>
          <w:rFonts w:ascii="Times New Roman" w:eastAsia="맑은 고딕" w:hAnsi="Times New Roman" w:cs="맑은 고딕"/>
          <w:kern w:val="0"/>
          <w:sz w:val="22"/>
          <w:lang w:val="ru-RU"/>
        </w:rPr>
        <w:t>,</w:t>
      </w:r>
      <w:r w:rsidRPr="006B6F4B"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 w:rsidRPr="006B6F4B">
        <w:rPr>
          <w:rFonts w:ascii="맑은 고딕" w:eastAsia="맑은 고딕" w:hAnsi="Courier New" w:cs="맑은 고딕" w:hint="eastAsia"/>
          <w:kern w:val="0"/>
          <w:sz w:val="22"/>
          <w:lang w:val="ko-KR"/>
        </w:rPr>
        <w:t>건설</w:t>
      </w:r>
      <w:r w:rsidRPr="006B6F4B"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 w:rsidRPr="006B6F4B">
        <w:rPr>
          <w:rFonts w:ascii="맑은 고딕" w:eastAsia="맑은 고딕" w:hAnsi="Courier New" w:cs="맑은 고딕" w:hint="eastAsia"/>
          <w:kern w:val="0"/>
          <w:sz w:val="22"/>
          <w:lang w:val="ko-KR"/>
        </w:rPr>
        <w:t>엔지니어링</w:t>
      </w:r>
      <w:r w:rsidRPr="006B6F4B"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 w:rsidRPr="006B6F4B">
        <w:rPr>
          <w:rFonts w:ascii="맑은 고딕" w:eastAsia="맑은 고딕" w:hAnsi="Courier New" w:cs="맑은 고딕" w:hint="eastAsia"/>
          <w:kern w:val="0"/>
          <w:sz w:val="22"/>
          <w:lang w:val="ko-KR"/>
        </w:rPr>
        <w:t>사업자</w:t>
      </w:r>
      <w:r w:rsidR="00581814" w:rsidRPr="006B6F4B">
        <w:rPr>
          <w:rFonts w:ascii="Times New Roman" w:eastAsia="맑은 고딕" w:hAnsi="Times New Roman" w:cs="맑은 고딕"/>
          <w:kern w:val="0"/>
          <w:sz w:val="22"/>
          <w:lang w:val="ru-RU"/>
        </w:rPr>
        <w:t>,</w:t>
      </w:r>
      <w:r w:rsidRPr="006B6F4B"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 w:rsidRPr="006B6F4B">
        <w:rPr>
          <w:rFonts w:ascii="맑은 고딕" w:eastAsia="맑은 고딕" w:hAnsi="Courier New" w:cs="맑은 고딕" w:hint="eastAsia"/>
          <w:kern w:val="0"/>
          <w:sz w:val="22"/>
          <w:lang w:val="ko-KR"/>
        </w:rPr>
        <w:t>위에서</w:t>
      </w:r>
      <w:r w:rsidRPr="006B6F4B"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 w:rsidRPr="006B6F4B">
        <w:rPr>
          <w:rFonts w:ascii="맑은 고딕" w:eastAsia="맑은 고딕" w:hAnsi="Courier New" w:cs="맑은 고딕" w:hint="eastAsia"/>
          <w:kern w:val="0"/>
          <w:sz w:val="22"/>
          <w:lang w:val="ko-KR"/>
        </w:rPr>
        <w:t>언급한</w:t>
      </w:r>
      <w:r w:rsidRPr="006B6F4B"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 w:rsidRPr="006B6F4B">
        <w:rPr>
          <w:rFonts w:ascii="맑은 고딕" w:eastAsia="맑은 고딕" w:hAnsi="Courier New" w:cs="맑은 고딕" w:hint="eastAsia"/>
          <w:kern w:val="0"/>
          <w:sz w:val="22"/>
          <w:lang w:val="ko-KR"/>
        </w:rPr>
        <w:t>사업</w:t>
      </w:r>
      <w:r w:rsidR="00CA5FF3" w:rsidRPr="006B6F4B">
        <w:rPr>
          <w:rFonts w:ascii="Times New Roman" w:eastAsia="맑은 고딕" w:hAnsi="Times New Roman" w:cs="맑은 고딕" w:hint="eastAsia"/>
          <w:kern w:val="0"/>
          <w:sz w:val="22"/>
        </w:rPr>
        <w:t>장은</w:t>
      </w:r>
    </w:p>
    <w:p w14:paraId="790CAE43" w14:textId="77777777" w:rsidR="00801A3E" w:rsidRDefault="00801A3E" w:rsidP="003740B7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  <w:r w:rsidRPr="006B6F4B">
        <w:rPr>
          <w:rFonts w:ascii="Times New Roman" w:eastAsia="맑은 고딕" w:hAnsi="Times New Roman" w:cs="맑은 고딕"/>
          <w:kern w:val="0"/>
          <w:sz w:val="22"/>
          <w:lang w:val="ru-RU"/>
        </w:rPr>
        <w:t>Определяется, ч</w:t>
      </w:r>
      <w:r w:rsidR="00581814" w:rsidRPr="006B6F4B">
        <w:rPr>
          <w:rFonts w:ascii="Times New Roman" w:eastAsia="맑은 고딕" w:hAnsi="Times New Roman" w:cs="맑은 고딕"/>
          <w:kern w:val="0"/>
          <w:sz w:val="22"/>
          <w:lang w:val="ru-RU"/>
        </w:rPr>
        <w:t>то агентские услуги по проверке и испытания</w:t>
      </w:r>
      <w:r w:rsidR="001D77EB" w:rsidRPr="006B6F4B">
        <w:rPr>
          <w:rFonts w:ascii="Times New Roman" w:eastAsia="맑은 고딕" w:hAnsi="Times New Roman" w:cs="맑은 고딕"/>
          <w:kern w:val="0"/>
          <w:sz w:val="22"/>
          <w:lang w:val="ru-RU"/>
        </w:rPr>
        <w:t>м</w:t>
      </w:r>
      <w:r w:rsidR="00581814" w:rsidRPr="006B6F4B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для контроля </w:t>
      </w:r>
      <w:r w:rsidRPr="006B6F4B">
        <w:rPr>
          <w:rFonts w:ascii="Times New Roman" w:eastAsia="맑은 고딕" w:hAnsi="Times New Roman" w:cs="맑은 고딕"/>
          <w:kern w:val="0"/>
          <w:sz w:val="22"/>
          <w:lang w:val="ru-RU"/>
        </w:rPr>
        <w:t>качества</w:t>
      </w:r>
      <w:r w:rsidR="00581814" w:rsidRPr="006B6F4B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</w:t>
      </w:r>
      <w:r w:rsidR="00581814" w:rsidRPr="003740B7">
        <w:rPr>
          <w:rFonts w:ascii="Times New Roman" w:eastAsia="맑은 고딕" w:hAnsi="Times New Roman" w:cs="맑은 고딕"/>
          <w:kern w:val="0"/>
          <w:sz w:val="22"/>
          <w:lang w:val="ru-RU"/>
        </w:rPr>
        <w:t>строительных работ</w:t>
      </w:r>
      <w:r w:rsidRPr="003740B7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могут быть выполнены</w:t>
      </w:r>
      <w:r w:rsidR="00581814" w:rsidRPr="003740B7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</w:t>
      </w:r>
    </w:p>
    <w:p w14:paraId="76864A6E" w14:textId="77777777" w:rsidR="003740B7" w:rsidRPr="00581814" w:rsidRDefault="003740B7" w:rsidP="003740B7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</w:p>
    <w:p w14:paraId="18E2552D" w14:textId="77777777" w:rsidR="003D62D4" w:rsidRPr="0058181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 w:rsidRPr="00581814">
        <w:rPr>
          <w:rFonts w:ascii="맑은 고딕" w:eastAsia="맑은 고딕" w:hAnsi="Courier New" w:cs="맑은 고딕"/>
          <w:kern w:val="0"/>
          <w:sz w:val="22"/>
          <w:lang w:val="ko-KR"/>
        </w:rPr>
        <w:lastRenderedPageBreak/>
        <w:t>65</w:t>
      </w:r>
    </w:p>
    <w:p w14:paraId="3DEA5286" w14:textId="77777777" w:rsidR="003D62D4" w:rsidRPr="0058181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 w:rsidRPr="00581814">
        <w:rPr>
          <w:rFonts w:ascii="맑은 고딕" w:eastAsia="맑은 고딕" w:hAnsi="Courier New" w:cs="맑은 고딕"/>
          <w:kern w:val="0"/>
          <w:sz w:val="22"/>
          <w:lang w:val="ko-KR"/>
        </w:rPr>
        <w:t>00:06:25,510 --&gt; 00:06:31,580</w:t>
      </w:r>
    </w:p>
    <w:p w14:paraId="616CBAD7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 w:rsidRPr="00581814">
        <w:rPr>
          <w:rFonts w:ascii="맑은 고딕" w:eastAsia="맑은 고딕" w:hAnsi="Courier New" w:cs="맑은 고딕" w:hint="eastAsia"/>
          <w:kern w:val="0"/>
          <w:sz w:val="22"/>
          <w:lang w:val="ko-KR"/>
        </w:rPr>
        <w:t>건설공사의</w:t>
      </w:r>
      <w:r w:rsidRPr="00581814"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 w:rsidRPr="00581814">
        <w:rPr>
          <w:rFonts w:ascii="맑은 고딕" w:eastAsia="맑은 고딕" w:hAnsi="Courier New" w:cs="맑은 고딕" w:hint="eastAsia"/>
          <w:kern w:val="0"/>
          <w:sz w:val="22"/>
          <w:lang w:val="ko-KR"/>
        </w:rPr>
        <w:t>품질관리를</w:t>
      </w:r>
      <w:r w:rsidRPr="00581814"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 w:rsidRPr="00581814">
        <w:rPr>
          <w:rFonts w:ascii="맑은 고딕" w:eastAsia="맑은 고딕" w:hAnsi="Courier New" w:cs="맑은 고딕" w:hint="eastAsia"/>
          <w:kern w:val="0"/>
          <w:sz w:val="22"/>
          <w:lang w:val="ko-KR"/>
        </w:rPr>
        <w:t>위한</w:t>
      </w:r>
      <w:r w:rsidRPr="00581814"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 w:rsidRPr="00581814">
        <w:rPr>
          <w:rFonts w:ascii="맑은 고딕" w:eastAsia="맑은 고딕" w:hAnsi="Courier New" w:cs="맑은 고딕" w:hint="eastAsia"/>
          <w:kern w:val="0"/>
          <w:sz w:val="22"/>
          <w:lang w:val="ko-KR"/>
        </w:rPr>
        <w:t>시험</w:t>
      </w:r>
      <w:r w:rsidRPr="00581814"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 w:rsidRPr="00581814">
        <w:rPr>
          <w:rFonts w:ascii="맑은 고딕" w:eastAsia="맑은 고딕" w:hAnsi="Courier New" w:cs="맑은 고딕" w:hint="eastAsia"/>
          <w:kern w:val="0"/>
          <w:sz w:val="22"/>
          <w:lang w:val="ko-KR"/>
        </w:rPr>
        <w:t>검사</w:t>
      </w:r>
      <w:r w:rsidRPr="00581814"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 w:rsidRPr="00581814">
        <w:rPr>
          <w:rFonts w:ascii="맑은 고딕" w:eastAsia="맑은 고딕" w:hAnsi="Courier New" w:cs="맑은 고딕" w:hint="eastAsia"/>
          <w:kern w:val="0"/>
          <w:sz w:val="22"/>
          <w:lang w:val="ko-KR"/>
        </w:rPr>
        <w:t>대행이</w:t>
      </w:r>
      <w:r w:rsidRPr="00581814"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 w:rsidRPr="00581814">
        <w:rPr>
          <w:rFonts w:ascii="맑은 고딕" w:eastAsia="맑은 고딕" w:hAnsi="Courier New" w:cs="맑은 고딕" w:hint="eastAsia"/>
          <w:kern w:val="0"/>
          <w:sz w:val="22"/>
          <w:lang w:val="ko-KR"/>
        </w:rPr>
        <w:t>가능하다고</w:t>
      </w:r>
      <w:r w:rsidRPr="00581814"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 w:rsidRPr="00581814">
        <w:rPr>
          <w:rFonts w:ascii="맑은 고딕" w:eastAsia="맑은 고딕" w:hAnsi="Courier New" w:cs="맑은 고딕" w:hint="eastAsia"/>
          <w:kern w:val="0"/>
          <w:sz w:val="22"/>
          <w:lang w:val="ko-KR"/>
        </w:rPr>
        <w:t>정의하고</w:t>
      </w:r>
      <w:r w:rsidRPr="00581814"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 w:rsidRPr="00581814">
        <w:rPr>
          <w:rFonts w:ascii="맑은 고딕" w:eastAsia="맑은 고딕" w:hAnsi="Courier New" w:cs="맑은 고딕" w:hint="eastAsia"/>
          <w:kern w:val="0"/>
          <w:sz w:val="22"/>
          <w:lang w:val="ko-KR"/>
        </w:rPr>
        <w:t>있습니다</w:t>
      </w:r>
    </w:p>
    <w:p w14:paraId="2348B3FB" w14:textId="77777777" w:rsidR="003D62D4" w:rsidRPr="00CA5FF3" w:rsidRDefault="001D77EB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  <w:r w:rsidRPr="003740B7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государственными и общественными организациями по проведению проверок и испытаний, строительными проектными организациями, </w:t>
      </w:r>
      <w:r w:rsidRPr="00CA5FF3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вышеупомянутыми </w:t>
      </w:r>
      <w:r w:rsidR="00CA5FF3" w:rsidRPr="00CA5FF3">
        <w:rPr>
          <w:rFonts w:ascii="Times New Roman" w:eastAsia="맑은 고딕" w:hAnsi="Times New Roman" w:cs="맑은 고딕"/>
          <w:kern w:val="0"/>
          <w:sz w:val="22"/>
          <w:lang w:val="ru-RU"/>
        </w:rPr>
        <w:t>рабочими площадками.</w:t>
      </w:r>
    </w:p>
    <w:p w14:paraId="372D70E9" w14:textId="77777777" w:rsidR="00581814" w:rsidRPr="00CA5FF3" w:rsidRDefault="00581814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</w:p>
    <w:p w14:paraId="6551747B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66</w:t>
      </w:r>
    </w:p>
    <w:p w14:paraId="00EE8AB9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00:06:31,580 --&gt; 00:06:42,000</w:t>
      </w:r>
    </w:p>
    <w:p w14:paraId="5A4C8E3B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품질관리의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대행을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거래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받은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자는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발주자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또는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건설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엔지니어링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사업자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본인의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확인을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거친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재료로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품질검사를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하여야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하고</w:t>
      </w:r>
    </w:p>
    <w:p w14:paraId="45F96206" w14:textId="77777777" w:rsidR="00FE528C" w:rsidRDefault="00FE528C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  <w:r w:rsidRPr="00FE528C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Лицо, 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>с которым была завершена</w:t>
      </w:r>
      <w:r w:rsidRPr="00FE528C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сделк</w:t>
      </w:r>
      <w:r w:rsidR="003C5519">
        <w:rPr>
          <w:rFonts w:ascii="Times New Roman" w:eastAsia="맑은 고딕" w:hAnsi="Times New Roman" w:cs="맑은 고딕"/>
          <w:kern w:val="0"/>
          <w:sz w:val="22"/>
          <w:lang w:val="ru-RU"/>
        </w:rPr>
        <w:t>а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на услуги агента</w:t>
      </w:r>
      <w:r w:rsidRPr="00FE528C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по контролю качества, 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>должен выполнять</w:t>
      </w:r>
      <w:r w:rsidRPr="00FE528C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проверку качества материалов, 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>утвержденных</w:t>
      </w:r>
      <w:r w:rsidR="003C5519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частным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заказчиком и</w:t>
      </w:r>
      <w:r w:rsidR="003C5519">
        <w:rPr>
          <w:rFonts w:ascii="Times New Roman" w:eastAsia="맑은 고딕" w:hAnsi="Times New Roman" w:cs="맑은 고딕"/>
          <w:kern w:val="0"/>
          <w:sz w:val="22"/>
          <w:lang w:val="ru-RU"/>
        </w:rPr>
        <w:t>ли строительной проектной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компанией.</w:t>
      </w:r>
    </w:p>
    <w:p w14:paraId="0B325766" w14:textId="77777777" w:rsidR="00FE528C" w:rsidRPr="00FE528C" w:rsidRDefault="00FE528C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</w:p>
    <w:p w14:paraId="254FA804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67</w:t>
      </w:r>
    </w:p>
    <w:p w14:paraId="7BED71A0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00:06:42,000 --&gt; 00:06:45,870</w:t>
      </w:r>
    </w:p>
    <w:p w14:paraId="5F2CEE99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이에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대한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품질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검사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성적서를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발급할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경우에는</w:t>
      </w:r>
    </w:p>
    <w:p w14:paraId="59CA5DF0" w14:textId="77777777" w:rsidR="003D62D4" w:rsidRPr="00FE528C" w:rsidRDefault="00FE528C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В случае выпуска </w:t>
      </w:r>
      <w:r w:rsidR="004747BC">
        <w:rPr>
          <w:rFonts w:ascii="Times New Roman" w:eastAsia="맑은 고딕" w:hAnsi="Times New Roman" w:cs="맑은 고딕"/>
          <w:kern w:val="0"/>
          <w:sz w:val="22"/>
          <w:lang w:val="ru-RU"/>
        </w:rPr>
        <w:t>акта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о проверке качества</w:t>
      </w:r>
      <w:r w:rsidR="003C5519">
        <w:rPr>
          <w:rFonts w:ascii="Times New Roman" w:eastAsia="맑은 고딕" w:hAnsi="Times New Roman" w:cs="맑은 고딕"/>
          <w:kern w:val="0"/>
          <w:sz w:val="22"/>
          <w:lang w:val="ru-RU"/>
        </w:rPr>
        <w:t>,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</w:t>
      </w:r>
    </w:p>
    <w:p w14:paraId="4382B1C7" w14:textId="77777777" w:rsidR="009B00C4" w:rsidRDefault="009B00C4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</w:p>
    <w:p w14:paraId="07EB0739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68</w:t>
      </w:r>
    </w:p>
    <w:p w14:paraId="5E80C6B5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00:06:45,870 --&gt; 00:06:52,280</w:t>
      </w:r>
    </w:p>
    <w:p w14:paraId="0D540604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발급한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날부터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7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일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이내에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품질검사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성적서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및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품질검사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내용을</w:t>
      </w:r>
    </w:p>
    <w:p w14:paraId="6B778F62" w14:textId="77777777" w:rsidR="003D62D4" w:rsidRPr="009121C6" w:rsidRDefault="004747BC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  <w:r>
        <w:rPr>
          <w:rFonts w:ascii="Times New Roman" w:eastAsia="맑은 고딕" w:hAnsi="Times New Roman" w:cs="맑은 고딕"/>
          <w:kern w:val="0"/>
          <w:sz w:val="22"/>
          <w:lang w:val="ru-RU"/>
        </w:rPr>
        <w:t>акт</w:t>
      </w:r>
      <w:r w:rsidR="009121C6" w:rsidRPr="009121C6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о проверке качества и содержание проверки качества должны быть внесены</w:t>
      </w:r>
      <w:r w:rsidR="009121C6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в течение 7 дней с даты выпуска</w:t>
      </w:r>
    </w:p>
    <w:p w14:paraId="64C48AD3" w14:textId="77777777" w:rsidR="009121C6" w:rsidRDefault="009121C6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</w:p>
    <w:p w14:paraId="630EB3F7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69</w:t>
      </w:r>
    </w:p>
    <w:p w14:paraId="461AF979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00:06:52,280 --&gt; 00:07:00,590</w:t>
      </w:r>
    </w:p>
    <w:p w14:paraId="13E182A2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건설공사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지원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통합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정보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체계에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입력하여야만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합니다</w:t>
      </w:r>
    </w:p>
    <w:p w14:paraId="4D5D3500" w14:textId="77777777" w:rsidR="003D62D4" w:rsidRDefault="009121C6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  <w:r w:rsidRPr="009121C6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в 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>интегрированную</w:t>
      </w:r>
      <w:r w:rsidRPr="009121C6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информационную систему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</w:t>
      </w:r>
      <w:r w:rsidRPr="009121C6">
        <w:rPr>
          <w:rFonts w:ascii="Times New Roman" w:eastAsia="맑은 고딕" w:hAnsi="Times New Roman" w:cs="맑은 고딕"/>
          <w:kern w:val="0"/>
          <w:sz w:val="22"/>
          <w:lang w:val="ru-RU"/>
        </w:rPr>
        <w:t>строитель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>ных работ.</w:t>
      </w:r>
    </w:p>
    <w:p w14:paraId="0BC72B07" w14:textId="77777777" w:rsidR="009121C6" w:rsidRPr="00EC1A13" w:rsidRDefault="009121C6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ru-RU"/>
        </w:rPr>
      </w:pPr>
    </w:p>
    <w:p w14:paraId="72CA5FD7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70</w:t>
      </w:r>
    </w:p>
    <w:p w14:paraId="58CBB311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00:07:00,590 --&gt; 00:07:05,910</w:t>
      </w:r>
    </w:p>
    <w:p w14:paraId="19A165AD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건설기술진흥법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마지막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부분에는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벌칙에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대한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내용이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나와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있습니다</w:t>
      </w:r>
    </w:p>
    <w:p w14:paraId="5FC650CC" w14:textId="77777777" w:rsidR="003D62D4" w:rsidRDefault="009B00C4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Последняя часть Закона </w:t>
      </w:r>
      <w:r w:rsidR="003C5519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о 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>развитии</w:t>
      </w:r>
      <w:r w:rsidRPr="000D4C6A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строительны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>х</w:t>
      </w:r>
      <w:r w:rsidRPr="000D4C6A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технологи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>й содержит информацию о наказаниях.</w:t>
      </w:r>
    </w:p>
    <w:p w14:paraId="56168FBA" w14:textId="77777777" w:rsidR="009B00C4" w:rsidRPr="009B00C4" w:rsidRDefault="009B00C4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</w:p>
    <w:p w14:paraId="3A94C8CF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71</w:t>
      </w:r>
    </w:p>
    <w:p w14:paraId="78E878CC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00:07:05,910 --&gt; 00:07:10,420</w:t>
      </w:r>
    </w:p>
    <w:p w14:paraId="096F34E1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건설공사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품질관리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규정을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제대로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이행하지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않았을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경우에</w:t>
      </w:r>
    </w:p>
    <w:p w14:paraId="0A4C5E81" w14:textId="77777777" w:rsidR="009B00C4" w:rsidRDefault="009B00C4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В ней описано, какое будет наказание, </w:t>
      </w:r>
    </w:p>
    <w:p w14:paraId="2ED22845" w14:textId="77777777" w:rsidR="009B00C4" w:rsidRPr="009B00C4" w:rsidRDefault="009B00C4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</w:p>
    <w:p w14:paraId="4F5FBBC1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72</w:t>
      </w:r>
    </w:p>
    <w:p w14:paraId="26B2A90A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00:07:10,420 --&gt; 00:07:13,850</w:t>
      </w:r>
    </w:p>
    <w:p w14:paraId="2F0BBAE0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어떤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proofErr w:type="spellStart"/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패널티를</w:t>
      </w:r>
      <w:proofErr w:type="spellEnd"/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주는지에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대한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내용입니다</w:t>
      </w:r>
    </w:p>
    <w:p w14:paraId="700CFFD5" w14:textId="754A95CF" w:rsidR="009B00C4" w:rsidRDefault="009B00C4" w:rsidP="009B00C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если </w:t>
      </w:r>
      <w:r w:rsidR="00110BC9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строительной компанией не выполнены надлежащим образом 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>нормы</w:t>
      </w:r>
      <w:r w:rsidR="00110BC9">
        <w:rPr>
          <w:rFonts w:ascii="Times New Roman" w:eastAsia="맑은 고딕" w:hAnsi="Times New Roman" w:cs="맑은 고딕"/>
          <w:kern w:val="0"/>
          <w:sz w:val="22"/>
          <w:lang w:val="ru-RU"/>
        </w:rPr>
        <w:t>, касающиеся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контроля качества строительных работ.</w:t>
      </w:r>
    </w:p>
    <w:p w14:paraId="3DBF9420" w14:textId="77777777" w:rsidR="003D62D4" w:rsidRPr="00EC1A13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ru-RU"/>
        </w:rPr>
      </w:pPr>
    </w:p>
    <w:p w14:paraId="79A2724D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73</w:t>
      </w:r>
    </w:p>
    <w:p w14:paraId="6807FCA4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00:07:13,850 --&gt; 00:07:16,310</w:t>
      </w:r>
    </w:p>
    <w:p w14:paraId="15740569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85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조에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proofErr w:type="spellStart"/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벌칙내용입니다</w:t>
      </w:r>
      <w:proofErr w:type="spellEnd"/>
    </w:p>
    <w:p w14:paraId="1F003ADA" w14:textId="77777777" w:rsidR="003D62D4" w:rsidRDefault="0038423B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  <w:r>
        <w:rPr>
          <w:rFonts w:ascii="Times New Roman" w:eastAsia="맑은 고딕" w:hAnsi="Times New Roman" w:cs="맑은 고딕"/>
          <w:kern w:val="0"/>
          <w:sz w:val="22"/>
          <w:lang w:val="ru-RU"/>
        </w:rPr>
        <w:t>Статья</w:t>
      </w:r>
      <w:r w:rsidR="009B00C4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85 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содержит информацию о наказаниях. </w:t>
      </w:r>
    </w:p>
    <w:p w14:paraId="66DE8F64" w14:textId="77777777" w:rsidR="009B00C4" w:rsidRPr="009B00C4" w:rsidRDefault="009B00C4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</w:p>
    <w:p w14:paraId="032FD323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74</w:t>
      </w:r>
    </w:p>
    <w:p w14:paraId="5CC39717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00:07:16,310 --&gt; 00:07:24,950</w:t>
      </w:r>
    </w:p>
    <w:p w14:paraId="56884218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시설물의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구조에서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주요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부분에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중대한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손괴를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일으켜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사람을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다치거나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죽음에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이르게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한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자는</w:t>
      </w:r>
    </w:p>
    <w:p w14:paraId="445C8369" w14:textId="4962159E" w:rsidR="003D62D4" w:rsidRDefault="00FA2F3D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Лицо, </w:t>
      </w:r>
      <w:r w:rsidR="002D7BF1">
        <w:rPr>
          <w:rFonts w:ascii="Times New Roman" w:eastAsia="맑은 고딕" w:hAnsi="Times New Roman" w:cs="맑은 고딕"/>
          <w:kern w:val="0"/>
          <w:sz w:val="22"/>
          <w:lang w:val="ru-RU"/>
        </w:rPr>
        <w:t>по вине которого произошел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существенный ущерб основным частям</w:t>
      </w:r>
      <w:r w:rsidR="00713FB1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строительных конструкций, что стало причиной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телесны</w:t>
      </w:r>
      <w:r w:rsidR="00713FB1">
        <w:rPr>
          <w:rFonts w:ascii="Times New Roman" w:eastAsia="맑은 고딕" w:hAnsi="Times New Roman" w:cs="맑은 고딕"/>
          <w:kern w:val="0"/>
          <w:sz w:val="22"/>
          <w:lang w:val="ru-RU"/>
        </w:rPr>
        <w:t>х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повреждени</w:t>
      </w:r>
      <w:r w:rsidR="00713FB1">
        <w:rPr>
          <w:rFonts w:ascii="Times New Roman" w:eastAsia="맑은 고딕" w:hAnsi="Times New Roman" w:cs="맑은 고딕"/>
          <w:kern w:val="0"/>
          <w:sz w:val="22"/>
          <w:lang w:val="ru-RU"/>
        </w:rPr>
        <w:t>й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или смерти людей, </w:t>
      </w:r>
    </w:p>
    <w:p w14:paraId="2C2A342E" w14:textId="77777777" w:rsidR="00FA2F3D" w:rsidRPr="00110BC9" w:rsidRDefault="00FA2F3D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</w:p>
    <w:p w14:paraId="6A2084CD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75</w:t>
      </w:r>
    </w:p>
    <w:p w14:paraId="7C93A03C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00:07:24,950 --&gt; 00:07:29,020</w:t>
      </w:r>
    </w:p>
    <w:p w14:paraId="46770FFD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무기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또는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3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년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이상의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징역에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처한다고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합니다</w:t>
      </w:r>
    </w:p>
    <w:p w14:paraId="60AD2FDB" w14:textId="77777777" w:rsidR="003D62D4" w:rsidRDefault="00FA2F3D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подлежит лишению свободы </w:t>
      </w:r>
      <w:r w:rsidRPr="0018074E">
        <w:rPr>
          <w:rFonts w:ascii="Times New Roman" w:eastAsia="맑은 고딕" w:hAnsi="Times New Roman" w:cs="맑은 고딕"/>
          <w:kern w:val="0"/>
          <w:sz w:val="22"/>
          <w:lang w:val="ru-RU"/>
        </w:rPr>
        <w:t>на пожизненный срок или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срок более 3 лет.</w:t>
      </w:r>
    </w:p>
    <w:p w14:paraId="6F11C151" w14:textId="77777777" w:rsidR="00FA2F3D" w:rsidRPr="00FA2F3D" w:rsidRDefault="00FA2F3D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</w:p>
    <w:p w14:paraId="17323BB0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76</w:t>
      </w:r>
    </w:p>
    <w:p w14:paraId="7D287AC4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00:07:29,020 --&gt; 00:07:36,150</w:t>
      </w:r>
    </w:p>
    <w:p w14:paraId="14FABB60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사람을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위험하게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한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자는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10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년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이하의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징역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또는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1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억원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이하의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벌금에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처한다고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합니다</w:t>
      </w:r>
    </w:p>
    <w:p w14:paraId="71F30340" w14:textId="77777777" w:rsidR="003D62D4" w:rsidRDefault="002D7BF1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  <w:r w:rsidRPr="002D7BF1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Лицо, 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>которое подвергло</w:t>
      </w:r>
      <w:r w:rsidRPr="002D7BF1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опасности 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>людей</w:t>
      </w:r>
      <w:r w:rsidRPr="002D7BF1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, подлежит 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>лишению сво</w:t>
      </w:r>
      <w:r w:rsidR="003C5519">
        <w:rPr>
          <w:rFonts w:ascii="Times New Roman" w:eastAsia="맑은 고딕" w:hAnsi="Times New Roman" w:cs="맑은 고딕"/>
          <w:kern w:val="0"/>
          <w:sz w:val="22"/>
          <w:lang w:val="ru-RU"/>
        </w:rPr>
        <w:t>бо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>ды</w:t>
      </w:r>
      <w:r w:rsidRPr="002D7BF1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на срок 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>до</w:t>
      </w:r>
      <w:r w:rsidRPr="002D7BF1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10 лет или 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наложению </w:t>
      </w:r>
      <w:r w:rsidRPr="002D7BF1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штрафа в размере 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>до</w:t>
      </w:r>
      <w:r w:rsidRPr="002D7BF1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100 миллионов вон.</w:t>
      </w:r>
    </w:p>
    <w:p w14:paraId="12D0A2FE" w14:textId="77777777" w:rsidR="002D7BF1" w:rsidRPr="002D7BF1" w:rsidRDefault="002D7BF1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</w:p>
    <w:p w14:paraId="69099DBF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77</w:t>
      </w:r>
    </w:p>
    <w:p w14:paraId="30F5A06C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00:07:36,150 --&gt; 00:07:42,950</w:t>
      </w:r>
    </w:p>
    <w:p w14:paraId="5A18289F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88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조의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벌칙은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등록을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하지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아니하고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건설엔지니어링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업무를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시행한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자</w:t>
      </w:r>
    </w:p>
    <w:p w14:paraId="6BDB5059" w14:textId="65D8F755" w:rsidR="003D62D4" w:rsidRDefault="002D7BF1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В </w:t>
      </w:r>
      <w:r w:rsidR="00110BC9">
        <w:rPr>
          <w:rFonts w:ascii="Times New Roman" w:eastAsia="맑은 고딕" w:hAnsi="Times New Roman" w:cs="맑은 고딕"/>
          <w:kern w:val="0"/>
          <w:sz w:val="22"/>
          <w:lang w:val="ru-RU"/>
        </w:rPr>
        <w:t>С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татье 88 описаны наказания лицам, которые выполняли работы по строительству и проектированию без регистрации,   </w:t>
      </w:r>
    </w:p>
    <w:p w14:paraId="57A65872" w14:textId="77777777" w:rsidR="002D7BF1" w:rsidRPr="002D7BF1" w:rsidRDefault="002D7BF1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</w:p>
    <w:p w14:paraId="239BFFD5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78</w:t>
      </w:r>
    </w:p>
    <w:p w14:paraId="32B24FDE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00:07:42,950 --&gt; 00:07:49,480</w:t>
      </w:r>
    </w:p>
    <w:p w14:paraId="7DAEC80B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둘째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품질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관리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계획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또는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품질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시험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계획을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수립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이행하지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아니하거나</w:t>
      </w:r>
    </w:p>
    <w:p w14:paraId="353D4A61" w14:textId="0838F0C1" w:rsidR="002D7BF1" w:rsidRDefault="008E656D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  <w:r>
        <w:rPr>
          <w:rFonts w:ascii="Times New Roman" w:eastAsia="맑은 고딕" w:hAnsi="Times New Roman" w:cs="맑은 고딕"/>
          <w:kern w:val="0"/>
          <w:sz w:val="22"/>
          <w:lang w:val="ru-RU"/>
        </w:rPr>
        <w:lastRenderedPageBreak/>
        <w:t>а также</w:t>
      </w:r>
      <w:r w:rsidR="002D7BF1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наказания строительным компаниям </w:t>
      </w:r>
      <w:r w:rsidR="008563E0">
        <w:rPr>
          <w:rFonts w:ascii="Times New Roman" w:eastAsia="맑은 고딕" w:hAnsi="Times New Roman" w:cs="맑은 고딕"/>
          <w:kern w:val="0"/>
          <w:sz w:val="22"/>
          <w:lang w:val="ru-RU"/>
        </w:rPr>
        <w:t>и застройщикам</w:t>
      </w:r>
      <w:r w:rsidR="002D7BF1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, </w:t>
      </w:r>
    </w:p>
    <w:p w14:paraId="0B5B32CC" w14:textId="77777777" w:rsidR="00A94A9B" w:rsidRPr="002D7BF1" w:rsidRDefault="00A94A9B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</w:p>
    <w:p w14:paraId="44B8817E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79</w:t>
      </w:r>
    </w:p>
    <w:p w14:paraId="754CA041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00:07:49,480 --&gt; 00:07:55,260</w:t>
      </w:r>
    </w:p>
    <w:p w14:paraId="17ACC385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품질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시험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및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검사를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하지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아니한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건설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사업자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또는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주택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건설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등록업자</w:t>
      </w:r>
    </w:p>
    <w:p w14:paraId="59D579FD" w14:textId="77777777" w:rsidR="00A94A9B" w:rsidRDefault="00A94A9B" w:rsidP="00A94A9B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которые не выполняли подготовку плана по контролю качества и по проверке качества,    </w:t>
      </w:r>
    </w:p>
    <w:p w14:paraId="6DB5D359" w14:textId="77777777" w:rsidR="003D62D4" w:rsidRPr="00EC1A13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ru-RU"/>
        </w:rPr>
      </w:pPr>
    </w:p>
    <w:p w14:paraId="7379E182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80</w:t>
      </w:r>
    </w:p>
    <w:p w14:paraId="25CD32E3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00:07:55,260 --&gt; 00:08:01,480</w:t>
      </w:r>
    </w:p>
    <w:p w14:paraId="4C25EF47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 w:rsidRPr="008E656D">
        <w:rPr>
          <w:rFonts w:ascii="맑은 고딕" w:eastAsia="맑은 고딕" w:hAnsi="Courier New" w:cs="맑은 고딕" w:hint="eastAsia"/>
          <w:kern w:val="0"/>
          <w:sz w:val="22"/>
          <w:lang w:val="ko-KR"/>
        </w:rPr>
        <w:t>셋째</w:t>
      </w:r>
      <w:r w:rsidRPr="008E656D"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 w:rsidRPr="008E656D">
        <w:rPr>
          <w:rFonts w:ascii="맑은 고딕" w:eastAsia="맑은 고딕" w:hAnsi="Courier New" w:cs="맑은 고딕" w:hint="eastAsia"/>
          <w:kern w:val="0"/>
          <w:sz w:val="22"/>
          <w:lang w:val="ko-KR"/>
        </w:rPr>
        <w:t>품질이</w:t>
      </w:r>
      <w:r w:rsidRPr="008E656D"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 w:rsidRPr="008E656D">
        <w:rPr>
          <w:rFonts w:ascii="맑은 고딕" w:eastAsia="맑은 고딕" w:hAnsi="Courier New" w:cs="맑은 고딕" w:hint="eastAsia"/>
          <w:kern w:val="0"/>
          <w:sz w:val="22"/>
          <w:lang w:val="ko-KR"/>
        </w:rPr>
        <w:t>확보되지</w:t>
      </w:r>
      <w:r w:rsidRPr="008E656D"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 w:rsidRPr="008E656D">
        <w:rPr>
          <w:rFonts w:ascii="맑은 고딕" w:eastAsia="맑은 고딕" w:hAnsi="Courier New" w:cs="맑은 고딕" w:hint="eastAsia"/>
          <w:kern w:val="0"/>
          <w:sz w:val="22"/>
          <w:lang w:val="ko-KR"/>
        </w:rPr>
        <w:t>않은</w:t>
      </w:r>
      <w:r w:rsidRPr="008E656D"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 w:rsidRPr="008E656D">
        <w:rPr>
          <w:rFonts w:ascii="맑은 고딕" w:eastAsia="맑은 고딕" w:hAnsi="Courier New" w:cs="맑은 고딕" w:hint="eastAsia"/>
          <w:kern w:val="0"/>
          <w:sz w:val="22"/>
          <w:lang w:val="ko-KR"/>
        </w:rPr>
        <w:t>건설자재</w:t>
      </w:r>
      <w:r w:rsidR="00B51EA1" w:rsidRPr="008E656D">
        <w:rPr>
          <w:rFonts w:ascii="Times New Roman" w:eastAsia="맑은 고딕" w:hAnsi="Times New Roman" w:cs="맑은 고딕"/>
          <w:kern w:val="0"/>
          <w:sz w:val="22"/>
          <w:lang w:val="ru-RU"/>
        </w:rPr>
        <w:t>,</w:t>
      </w:r>
      <w:r w:rsidRPr="008E656D"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 w:rsidRPr="008E656D">
        <w:rPr>
          <w:rFonts w:ascii="맑은 고딕" w:eastAsia="맑은 고딕" w:hAnsi="Courier New" w:cs="맑은 고딕" w:hint="eastAsia"/>
          <w:kern w:val="0"/>
          <w:sz w:val="22"/>
          <w:lang w:val="ko-KR"/>
        </w:rPr>
        <w:t>부재를</w:t>
      </w:r>
      <w:r w:rsidRPr="008E656D"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 w:rsidRPr="008E656D">
        <w:rPr>
          <w:rFonts w:ascii="맑은 고딕" w:eastAsia="맑은 고딕" w:hAnsi="Courier New" w:cs="맑은 고딕" w:hint="eastAsia"/>
          <w:kern w:val="0"/>
          <w:sz w:val="22"/>
          <w:lang w:val="ko-KR"/>
        </w:rPr>
        <w:t>공급하거나</w:t>
      </w:r>
      <w:r w:rsidRPr="008E656D"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사용한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자</w:t>
      </w:r>
    </w:p>
    <w:p w14:paraId="66595533" w14:textId="77777777" w:rsidR="003D62D4" w:rsidRDefault="00A94A9B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  <w:r>
        <w:rPr>
          <w:rFonts w:ascii="Times New Roman" w:eastAsia="맑은 고딕" w:hAnsi="Times New Roman" w:cs="맑은 고딕"/>
          <w:kern w:val="0"/>
          <w:sz w:val="22"/>
          <w:lang w:val="ru-RU"/>
        </w:rPr>
        <w:t>и, в-третьих, лицам, которые поставляли или использовали строительные</w:t>
      </w:r>
      <w:r w:rsidR="00B51EA1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и конструкционные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материалы негарантированного качества</w:t>
      </w:r>
      <w:r w:rsidR="0018074E">
        <w:rPr>
          <w:rFonts w:ascii="Times New Roman" w:eastAsia="맑은 고딕" w:hAnsi="Times New Roman" w:cs="맑은 고딕"/>
          <w:kern w:val="0"/>
          <w:sz w:val="22"/>
          <w:lang w:val="ru-RU"/>
        </w:rPr>
        <w:t>,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</w:t>
      </w:r>
    </w:p>
    <w:p w14:paraId="0C2680A3" w14:textId="77777777" w:rsidR="00A94A9B" w:rsidRPr="00A94A9B" w:rsidRDefault="00A94A9B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</w:p>
    <w:p w14:paraId="3C21B166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81</w:t>
      </w:r>
    </w:p>
    <w:p w14:paraId="739F7B21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00:08:01,480 --&gt; 00:08:08,220</w:t>
      </w:r>
    </w:p>
    <w:p w14:paraId="4843A277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마지막으로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반품된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proofErr w:type="spellStart"/>
      <w:r>
        <w:rPr>
          <w:rFonts w:ascii="맑은 고딕" w:eastAsia="맑은 고딕" w:hAnsi="Courier New" w:cs="맑은 고딕"/>
          <w:kern w:val="0"/>
          <w:sz w:val="22"/>
          <w:lang w:val="ko-KR"/>
        </w:rPr>
        <w:t>ready</w:t>
      </w:r>
      <w:proofErr w:type="spellEnd"/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proofErr w:type="spellStart"/>
      <w:r>
        <w:rPr>
          <w:rFonts w:ascii="맑은 고딕" w:eastAsia="맑은 고딕" w:hAnsi="Courier New" w:cs="맑은 고딕"/>
          <w:kern w:val="0"/>
          <w:sz w:val="22"/>
          <w:lang w:val="ko-KR"/>
        </w:rPr>
        <w:t>mixed</w:t>
      </w:r>
      <w:proofErr w:type="spellEnd"/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콘크리트를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품질인증을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받지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아니하고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재사용한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자는</w:t>
      </w:r>
    </w:p>
    <w:p w14:paraId="65BC8446" w14:textId="0B78C0D5" w:rsidR="003D62D4" w:rsidRDefault="0018074E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и, наконец, </w:t>
      </w:r>
      <w:r w:rsidR="00A94A9B">
        <w:rPr>
          <w:rFonts w:ascii="Times New Roman" w:eastAsia="맑은 고딕" w:hAnsi="Times New Roman" w:cs="맑은 고딕"/>
          <w:kern w:val="0"/>
          <w:sz w:val="22"/>
          <w:lang w:val="ru-RU"/>
        </w:rPr>
        <w:t>л</w:t>
      </w:r>
      <w:r w:rsidR="00A94A9B" w:rsidRPr="00A94A9B">
        <w:rPr>
          <w:rFonts w:ascii="Times New Roman" w:eastAsia="맑은 고딕" w:hAnsi="Times New Roman" w:cs="맑은 고딕"/>
          <w:kern w:val="0"/>
          <w:sz w:val="22"/>
          <w:lang w:val="ru-RU"/>
        </w:rPr>
        <w:t>иц</w:t>
      </w:r>
      <w:r w:rsidR="00A94A9B">
        <w:rPr>
          <w:rFonts w:ascii="Times New Roman" w:eastAsia="맑은 고딕" w:hAnsi="Times New Roman" w:cs="맑은 고딕"/>
          <w:kern w:val="0"/>
          <w:sz w:val="22"/>
          <w:lang w:val="ru-RU"/>
        </w:rPr>
        <w:t>ам</w:t>
      </w:r>
      <w:r w:rsidR="00A94A9B" w:rsidRPr="00A94A9B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, </w:t>
      </w:r>
      <w:r w:rsidR="00A94A9B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которые </w:t>
      </w:r>
      <w:r w:rsidR="00A94A9B" w:rsidRPr="00A94A9B">
        <w:rPr>
          <w:rFonts w:ascii="Times New Roman" w:eastAsia="맑은 고딕" w:hAnsi="Times New Roman" w:cs="맑은 고딕"/>
          <w:kern w:val="0"/>
          <w:sz w:val="22"/>
          <w:lang w:val="ru-RU"/>
        </w:rPr>
        <w:t>повторно использова</w:t>
      </w:r>
      <w:r w:rsidR="00A94A9B">
        <w:rPr>
          <w:rFonts w:ascii="Times New Roman" w:eastAsia="맑은 고딕" w:hAnsi="Times New Roman" w:cs="맑은 고딕"/>
          <w:kern w:val="0"/>
          <w:sz w:val="22"/>
          <w:lang w:val="ru-RU"/>
        </w:rPr>
        <w:t>ли</w:t>
      </w:r>
      <w:r w:rsidR="00A94A9B" w:rsidRPr="00A94A9B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возвращенный 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покупателем </w:t>
      </w:r>
      <w:r w:rsidR="00A94A9B" w:rsidRPr="00A94A9B">
        <w:rPr>
          <w:rFonts w:ascii="Times New Roman" w:eastAsia="맑은 고딕" w:hAnsi="Times New Roman" w:cs="맑은 고딕"/>
          <w:kern w:val="0"/>
          <w:sz w:val="22"/>
          <w:lang w:val="ru-RU"/>
        </w:rPr>
        <w:t>товарный бетон без получения сертификата качества</w:t>
      </w:r>
      <w:r w:rsidR="008E656D">
        <w:rPr>
          <w:rFonts w:ascii="Times New Roman" w:eastAsia="맑은 고딕" w:hAnsi="Times New Roman" w:cs="맑은 고딕"/>
          <w:kern w:val="0"/>
          <w:sz w:val="22"/>
          <w:lang w:val="ru-RU"/>
        </w:rPr>
        <w:t>,</w:t>
      </w:r>
    </w:p>
    <w:p w14:paraId="0C2B517E" w14:textId="77777777" w:rsidR="00A94A9B" w:rsidRPr="00A94A9B" w:rsidRDefault="00A94A9B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</w:p>
    <w:p w14:paraId="74E1FD00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82</w:t>
      </w:r>
    </w:p>
    <w:p w14:paraId="1CB3EBFA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00:08:08,220 --&gt; 00:08:16,410</w:t>
      </w:r>
    </w:p>
    <w:p w14:paraId="3D709CC7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2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년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이하의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징역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또는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2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천만원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이하의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벌금에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처한다는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내용이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88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조에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걸친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내용입니다</w:t>
      </w:r>
    </w:p>
    <w:p w14:paraId="243B58A9" w14:textId="016B88FA" w:rsidR="003D62D4" w:rsidRPr="0018074E" w:rsidRDefault="0018074E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в </w:t>
      </w:r>
      <w:r w:rsidR="008E656D">
        <w:rPr>
          <w:rFonts w:ascii="Times New Roman" w:eastAsia="맑은 고딕" w:hAnsi="Times New Roman" w:cs="맑은 고딕"/>
          <w:kern w:val="0"/>
          <w:sz w:val="22"/>
          <w:lang w:val="ru-RU"/>
        </w:rPr>
        <w:t>С</w:t>
      </w:r>
      <w:r w:rsidRPr="0018074E">
        <w:rPr>
          <w:rFonts w:ascii="Times New Roman" w:eastAsia="맑은 고딕" w:hAnsi="Times New Roman" w:cs="맑은 고딕"/>
          <w:kern w:val="0"/>
          <w:sz w:val="22"/>
          <w:lang w:val="ru-RU"/>
        </w:rPr>
        <w:t>тать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>е</w:t>
      </w:r>
      <w:r w:rsidRPr="0018074E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88 предусматривает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>ся</w:t>
      </w:r>
      <w:r w:rsidRPr="0018074E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лишение свободы на срок 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>до</w:t>
      </w:r>
      <w:r w:rsidRPr="0018074E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>2</w:t>
      </w:r>
      <w:r w:rsidRPr="0018074E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лет или штраф в размере 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>до</w:t>
      </w:r>
      <w:r w:rsidRPr="0018074E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20 миллионов вон.</w:t>
      </w:r>
    </w:p>
    <w:p w14:paraId="13C5011F" w14:textId="77777777" w:rsidR="0018074E" w:rsidRDefault="0018074E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</w:p>
    <w:p w14:paraId="07C8BECF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83</w:t>
      </w:r>
    </w:p>
    <w:p w14:paraId="3B4CB5AF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00:08:16,410 --&gt; 00:08:22,330</w:t>
      </w:r>
    </w:p>
    <w:p w14:paraId="08E2D40B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지금까지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건설기술진흥법에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품질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관리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관련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규정을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살펴보았습니다</w:t>
      </w:r>
    </w:p>
    <w:p w14:paraId="00ED58D5" w14:textId="6615CE48" w:rsidR="003D62D4" w:rsidRDefault="0018074E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До настоящего момента я рассмотрел нормы контроля качества в соответствии с </w:t>
      </w:r>
      <w:r w:rsidR="008E656D">
        <w:rPr>
          <w:rFonts w:ascii="Times New Roman" w:eastAsia="맑은 고딕" w:hAnsi="Times New Roman" w:cs="맑은 고딕"/>
          <w:kern w:val="0"/>
          <w:sz w:val="22"/>
          <w:lang w:val="ru-RU"/>
        </w:rPr>
        <w:t>З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>аконом о развитии строительных технологий.</w:t>
      </w:r>
    </w:p>
    <w:p w14:paraId="2C7584A6" w14:textId="77777777" w:rsidR="0018074E" w:rsidRPr="0018074E" w:rsidRDefault="0018074E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</w:p>
    <w:p w14:paraId="336EA0A9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84</w:t>
      </w:r>
    </w:p>
    <w:p w14:paraId="361635E5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00:08:22,330 --&gt; 00:08:29,380</w:t>
      </w:r>
    </w:p>
    <w:p w14:paraId="0D1E60C2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건설기술진흥법에서는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큰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틀에서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어떻게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법을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지켜야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하는지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proofErr w:type="spellStart"/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정해놓았다고</w:t>
      </w:r>
      <w:proofErr w:type="spellEnd"/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하면</w:t>
      </w:r>
    </w:p>
    <w:p w14:paraId="6172A414" w14:textId="77777777" w:rsidR="003D62D4" w:rsidRPr="0018074E" w:rsidRDefault="0018074E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Если </w:t>
      </w:r>
      <w:r w:rsidR="00D91B6C">
        <w:rPr>
          <w:rFonts w:ascii="Times New Roman" w:eastAsia="맑은 고딕" w:hAnsi="Times New Roman" w:cs="맑은 고딕"/>
          <w:kern w:val="0"/>
          <w:sz w:val="22"/>
          <w:lang w:val="ru-RU"/>
        </w:rPr>
        <w:t>З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акон </w:t>
      </w:r>
      <w:r w:rsidR="00B51EA1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о 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>развитии строительных технологий</w:t>
      </w:r>
      <w:r w:rsidR="004A7D32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в целом определяет, как соблюдать закон, </w:t>
      </w:r>
    </w:p>
    <w:p w14:paraId="060D768D" w14:textId="77777777" w:rsidR="004A7D32" w:rsidRDefault="004A7D32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</w:p>
    <w:p w14:paraId="4D89A62F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85</w:t>
      </w:r>
    </w:p>
    <w:p w14:paraId="34B9444C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00:08:29,380 --&gt; 00:08:37,250</w:t>
      </w:r>
    </w:p>
    <w:p w14:paraId="427DEEAD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지금부터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살펴볼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건설기술진흥법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시행령에서는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큰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틀에서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정해놓은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건설기술진흥법을</w:t>
      </w:r>
    </w:p>
    <w:p w14:paraId="743A3F3B" w14:textId="77777777" w:rsidR="003D62D4" w:rsidRDefault="00D91B6C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  <w:r>
        <w:rPr>
          <w:rFonts w:ascii="Times New Roman" w:eastAsia="맑은 고딕" w:hAnsi="Times New Roman" w:cs="맑은 고딕"/>
          <w:kern w:val="0"/>
          <w:sz w:val="22"/>
          <w:lang w:val="ru-RU"/>
        </w:rPr>
        <w:t>то П</w:t>
      </w:r>
      <w:r w:rsidR="004A7D32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остановление </w:t>
      </w:r>
      <w:r w:rsidR="00B51EA1">
        <w:rPr>
          <w:rFonts w:ascii="Times New Roman" w:eastAsia="맑은 고딕" w:hAnsi="Times New Roman" w:cs="맑은 고딕"/>
          <w:kern w:val="0"/>
          <w:sz w:val="22"/>
          <w:lang w:val="ru-RU"/>
        </w:rPr>
        <w:t>о</w:t>
      </w:r>
      <w:r w:rsidR="004A7D32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введении в действие 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>З</w:t>
      </w:r>
      <w:r w:rsidR="004A7D32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акона </w:t>
      </w:r>
      <w:r w:rsidR="00B51EA1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о </w:t>
      </w:r>
      <w:r w:rsidR="004A7D32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развитии строительных технологий, которое я </w:t>
      </w:r>
      <w:r w:rsidR="004A7D32">
        <w:rPr>
          <w:rFonts w:ascii="Times New Roman" w:eastAsia="맑은 고딕" w:hAnsi="Times New Roman" w:cs="맑은 고딕"/>
          <w:kern w:val="0"/>
          <w:sz w:val="22"/>
          <w:lang w:val="ru-RU"/>
        </w:rPr>
        <w:lastRenderedPageBreak/>
        <w:t xml:space="preserve">сейчас рассмотрю, </w:t>
      </w:r>
    </w:p>
    <w:p w14:paraId="7998B936" w14:textId="77777777" w:rsidR="004A7D32" w:rsidRPr="00EC1A13" w:rsidRDefault="004A7D32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ru-RU"/>
        </w:rPr>
      </w:pPr>
    </w:p>
    <w:p w14:paraId="73063357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86</w:t>
      </w:r>
    </w:p>
    <w:p w14:paraId="4FEC9202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00:08:37,250 --&gt; 00:08:44,340</w:t>
      </w:r>
    </w:p>
    <w:p w14:paraId="41AA24E1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어떻게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구체적으로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시행해야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되는지에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대한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내용을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언급하고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있습니다</w:t>
      </w:r>
    </w:p>
    <w:p w14:paraId="37559086" w14:textId="034C257E" w:rsidR="004A7D32" w:rsidRPr="004A7D32" w:rsidRDefault="000814B6" w:rsidP="004A7D32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  <w:r>
        <w:rPr>
          <w:rFonts w:ascii="Times New Roman" w:eastAsia="맑은 고딕" w:hAnsi="Times New Roman" w:cs="맑은 고딕"/>
          <w:kern w:val="0"/>
          <w:sz w:val="22"/>
          <w:lang w:val="ru-RU"/>
        </w:rPr>
        <w:t>о</w:t>
      </w:r>
      <w:r w:rsidR="00D91B6C">
        <w:rPr>
          <w:rFonts w:ascii="Times New Roman" w:eastAsia="맑은 고딕" w:hAnsi="Times New Roman" w:cs="맑은 고딕"/>
          <w:kern w:val="0"/>
          <w:sz w:val="22"/>
          <w:lang w:val="ru-RU"/>
        </w:rPr>
        <w:t>писывает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более детально</w:t>
      </w:r>
      <w:r w:rsidR="00D91B6C">
        <w:rPr>
          <w:rFonts w:ascii="Times New Roman" w:eastAsia="맑은 고딕" w:hAnsi="Times New Roman" w:cs="맑은 고딕"/>
          <w:kern w:val="0"/>
          <w:sz w:val="22"/>
          <w:lang w:val="ru-RU"/>
        </w:rPr>
        <w:t>,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</w:t>
      </w:r>
      <w:r w:rsidR="00D91B6C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как </w:t>
      </w:r>
      <w:r w:rsidR="004D62A8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должен применяться </w:t>
      </w:r>
      <w:r w:rsidR="00D91B6C">
        <w:rPr>
          <w:rFonts w:ascii="Times New Roman" w:eastAsia="맑은 고딕" w:hAnsi="Times New Roman" w:cs="맑은 고딕"/>
          <w:kern w:val="0"/>
          <w:sz w:val="22"/>
          <w:lang w:val="ru-RU"/>
        </w:rPr>
        <w:t>З</w:t>
      </w:r>
      <w:r w:rsidR="004A7D32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акон </w:t>
      </w:r>
      <w:r w:rsidR="00B51EA1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о </w:t>
      </w:r>
      <w:r w:rsidR="004A7D32">
        <w:rPr>
          <w:rFonts w:ascii="Times New Roman" w:eastAsia="맑은 고딕" w:hAnsi="Times New Roman" w:cs="맑은 고딕"/>
          <w:kern w:val="0"/>
          <w:sz w:val="22"/>
          <w:lang w:val="ru-RU"/>
        </w:rPr>
        <w:t>развитии строительных технологий,</w:t>
      </w:r>
      <w:r w:rsidR="004D62A8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в который устанавливает общие рамки</w:t>
      </w:r>
      <w:r w:rsidR="004A7D32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. </w:t>
      </w:r>
    </w:p>
    <w:p w14:paraId="689634C7" w14:textId="77777777" w:rsidR="003D62D4" w:rsidRPr="00EC1A13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ru-RU"/>
        </w:rPr>
      </w:pPr>
    </w:p>
    <w:p w14:paraId="657396CC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87</w:t>
      </w:r>
    </w:p>
    <w:p w14:paraId="1E6D0E84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00:08:44,340 --&gt; 00:08:46,910</w:t>
      </w:r>
    </w:p>
    <w:p w14:paraId="58D2A1D6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건설기술진흥법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시행령입니다</w:t>
      </w:r>
    </w:p>
    <w:p w14:paraId="23977E50" w14:textId="77777777" w:rsidR="003D62D4" w:rsidRDefault="004A7D32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  <w:r>
        <w:rPr>
          <w:rFonts w:ascii="Times New Roman" w:eastAsia="맑은 고딕" w:hAnsi="Times New Roman" w:cs="맑은 고딕"/>
          <w:kern w:val="0"/>
          <w:sz w:val="22"/>
          <w:lang w:val="ru-RU"/>
        </w:rPr>
        <w:t>Постановление</w:t>
      </w:r>
      <w:r w:rsidR="00B51EA1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о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введении в действие </w:t>
      </w:r>
      <w:r w:rsidR="000814B6">
        <w:rPr>
          <w:rFonts w:ascii="Times New Roman" w:eastAsia="맑은 고딕" w:hAnsi="Times New Roman" w:cs="맑은 고딕"/>
          <w:kern w:val="0"/>
          <w:sz w:val="22"/>
          <w:lang w:val="ru-RU"/>
        </w:rPr>
        <w:t>З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>акона</w:t>
      </w:r>
      <w:r w:rsidR="000814B6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</w:t>
      </w:r>
      <w:r w:rsidR="00B51EA1">
        <w:rPr>
          <w:rFonts w:ascii="Times New Roman" w:eastAsia="맑은 고딕" w:hAnsi="Times New Roman" w:cs="맑은 고딕"/>
          <w:kern w:val="0"/>
          <w:sz w:val="22"/>
          <w:lang w:val="ru-RU"/>
        </w:rPr>
        <w:t>о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развитии строительных технологий.</w:t>
      </w:r>
    </w:p>
    <w:p w14:paraId="05D5884D" w14:textId="77777777" w:rsidR="004A7D32" w:rsidRPr="004A7D32" w:rsidRDefault="004A7D32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</w:p>
    <w:p w14:paraId="6BDA9F27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88</w:t>
      </w:r>
    </w:p>
    <w:p w14:paraId="3D188950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00:08:46,910 --&gt; 00:08:52,500</w:t>
      </w:r>
    </w:p>
    <w:p w14:paraId="71589C80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건설기술진흥법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시행령도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1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조부터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121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조까지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구성되어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있습니다</w:t>
      </w:r>
    </w:p>
    <w:p w14:paraId="6F78BD8D" w14:textId="77777777" w:rsidR="003D62D4" w:rsidRDefault="004A7D32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  <w:r>
        <w:rPr>
          <w:rFonts w:ascii="Times New Roman" w:eastAsia="맑은 고딕" w:hAnsi="Times New Roman" w:cs="맑은 고딕"/>
          <w:kern w:val="0"/>
          <w:sz w:val="22"/>
          <w:lang w:val="ru-RU"/>
        </w:rPr>
        <w:t>Постановление</w:t>
      </w:r>
      <w:r w:rsidR="00B51EA1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о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введении в действие</w:t>
      </w:r>
      <w:r w:rsidRPr="004A7D32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</w:t>
      </w:r>
      <w:r w:rsidR="000814B6">
        <w:rPr>
          <w:rFonts w:ascii="Times New Roman" w:eastAsia="맑은 고딕" w:hAnsi="Times New Roman" w:cs="맑은 고딕"/>
          <w:kern w:val="0"/>
          <w:sz w:val="22"/>
          <w:lang w:val="ru-RU"/>
        </w:rPr>
        <w:t>З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акона </w:t>
      </w:r>
      <w:r w:rsidR="00B51EA1">
        <w:rPr>
          <w:rFonts w:ascii="Times New Roman" w:eastAsia="맑은 고딕" w:hAnsi="Times New Roman" w:cs="맑은 고딕"/>
          <w:kern w:val="0"/>
          <w:sz w:val="22"/>
          <w:lang w:val="ru-RU"/>
        </w:rPr>
        <w:t>о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развитии строительных технологий </w:t>
      </w:r>
      <w:r w:rsidR="000814B6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содержит 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121 статью. </w:t>
      </w:r>
    </w:p>
    <w:p w14:paraId="060CCF86" w14:textId="77777777" w:rsidR="004A7D32" w:rsidRPr="00EC1A13" w:rsidRDefault="004A7D32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ru-RU"/>
        </w:rPr>
      </w:pPr>
    </w:p>
    <w:p w14:paraId="3482008D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89</w:t>
      </w:r>
    </w:p>
    <w:p w14:paraId="7A5BF5E3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00:08:52,500 --&gt; 00:08:57,880</w:t>
      </w:r>
    </w:p>
    <w:p w14:paraId="34F50F69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여기서도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우리는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품질관리부분만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살펴보도록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하겠습니다</w:t>
      </w:r>
    </w:p>
    <w:p w14:paraId="385CF20E" w14:textId="77777777" w:rsidR="003D62D4" w:rsidRDefault="004A7D32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Здесь </w:t>
      </w:r>
      <w:r w:rsidR="009D5BE7">
        <w:rPr>
          <w:rFonts w:ascii="Times New Roman" w:eastAsia="맑은 고딕" w:hAnsi="Times New Roman" w:cs="맑은 고딕"/>
          <w:kern w:val="0"/>
          <w:sz w:val="22"/>
          <w:lang w:val="ru-RU"/>
        </w:rPr>
        <w:t>я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рассмотр</w:t>
      </w:r>
      <w:r w:rsidR="009D5BE7">
        <w:rPr>
          <w:rFonts w:ascii="Times New Roman" w:eastAsia="맑은 고딕" w:hAnsi="Times New Roman" w:cs="맑은 고딕"/>
          <w:kern w:val="0"/>
          <w:sz w:val="22"/>
          <w:lang w:val="ru-RU"/>
        </w:rPr>
        <w:t>ю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только часть</w:t>
      </w:r>
      <w:r w:rsidR="009D5BE7">
        <w:rPr>
          <w:rFonts w:ascii="Times New Roman" w:eastAsia="맑은 고딕" w:hAnsi="Times New Roman" w:cs="맑은 고딕"/>
          <w:kern w:val="0"/>
          <w:sz w:val="22"/>
          <w:lang w:val="ru-RU"/>
        </w:rPr>
        <w:t>, связанную с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контрол</w:t>
      </w:r>
      <w:r w:rsidR="009D5BE7">
        <w:rPr>
          <w:rFonts w:ascii="Times New Roman" w:eastAsia="맑은 고딕" w:hAnsi="Times New Roman" w:cs="맑은 고딕"/>
          <w:kern w:val="0"/>
          <w:sz w:val="22"/>
          <w:lang w:val="ru-RU"/>
        </w:rPr>
        <w:t>ем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качества. </w:t>
      </w:r>
    </w:p>
    <w:p w14:paraId="60BEE4CA" w14:textId="77777777" w:rsidR="004A7D32" w:rsidRPr="004A7D32" w:rsidRDefault="004A7D32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</w:p>
    <w:p w14:paraId="165C1431" w14:textId="77777777" w:rsidR="003D62D4" w:rsidRPr="00EC1A13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ru-RU"/>
        </w:rPr>
      </w:pPr>
      <w:r w:rsidRPr="00EC1A13">
        <w:rPr>
          <w:rFonts w:ascii="맑은 고딕" w:eastAsia="맑은 고딕" w:hAnsi="Courier New" w:cs="맑은 고딕"/>
          <w:kern w:val="0"/>
          <w:sz w:val="22"/>
          <w:lang w:val="ru-RU"/>
        </w:rPr>
        <w:t>90</w:t>
      </w:r>
    </w:p>
    <w:p w14:paraId="657F6A79" w14:textId="77777777" w:rsidR="003D62D4" w:rsidRPr="00EC1A13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ru-RU"/>
        </w:rPr>
      </w:pPr>
      <w:r w:rsidRPr="00EC1A13">
        <w:rPr>
          <w:rFonts w:ascii="맑은 고딕" w:eastAsia="맑은 고딕" w:hAnsi="Courier New" w:cs="맑은 고딕"/>
          <w:kern w:val="0"/>
          <w:sz w:val="22"/>
          <w:lang w:val="ru-RU"/>
        </w:rPr>
        <w:t>00:08:57,880 --&gt; 00:09:00,030</w:t>
      </w:r>
    </w:p>
    <w:p w14:paraId="64249985" w14:textId="77777777" w:rsidR="003D62D4" w:rsidRPr="00EC1A13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ru-RU"/>
        </w:rPr>
      </w:pP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건설사업관리</w:t>
      </w:r>
      <w:r w:rsidRPr="00EC1A13">
        <w:rPr>
          <w:rFonts w:ascii="맑은 고딕" w:eastAsia="맑은 고딕" w:hAnsi="Courier New" w:cs="맑은 고딕"/>
          <w:kern w:val="0"/>
          <w:sz w:val="22"/>
          <w:lang w:val="ru-RU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입니다</w:t>
      </w:r>
    </w:p>
    <w:p w14:paraId="6B225CEE" w14:textId="3E50B4FA" w:rsidR="003D62D4" w:rsidRDefault="004A7D32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  <w:r>
        <w:rPr>
          <w:rFonts w:ascii="Times New Roman" w:eastAsia="맑은 고딕" w:hAnsi="Times New Roman" w:cs="맑은 고딕"/>
          <w:kern w:val="0"/>
          <w:sz w:val="22"/>
          <w:lang w:val="ru-RU"/>
        </w:rPr>
        <w:t>Управлени</w:t>
      </w:r>
      <w:r w:rsidR="0080132E">
        <w:rPr>
          <w:rFonts w:ascii="Times New Roman" w:eastAsia="맑은 고딕" w:hAnsi="Times New Roman" w:cs="맑은 고딕"/>
          <w:kern w:val="0"/>
          <w:sz w:val="22"/>
          <w:lang w:val="ru-RU"/>
        </w:rPr>
        <w:t>е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строительными проектами. </w:t>
      </w:r>
    </w:p>
    <w:p w14:paraId="2053F998" w14:textId="77777777" w:rsidR="004A7D32" w:rsidRPr="00EC1A13" w:rsidRDefault="004A7D32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ru-RU"/>
        </w:rPr>
      </w:pPr>
    </w:p>
    <w:p w14:paraId="509AFBAF" w14:textId="77777777" w:rsidR="003D62D4" w:rsidRPr="00EC1A13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ru-RU"/>
        </w:rPr>
      </w:pPr>
      <w:r w:rsidRPr="00EC1A13">
        <w:rPr>
          <w:rFonts w:ascii="맑은 고딕" w:eastAsia="맑은 고딕" w:hAnsi="Courier New" w:cs="맑은 고딕"/>
          <w:kern w:val="0"/>
          <w:sz w:val="22"/>
          <w:lang w:val="ru-RU"/>
        </w:rPr>
        <w:t>91</w:t>
      </w:r>
    </w:p>
    <w:p w14:paraId="64B63CA4" w14:textId="77777777" w:rsidR="003D62D4" w:rsidRPr="00EC1A13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ru-RU"/>
        </w:rPr>
      </w:pPr>
      <w:r w:rsidRPr="00EC1A13">
        <w:rPr>
          <w:rFonts w:ascii="맑은 고딕" w:eastAsia="맑은 고딕" w:hAnsi="Courier New" w:cs="맑은 고딕"/>
          <w:kern w:val="0"/>
          <w:sz w:val="22"/>
          <w:lang w:val="ru-RU"/>
        </w:rPr>
        <w:t>00:09:00,030 --&gt; 00:09:05,290</w:t>
      </w:r>
    </w:p>
    <w:p w14:paraId="3E415823" w14:textId="77777777" w:rsidR="003D62D4" w:rsidRPr="00EC1A13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ru-RU"/>
        </w:rPr>
      </w:pP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제</w:t>
      </w:r>
      <w:r w:rsidRPr="00EC1A13">
        <w:rPr>
          <w:rFonts w:ascii="맑은 고딕" w:eastAsia="맑은 고딕" w:hAnsi="Courier New" w:cs="맑은 고딕"/>
          <w:kern w:val="0"/>
          <w:sz w:val="22"/>
          <w:lang w:val="ru-RU"/>
        </w:rPr>
        <w:t xml:space="preserve"> 55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조</w:t>
      </w:r>
      <w:r w:rsidRPr="00EC1A13">
        <w:rPr>
          <w:rFonts w:ascii="맑은 고딕" w:eastAsia="맑은 고딕" w:hAnsi="Courier New" w:cs="맑은 고딕"/>
          <w:kern w:val="0"/>
          <w:sz w:val="22"/>
          <w:lang w:val="ru-RU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감독</w:t>
      </w:r>
      <w:r w:rsidRPr="00EC1A13">
        <w:rPr>
          <w:rFonts w:ascii="맑은 고딕" w:eastAsia="맑은 고딕" w:hAnsi="Courier New" w:cs="맑은 고딕"/>
          <w:kern w:val="0"/>
          <w:sz w:val="22"/>
          <w:lang w:val="ru-RU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권한</w:t>
      </w:r>
      <w:r w:rsidRPr="00EC1A13">
        <w:rPr>
          <w:rFonts w:ascii="맑은 고딕" w:eastAsia="맑은 고딕" w:hAnsi="Courier New" w:cs="맑은 고딕"/>
          <w:kern w:val="0"/>
          <w:sz w:val="22"/>
          <w:lang w:val="ru-RU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대행</w:t>
      </w:r>
      <w:r w:rsidRPr="00EC1A13">
        <w:rPr>
          <w:rFonts w:ascii="맑은 고딕" w:eastAsia="맑은 고딕" w:hAnsi="Courier New" w:cs="맑은 고딕"/>
          <w:kern w:val="0"/>
          <w:sz w:val="22"/>
          <w:lang w:val="ru-RU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등</w:t>
      </w:r>
      <w:r w:rsidRPr="00EC1A13">
        <w:rPr>
          <w:rFonts w:ascii="맑은 고딕" w:eastAsia="맑은 고딕" w:hAnsi="Courier New" w:cs="맑은 고딕"/>
          <w:kern w:val="0"/>
          <w:sz w:val="22"/>
          <w:lang w:val="ru-RU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건설</w:t>
      </w:r>
      <w:r w:rsidRPr="00EC1A13">
        <w:rPr>
          <w:rFonts w:ascii="맑은 고딕" w:eastAsia="맑은 고딕" w:hAnsi="Courier New" w:cs="맑은 고딕"/>
          <w:kern w:val="0"/>
          <w:sz w:val="22"/>
          <w:lang w:val="ru-RU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사업</w:t>
      </w:r>
      <w:r w:rsidRPr="00EC1A13">
        <w:rPr>
          <w:rFonts w:ascii="맑은 고딕" w:eastAsia="맑은 고딕" w:hAnsi="Courier New" w:cs="맑은 고딕"/>
          <w:kern w:val="0"/>
          <w:sz w:val="22"/>
          <w:lang w:val="ru-RU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관리의</w:t>
      </w:r>
      <w:r w:rsidRPr="00EC1A13">
        <w:rPr>
          <w:rFonts w:ascii="맑은 고딕" w:eastAsia="맑은 고딕" w:hAnsi="Courier New" w:cs="맑은 고딕"/>
          <w:kern w:val="0"/>
          <w:sz w:val="22"/>
          <w:lang w:val="ru-RU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시행입니다</w:t>
      </w:r>
    </w:p>
    <w:p w14:paraId="6BDF1A84" w14:textId="3F838C1D" w:rsidR="003D62D4" w:rsidRDefault="004F1BBD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В </w:t>
      </w:r>
      <w:r w:rsidR="0080132E">
        <w:rPr>
          <w:rFonts w:ascii="Times New Roman" w:eastAsia="맑은 고딕" w:hAnsi="Times New Roman" w:cs="맑은 고딕"/>
          <w:kern w:val="0"/>
          <w:sz w:val="22"/>
          <w:lang w:val="ru-RU"/>
        </w:rPr>
        <w:t>С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татье 55 описано осуществление работ по управлению проектом, таких как </w:t>
      </w:r>
      <w:r w:rsidR="009D5BE7">
        <w:rPr>
          <w:rFonts w:ascii="Times New Roman" w:eastAsia="맑은 고딕" w:hAnsi="Times New Roman" w:cs="맑은 고딕"/>
          <w:kern w:val="0"/>
          <w:sz w:val="22"/>
          <w:lang w:val="ru-RU"/>
        </w:rPr>
        <w:t>исполнение обязанностей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надзора и пр.</w:t>
      </w:r>
    </w:p>
    <w:p w14:paraId="6909380E" w14:textId="77777777" w:rsidR="004F1BBD" w:rsidRPr="0080132E" w:rsidRDefault="004F1BBD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</w:p>
    <w:p w14:paraId="21B865E7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92</w:t>
      </w:r>
    </w:p>
    <w:p w14:paraId="3A2A0936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00:09:05,290 --&gt; 00:09:09,590</w:t>
      </w:r>
    </w:p>
    <w:p w14:paraId="79B04297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여기에서는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건설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공사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등의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정의를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내리고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있습니다</w:t>
      </w:r>
    </w:p>
    <w:p w14:paraId="79F7A339" w14:textId="77777777" w:rsidR="003D62D4" w:rsidRDefault="004F1BBD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  <w:r>
        <w:rPr>
          <w:rFonts w:ascii="Times New Roman" w:eastAsia="맑은 고딕" w:hAnsi="Times New Roman" w:cs="맑은 고딕"/>
          <w:kern w:val="0"/>
          <w:sz w:val="22"/>
          <w:lang w:val="ru-RU"/>
        </w:rPr>
        <w:lastRenderedPageBreak/>
        <w:t xml:space="preserve">Здесь я </w:t>
      </w:r>
      <w:r w:rsidR="00E21818">
        <w:rPr>
          <w:rFonts w:ascii="Times New Roman" w:eastAsia="맑은 고딕" w:hAnsi="Times New Roman" w:cs="맑은 고딕"/>
          <w:kern w:val="0"/>
          <w:sz w:val="22"/>
          <w:lang w:val="ru-RU"/>
        </w:rPr>
        <w:t>дам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определения строительных работ и пр. </w:t>
      </w:r>
    </w:p>
    <w:p w14:paraId="2C3DB207" w14:textId="77777777" w:rsidR="004F1BBD" w:rsidRPr="004F1BBD" w:rsidRDefault="004F1BBD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</w:p>
    <w:p w14:paraId="55E374CF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93</w:t>
      </w:r>
    </w:p>
    <w:p w14:paraId="120500DE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00:09:09,590 --&gt; 00:09:16,540</w:t>
      </w:r>
    </w:p>
    <w:p w14:paraId="64FF0C0E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일반적으로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우리가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시행하는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공사에서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모두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이런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법규를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적용할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수는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없기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때문에</w:t>
      </w:r>
    </w:p>
    <w:p w14:paraId="277E52E6" w14:textId="77777777" w:rsidR="003D62D4" w:rsidRDefault="004F1BBD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Так как невозможно применить эти законодательные нормы ко всем осуществляемым строительным работам, </w:t>
      </w:r>
    </w:p>
    <w:p w14:paraId="343F04EB" w14:textId="77777777" w:rsidR="004F1BBD" w:rsidRPr="004F1BBD" w:rsidRDefault="004F1BBD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</w:p>
    <w:p w14:paraId="70AC6A29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94</w:t>
      </w:r>
    </w:p>
    <w:p w14:paraId="217188FA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00:09:16,540 --&gt; 00:09:22,060</w:t>
      </w:r>
    </w:p>
    <w:p w14:paraId="1BA0AFD2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여기에서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법규를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적용하는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건설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공사에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대한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정의를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내리고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있습니다</w:t>
      </w:r>
    </w:p>
    <w:p w14:paraId="7E85CC53" w14:textId="77777777" w:rsidR="003D62D4" w:rsidRDefault="00784F07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  <w:r>
        <w:rPr>
          <w:rFonts w:ascii="Times New Roman" w:eastAsia="맑은 고딕" w:hAnsi="Times New Roman" w:cs="맑은 고딕"/>
          <w:kern w:val="0"/>
          <w:sz w:val="22"/>
          <w:lang w:val="ru-RU"/>
        </w:rPr>
        <w:t>здесь я дам определение</w:t>
      </w:r>
      <w:r w:rsidR="004F1BBD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</w:t>
      </w:r>
      <w:r w:rsidR="00C449AA">
        <w:rPr>
          <w:rFonts w:ascii="Times New Roman" w:eastAsia="맑은 고딕" w:hAnsi="Times New Roman" w:cs="맑은 고딕"/>
          <w:kern w:val="0"/>
          <w:sz w:val="22"/>
          <w:lang w:val="ru-RU"/>
        </w:rPr>
        <w:t>строительны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>м</w:t>
      </w:r>
      <w:r w:rsidR="00C449AA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работ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>ам</w:t>
      </w:r>
      <w:r w:rsidR="00C449AA">
        <w:rPr>
          <w:rFonts w:ascii="Times New Roman" w:eastAsia="맑은 고딕" w:hAnsi="Times New Roman" w:cs="맑은 고딕"/>
          <w:kern w:val="0"/>
          <w:sz w:val="22"/>
          <w:lang w:val="ru-RU"/>
        </w:rPr>
        <w:t>, к которым применимы законодательные нормы.</w:t>
      </w:r>
    </w:p>
    <w:p w14:paraId="6DFC7F77" w14:textId="77777777" w:rsidR="004F1BBD" w:rsidRPr="004F1BBD" w:rsidRDefault="004F1BBD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</w:p>
    <w:p w14:paraId="0AB2E70E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95</w:t>
      </w:r>
    </w:p>
    <w:p w14:paraId="0C56AA14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00:09:22,060 --&gt; 00:09:24,480</w:t>
      </w:r>
    </w:p>
    <w:p w14:paraId="73C77843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대통령령이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정하는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건설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proofErr w:type="spellStart"/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공사란</w:t>
      </w:r>
      <w:proofErr w:type="spellEnd"/>
      <w:r>
        <w:rPr>
          <w:rFonts w:ascii="맑은 고딕" w:eastAsia="맑은 고딕" w:hAnsi="Courier New" w:cs="맑은 고딕"/>
          <w:kern w:val="0"/>
          <w:sz w:val="22"/>
          <w:lang w:val="ko-KR"/>
        </w:rPr>
        <w:t>,</w:t>
      </w:r>
    </w:p>
    <w:p w14:paraId="465D889E" w14:textId="77777777" w:rsidR="003D62D4" w:rsidRPr="00C449AA" w:rsidRDefault="009D5BE7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  <w:r>
        <w:rPr>
          <w:rFonts w:ascii="Times New Roman" w:eastAsia="맑은 고딕" w:hAnsi="Times New Roman" w:cs="맑은 고딕"/>
          <w:kern w:val="0"/>
          <w:sz w:val="22"/>
          <w:lang w:val="ru-RU"/>
        </w:rPr>
        <w:t>К с</w:t>
      </w:r>
      <w:r w:rsidR="00C449AA" w:rsidRPr="00C449AA">
        <w:rPr>
          <w:rFonts w:ascii="Times New Roman" w:eastAsia="맑은 고딕" w:hAnsi="Times New Roman" w:cs="맑은 고딕"/>
          <w:kern w:val="0"/>
          <w:sz w:val="22"/>
          <w:lang w:val="ru-RU"/>
        </w:rPr>
        <w:t>троительны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>м</w:t>
      </w:r>
      <w:r w:rsidR="00C449AA" w:rsidRPr="00C449AA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работ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>ам</w:t>
      </w:r>
      <w:r w:rsidR="00C449AA" w:rsidRPr="00C449AA">
        <w:rPr>
          <w:rFonts w:ascii="Times New Roman" w:eastAsia="맑은 고딕" w:hAnsi="Times New Roman" w:cs="맑은 고딕"/>
          <w:kern w:val="0"/>
          <w:sz w:val="22"/>
          <w:lang w:val="ru-RU"/>
        </w:rPr>
        <w:t>, предусмотренны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>м</w:t>
      </w:r>
      <w:r w:rsidR="00C449AA" w:rsidRPr="00C449AA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Указом Президента, 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>относятся</w:t>
      </w:r>
      <w:r w:rsidR="00C449AA" w:rsidRPr="00C449AA">
        <w:rPr>
          <w:rFonts w:ascii="Times New Roman" w:eastAsia="맑은 고딕" w:hAnsi="Times New Roman" w:cs="맑은 고딕"/>
          <w:kern w:val="0"/>
          <w:sz w:val="22"/>
          <w:lang w:val="ru-RU"/>
        </w:rPr>
        <w:t>:</w:t>
      </w:r>
    </w:p>
    <w:p w14:paraId="0D4EECFE" w14:textId="77777777" w:rsidR="00C449AA" w:rsidRDefault="00C449AA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</w:p>
    <w:p w14:paraId="27E68CB7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96</w:t>
      </w:r>
    </w:p>
    <w:p w14:paraId="52B1040C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00:09:24,480 --&gt; 00:09:29,540</w:t>
      </w:r>
    </w:p>
    <w:p w14:paraId="6BF529B5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첫째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총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공사비가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200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억원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이상인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건설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공사</w:t>
      </w:r>
    </w:p>
    <w:p w14:paraId="374DED6E" w14:textId="77777777" w:rsidR="003D62D4" w:rsidRDefault="009D5BE7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  <w:r>
        <w:rPr>
          <w:rFonts w:ascii="Times New Roman" w:eastAsia="맑은 고딕" w:hAnsi="Times New Roman" w:cs="맑은 고딕"/>
          <w:kern w:val="0"/>
          <w:sz w:val="22"/>
          <w:lang w:val="ru-RU"/>
        </w:rPr>
        <w:t>в</w:t>
      </w:r>
      <w:r w:rsidR="00C449AA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о-первых, </w:t>
      </w:r>
      <w:r w:rsidR="00784F07">
        <w:rPr>
          <w:rFonts w:ascii="Times New Roman" w:eastAsia="맑은 고딕" w:hAnsi="Times New Roman" w:cs="맑은 고딕"/>
          <w:kern w:val="0"/>
          <w:sz w:val="22"/>
          <w:lang w:val="ru-RU"/>
        </w:rPr>
        <w:t>строительство</w:t>
      </w:r>
      <w:r w:rsidR="00571BC1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с общей стоимостью строительных работ более 200 млрд. вон</w:t>
      </w:r>
      <w:r w:rsidR="006E1044">
        <w:rPr>
          <w:rFonts w:ascii="Times New Roman" w:eastAsia="맑은 고딕" w:hAnsi="Times New Roman" w:cs="맑은 고딕"/>
          <w:kern w:val="0"/>
          <w:sz w:val="22"/>
          <w:lang w:val="ru-RU"/>
        </w:rPr>
        <w:t>,</w:t>
      </w:r>
      <w:r w:rsidR="00571BC1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</w:t>
      </w:r>
    </w:p>
    <w:p w14:paraId="439A655C" w14:textId="77777777" w:rsidR="00C449AA" w:rsidRPr="00C449AA" w:rsidRDefault="00C449AA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</w:p>
    <w:p w14:paraId="152F5071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97</w:t>
      </w:r>
    </w:p>
    <w:p w14:paraId="532DC69B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00:09:29,540 --&gt; 00:09:38,960</w:t>
      </w:r>
    </w:p>
    <w:p w14:paraId="1E29140F" w14:textId="77777777" w:rsidR="003D62D4" w:rsidRPr="00571BC1" w:rsidRDefault="003D62D4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둘째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교량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,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터널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, </w:t>
      </w:r>
      <w:proofErr w:type="spellStart"/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배수문</w:t>
      </w:r>
      <w:proofErr w:type="spellEnd"/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,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철도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,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지하철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고가도로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,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폐기물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처리시설</w:t>
      </w:r>
    </w:p>
    <w:p w14:paraId="28F33E92" w14:textId="77777777" w:rsidR="003D62D4" w:rsidRDefault="006E1044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  <w:r>
        <w:rPr>
          <w:rFonts w:ascii="Times New Roman" w:eastAsia="맑은 고딕" w:hAnsi="Times New Roman" w:cs="맑은 고딕"/>
          <w:kern w:val="0"/>
          <w:sz w:val="22"/>
          <w:lang w:val="ru-RU"/>
        </w:rPr>
        <w:t>в</w:t>
      </w:r>
      <w:r w:rsidR="00571BC1">
        <w:rPr>
          <w:rFonts w:ascii="Times New Roman" w:eastAsia="맑은 고딕" w:hAnsi="Times New Roman" w:cs="맑은 고딕"/>
          <w:kern w:val="0"/>
          <w:sz w:val="22"/>
          <w:lang w:val="ru-RU"/>
        </w:rPr>
        <w:t>о-вторых, строительств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>о</w:t>
      </w:r>
      <w:r w:rsidR="00571BC1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мостов, туннелей, </w:t>
      </w:r>
      <w:r w:rsidR="00784F07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дренажных шлюзов, </w:t>
      </w:r>
      <w:r w:rsidR="001206DD">
        <w:rPr>
          <w:rFonts w:ascii="Times New Roman" w:eastAsia="맑은 고딕" w:hAnsi="Times New Roman" w:cs="맑은 고딕"/>
          <w:kern w:val="0"/>
          <w:sz w:val="22"/>
          <w:lang w:val="ru-RU"/>
        </w:rPr>
        <w:t>железных дорог</w:t>
      </w:r>
      <w:r w:rsidR="00784F07" w:rsidRPr="00EC1A13">
        <w:rPr>
          <w:rFonts w:ascii="Times New Roman" w:eastAsia="맑은 고딕" w:hAnsi="Times New Roman" w:cs="맑은 고딕"/>
          <w:kern w:val="0"/>
          <w:sz w:val="22"/>
          <w:lang w:val="ru-RU"/>
        </w:rPr>
        <w:t>,</w:t>
      </w:r>
      <w:r w:rsidR="00784F07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</w:t>
      </w:r>
      <w:r w:rsidR="005E3E5C">
        <w:rPr>
          <w:rFonts w:ascii="Times New Roman" w:eastAsia="맑은 고딕" w:hAnsi="Times New Roman" w:cs="맑은 고딕"/>
          <w:kern w:val="0"/>
          <w:sz w:val="22"/>
          <w:lang w:val="ru-RU"/>
        </w:rPr>
        <w:t>автомобильно-дорожных эстакад</w:t>
      </w:r>
      <w:r w:rsidR="00432755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, объектов утилизации отходов, </w:t>
      </w:r>
      <w:r w:rsidR="00784F07" w:rsidRPr="00EC1A13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</w:t>
      </w:r>
      <w:r w:rsidR="00784F07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</w:t>
      </w:r>
    </w:p>
    <w:p w14:paraId="16B42695" w14:textId="77777777" w:rsidR="00784F07" w:rsidRPr="00571BC1" w:rsidRDefault="00784F07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</w:p>
    <w:p w14:paraId="1838D6CE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98</w:t>
      </w:r>
    </w:p>
    <w:p w14:paraId="57956AE9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00:09:38,960 --&gt; 00:09:45,090</w:t>
      </w:r>
    </w:p>
    <w:p w14:paraId="1A3350D4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폐수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처리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시설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또는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공공하수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처리시설을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건설하는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건설공사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중</w:t>
      </w:r>
    </w:p>
    <w:p w14:paraId="3DB082DF" w14:textId="34A31232" w:rsidR="003D62D4" w:rsidRDefault="00432755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очистных сооружений сточных вод и очистных сооружений канализационных стоков общего </w:t>
      </w:r>
      <w:r w:rsidR="005C08AD">
        <w:rPr>
          <w:rFonts w:ascii="Times New Roman" w:eastAsia="맑은 고딕" w:hAnsi="Times New Roman" w:cs="맑은 고딕"/>
          <w:kern w:val="0"/>
          <w:sz w:val="22"/>
          <w:lang w:val="ru-RU"/>
        </w:rPr>
        <w:t>назначени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>я</w:t>
      </w:r>
      <w:r w:rsidR="0080132E">
        <w:rPr>
          <w:rFonts w:ascii="Times New Roman" w:eastAsia="맑은 고딕" w:hAnsi="Times New Roman" w:cs="맑은 고딕"/>
          <w:kern w:val="0"/>
          <w:sz w:val="22"/>
          <w:lang w:val="ru-RU"/>
        </w:rPr>
        <w:t>,</w:t>
      </w:r>
    </w:p>
    <w:p w14:paraId="37998525" w14:textId="77777777" w:rsidR="00432755" w:rsidRPr="00432755" w:rsidRDefault="00432755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</w:p>
    <w:p w14:paraId="1795B802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99</w:t>
      </w:r>
    </w:p>
    <w:p w14:paraId="65C0D6DA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00:09:45,090 --&gt; 00:09:50,060</w:t>
      </w:r>
    </w:p>
    <w:p w14:paraId="31FF56E4" w14:textId="77777777" w:rsidR="003D62D4" w:rsidRPr="006E104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 w:rsidRPr="006E1044">
        <w:rPr>
          <w:rFonts w:ascii="맑은 고딕" w:eastAsia="맑은 고딕" w:hAnsi="Courier New" w:cs="맑은 고딕" w:hint="eastAsia"/>
          <w:kern w:val="0"/>
          <w:sz w:val="22"/>
          <w:lang w:val="ko-KR"/>
        </w:rPr>
        <w:t>건설사업관리가</w:t>
      </w:r>
      <w:r w:rsidRPr="006E1044"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 w:rsidRPr="006E1044">
        <w:rPr>
          <w:rFonts w:ascii="맑은 고딕" w:eastAsia="맑은 고딕" w:hAnsi="Courier New" w:cs="맑은 고딕" w:hint="eastAsia"/>
          <w:kern w:val="0"/>
          <w:sz w:val="22"/>
          <w:lang w:val="ko-KR"/>
        </w:rPr>
        <w:t>필요하다고</w:t>
      </w:r>
      <w:r w:rsidRPr="006E1044"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 w:rsidRPr="006E1044">
        <w:rPr>
          <w:rFonts w:ascii="맑은 고딕" w:eastAsia="맑은 고딕" w:hAnsi="Courier New" w:cs="맑은 고딕" w:hint="eastAsia"/>
          <w:kern w:val="0"/>
          <w:sz w:val="22"/>
          <w:lang w:val="ko-KR"/>
        </w:rPr>
        <w:t>발주청이</w:t>
      </w:r>
      <w:r w:rsidRPr="006E1044"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 w:rsidRPr="006E1044">
        <w:rPr>
          <w:rFonts w:ascii="맑은 고딕" w:eastAsia="맑은 고딕" w:hAnsi="Courier New" w:cs="맑은 고딕" w:hint="eastAsia"/>
          <w:kern w:val="0"/>
          <w:sz w:val="22"/>
          <w:lang w:val="ko-KR"/>
        </w:rPr>
        <w:t>인정하는</w:t>
      </w:r>
      <w:r w:rsidRPr="006E1044"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 w:rsidRPr="006E1044">
        <w:rPr>
          <w:rFonts w:ascii="맑은 고딕" w:eastAsia="맑은 고딕" w:hAnsi="Courier New" w:cs="맑은 고딕" w:hint="eastAsia"/>
          <w:kern w:val="0"/>
          <w:sz w:val="22"/>
          <w:lang w:val="ko-KR"/>
        </w:rPr>
        <w:t>건설</w:t>
      </w:r>
      <w:r w:rsidRPr="006E1044"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 w:rsidRPr="006E1044">
        <w:rPr>
          <w:rFonts w:ascii="맑은 고딕" w:eastAsia="맑은 고딕" w:hAnsi="Courier New" w:cs="맑은 고딕" w:hint="eastAsia"/>
          <w:kern w:val="0"/>
          <w:sz w:val="22"/>
          <w:lang w:val="ko-KR"/>
        </w:rPr>
        <w:t>공사입니다</w:t>
      </w:r>
    </w:p>
    <w:p w14:paraId="2BB53FAC" w14:textId="77777777" w:rsidR="003D62D4" w:rsidRDefault="00432755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  <w:r w:rsidRPr="006E1044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строительные </w:t>
      </w:r>
      <w:r w:rsidR="005C08AD" w:rsidRPr="006E1044">
        <w:rPr>
          <w:rFonts w:ascii="Times New Roman" w:eastAsia="맑은 고딕" w:hAnsi="Times New Roman" w:cs="맑은 고딕"/>
          <w:kern w:val="0"/>
          <w:sz w:val="22"/>
          <w:lang w:val="ru-RU"/>
        </w:rPr>
        <w:t>работы</w:t>
      </w:r>
      <w:r w:rsidRPr="006E1044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, для которых </w:t>
      </w:r>
      <w:r w:rsidR="006E1044" w:rsidRPr="006E1044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государственный </w:t>
      </w:r>
      <w:r w:rsidRPr="006E1044">
        <w:rPr>
          <w:rFonts w:ascii="Times New Roman" w:eastAsia="맑은 고딕" w:hAnsi="Times New Roman" w:cs="맑은 고딕"/>
          <w:kern w:val="0"/>
          <w:sz w:val="22"/>
          <w:lang w:val="ru-RU"/>
        </w:rPr>
        <w:t>заказчик</w:t>
      </w:r>
      <w:r w:rsidR="006E1044" w:rsidRPr="006E1044">
        <w:rPr>
          <w:rFonts w:ascii="Times New Roman" w:eastAsia="맑은 고딕" w:hAnsi="Times New Roman" w:cs="맑은 고딕"/>
          <w:kern w:val="0"/>
          <w:sz w:val="22"/>
          <w:lang w:val="ru-RU"/>
        </w:rPr>
        <w:t>, назначаемый Президентом,</w:t>
      </w:r>
      <w:r w:rsidRPr="006E1044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признал необходимость </w:t>
      </w:r>
      <w:r w:rsidR="005C08AD" w:rsidRPr="006E1044">
        <w:rPr>
          <w:rFonts w:ascii="Times New Roman" w:eastAsia="맑은 고딕" w:hAnsi="Times New Roman" w:cs="맑은 고딕"/>
          <w:kern w:val="0"/>
          <w:sz w:val="22"/>
          <w:lang w:val="ru-RU"/>
        </w:rPr>
        <w:t>управления строительным проектом,</w:t>
      </w:r>
      <w:r w:rsidR="005C08AD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</w:t>
      </w:r>
    </w:p>
    <w:p w14:paraId="635870F7" w14:textId="77777777" w:rsidR="00432755" w:rsidRPr="00432755" w:rsidRDefault="00432755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</w:p>
    <w:p w14:paraId="52F29882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100</w:t>
      </w:r>
    </w:p>
    <w:p w14:paraId="3FD198D4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00:09:50,060 --&gt; 00:09:57,090</w:t>
      </w:r>
    </w:p>
    <w:p w14:paraId="66E0E28B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마지막으로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그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외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발주청이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감독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권한대행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등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건설사업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관리가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필요하다고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인정하는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건설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공사는</w:t>
      </w:r>
    </w:p>
    <w:p w14:paraId="5C5FCD0E" w14:textId="2C7D2345" w:rsidR="003D62D4" w:rsidRDefault="005C08AD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и, наконец, другие строительные работы, для которых </w:t>
      </w:r>
      <w:r w:rsidR="00A45367" w:rsidRPr="006E1044">
        <w:rPr>
          <w:rFonts w:ascii="Times New Roman" w:eastAsia="맑은 고딕" w:hAnsi="Times New Roman" w:cs="맑은 고딕"/>
          <w:kern w:val="0"/>
          <w:sz w:val="22"/>
          <w:lang w:val="ru-RU"/>
        </w:rPr>
        <w:t>государственный заказчик, назначаемый Президентом</w:t>
      </w:r>
      <w:r w:rsidR="00A45367">
        <w:rPr>
          <w:rFonts w:ascii="Times New Roman" w:eastAsia="맑은 고딕" w:hAnsi="Times New Roman" w:cs="맑은 고딕"/>
          <w:kern w:val="0"/>
          <w:sz w:val="22"/>
          <w:lang w:val="ru-RU"/>
        </w:rPr>
        <w:t>,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признает необходимым управление строительным проектом, </w:t>
      </w:r>
      <w:r w:rsidR="009D5BE7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такие 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как </w:t>
      </w:r>
      <w:proofErr w:type="gramStart"/>
      <w:r>
        <w:rPr>
          <w:rFonts w:ascii="Times New Roman" w:eastAsia="맑은 고딕" w:hAnsi="Times New Roman" w:cs="맑은 고딕"/>
          <w:kern w:val="0"/>
          <w:sz w:val="22"/>
          <w:lang w:val="ru-RU"/>
        </w:rPr>
        <w:t>надзор</w:t>
      </w:r>
      <w:r w:rsidR="007D486F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, 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</w:t>
      </w:r>
      <w:r w:rsidR="007D486F">
        <w:rPr>
          <w:rFonts w:ascii="Times New Roman" w:eastAsia="맑은 고딕" w:hAnsi="Times New Roman" w:cs="맑은 고딕"/>
          <w:kern w:val="0"/>
          <w:sz w:val="22"/>
          <w:lang w:val="ru-RU"/>
        </w:rPr>
        <w:t>передача</w:t>
      </w:r>
      <w:proofErr w:type="gramEnd"/>
      <w:r w:rsidR="007D486F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полномочий</w:t>
      </w:r>
      <w:r w:rsidR="00822060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и пр.</w:t>
      </w:r>
    </w:p>
    <w:p w14:paraId="624A74C4" w14:textId="77777777" w:rsidR="005C08AD" w:rsidRPr="005C08AD" w:rsidRDefault="005C08AD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</w:p>
    <w:p w14:paraId="5D6E6582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101</w:t>
      </w:r>
    </w:p>
    <w:p w14:paraId="6F39120D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00:09:57,090 --&gt; 00:10:01,330</w:t>
      </w:r>
    </w:p>
    <w:p w14:paraId="7B767727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 w:rsidRPr="00822060">
        <w:rPr>
          <w:rFonts w:ascii="맑은 고딕" w:eastAsia="맑은 고딕" w:hAnsi="Courier New" w:cs="맑은 고딕" w:hint="eastAsia"/>
          <w:kern w:val="0"/>
          <w:sz w:val="22"/>
          <w:lang w:val="ko-KR"/>
        </w:rPr>
        <w:t>대통령령이</w:t>
      </w:r>
      <w:r w:rsidRPr="00822060"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 w:rsidRPr="00822060">
        <w:rPr>
          <w:rFonts w:ascii="맑은 고딕" w:eastAsia="맑은 고딕" w:hAnsi="Courier New" w:cs="맑은 고딕" w:hint="eastAsia"/>
          <w:kern w:val="0"/>
          <w:sz w:val="22"/>
          <w:lang w:val="ko-KR"/>
        </w:rPr>
        <w:t>정하는</w:t>
      </w:r>
      <w:r w:rsidRPr="00822060"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 w:rsidRPr="00822060">
        <w:rPr>
          <w:rFonts w:ascii="맑은 고딕" w:eastAsia="맑은 고딕" w:hAnsi="Courier New" w:cs="맑은 고딕" w:hint="eastAsia"/>
          <w:kern w:val="0"/>
          <w:sz w:val="22"/>
          <w:lang w:val="ko-KR"/>
        </w:rPr>
        <w:t>건설</w:t>
      </w:r>
      <w:r w:rsidRPr="00822060"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 w:rsidRPr="00822060">
        <w:rPr>
          <w:rFonts w:ascii="맑은 고딕" w:eastAsia="맑은 고딕" w:hAnsi="Courier New" w:cs="맑은 고딕" w:hint="eastAsia"/>
          <w:kern w:val="0"/>
          <w:sz w:val="22"/>
          <w:lang w:val="ko-KR"/>
        </w:rPr>
        <w:t>공사로</w:t>
      </w:r>
      <w:r w:rsidRPr="00822060"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 w:rsidRPr="00822060">
        <w:rPr>
          <w:rFonts w:ascii="맑은 고딕" w:eastAsia="맑은 고딕" w:hAnsi="Courier New" w:cs="맑은 고딕" w:hint="eastAsia"/>
          <w:kern w:val="0"/>
          <w:sz w:val="22"/>
          <w:lang w:val="ko-KR"/>
        </w:rPr>
        <w:t>정의하고</w:t>
      </w:r>
      <w:r w:rsidRPr="00822060"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 w:rsidRPr="00822060">
        <w:rPr>
          <w:rFonts w:ascii="맑은 고딕" w:eastAsia="맑은 고딕" w:hAnsi="Courier New" w:cs="맑은 고딕" w:hint="eastAsia"/>
          <w:kern w:val="0"/>
          <w:sz w:val="22"/>
          <w:lang w:val="ko-KR"/>
        </w:rPr>
        <w:t>있습니다</w:t>
      </w:r>
    </w:p>
    <w:p w14:paraId="0AC60BE2" w14:textId="77777777" w:rsidR="003D62D4" w:rsidRDefault="00822060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Такие работы </w:t>
      </w:r>
      <w:r w:rsidR="005C08AD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определяются как строительные работы, предусмотренные указом Президента. </w:t>
      </w:r>
    </w:p>
    <w:p w14:paraId="6AC28230" w14:textId="77777777" w:rsidR="005C08AD" w:rsidRPr="005C08AD" w:rsidRDefault="005C08AD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</w:p>
    <w:p w14:paraId="43096845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102</w:t>
      </w:r>
    </w:p>
    <w:p w14:paraId="5AF1EA11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00:10:01,330 --&gt; 00:10:05,230</w:t>
      </w:r>
    </w:p>
    <w:p w14:paraId="0DAD8790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또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건설사업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관리를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적용하지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아니할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수도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있는데요</w:t>
      </w:r>
    </w:p>
    <w:p w14:paraId="55365CAE" w14:textId="7E499D92" w:rsidR="003D62D4" w:rsidRDefault="00DB6788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Также возможно, что управление проектом не будет </w:t>
      </w:r>
      <w:r w:rsidR="003823F9">
        <w:rPr>
          <w:rFonts w:ascii="Times New Roman" w:eastAsia="맑은 고딕" w:hAnsi="Times New Roman" w:cs="맑은 고딕"/>
          <w:kern w:val="0"/>
          <w:sz w:val="22"/>
          <w:lang w:val="ru-RU"/>
        </w:rPr>
        <w:t>применяться</w:t>
      </w:r>
      <w:r w:rsidR="00C42990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в следующих случаях: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</w:t>
      </w:r>
    </w:p>
    <w:p w14:paraId="218E4FFC" w14:textId="77777777" w:rsidR="00DB6788" w:rsidRPr="00DB6788" w:rsidRDefault="00DB6788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</w:p>
    <w:p w14:paraId="6B9F490A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103</w:t>
      </w:r>
    </w:p>
    <w:p w14:paraId="58C2044F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00:10:05,230 --&gt; 00:10:10,940</w:t>
      </w:r>
    </w:p>
    <w:p w14:paraId="262C3852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첫번째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지정문화재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및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임시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 w:rsidRPr="003823F9">
        <w:rPr>
          <w:rFonts w:ascii="맑은 고딕" w:eastAsia="맑은 고딕" w:hAnsi="Courier New" w:cs="맑은 고딕" w:hint="eastAsia"/>
          <w:kern w:val="0"/>
          <w:sz w:val="22"/>
          <w:lang w:val="ko-KR"/>
        </w:rPr>
        <w:t>지정문화재의</w:t>
      </w:r>
      <w:r w:rsidRPr="003823F9"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 w:rsidRPr="003823F9">
        <w:rPr>
          <w:rFonts w:ascii="맑은 고딕" w:eastAsia="맑은 고딕" w:hAnsi="Courier New" w:cs="맑은 고딕" w:hint="eastAsia"/>
          <w:kern w:val="0"/>
          <w:sz w:val="22"/>
          <w:lang w:val="ko-KR"/>
        </w:rPr>
        <w:t>수</w:t>
      </w:r>
      <w:r w:rsidR="00822060" w:rsidRPr="003823F9">
        <w:rPr>
          <w:rFonts w:ascii="Times New Roman" w:eastAsia="맑은 고딕" w:hAnsi="Times New Roman" w:cs="맑은 고딕" w:hint="eastAsia"/>
          <w:kern w:val="0"/>
          <w:sz w:val="22"/>
        </w:rPr>
        <w:t>리</w:t>
      </w:r>
      <w:r w:rsidR="00822060" w:rsidRPr="003823F9">
        <w:rPr>
          <w:rFonts w:ascii="Times New Roman" w:eastAsia="맑은 고딕" w:hAnsi="Times New Roman" w:cs="맑은 고딕" w:hint="eastAsia"/>
          <w:kern w:val="0"/>
          <w:sz w:val="22"/>
        </w:rPr>
        <w:t xml:space="preserve">, </w:t>
      </w:r>
      <w:r w:rsidRPr="003823F9">
        <w:rPr>
          <w:rFonts w:ascii="맑은 고딕" w:eastAsia="맑은 고딕" w:hAnsi="Courier New" w:cs="맑은 고딕" w:hint="eastAsia"/>
          <w:kern w:val="0"/>
          <w:sz w:val="22"/>
          <w:lang w:val="ko-KR"/>
        </w:rPr>
        <w:t>복원</w:t>
      </w:r>
      <w:r w:rsidRPr="003823F9"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 w:rsidRPr="003823F9">
        <w:rPr>
          <w:rFonts w:ascii="맑은 고딕" w:eastAsia="맑은 고딕" w:hAnsi="Courier New" w:cs="맑은 고딕" w:hint="eastAsia"/>
          <w:kern w:val="0"/>
          <w:sz w:val="22"/>
          <w:lang w:val="ko-KR"/>
        </w:rPr>
        <w:t>정비공사</w:t>
      </w:r>
    </w:p>
    <w:p w14:paraId="097971AB" w14:textId="06CA6834" w:rsidR="003D62D4" w:rsidRDefault="00D91B6C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  <w:r>
        <w:rPr>
          <w:rFonts w:ascii="Times New Roman" w:eastAsia="맑은 고딕" w:hAnsi="Times New Roman" w:cs="맑은 고딕"/>
          <w:kern w:val="0"/>
          <w:sz w:val="22"/>
          <w:lang w:val="ru-RU"/>
        </w:rPr>
        <w:t>1)</w:t>
      </w:r>
      <w:r w:rsidR="00DB6788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при </w:t>
      </w:r>
      <w:r w:rsidR="00822060">
        <w:rPr>
          <w:rFonts w:ascii="Times New Roman" w:eastAsia="맑은 고딕" w:hAnsi="Times New Roman" w:cs="맑은 고딕"/>
          <w:kern w:val="0"/>
          <w:sz w:val="22"/>
          <w:lang w:val="ru-RU"/>
        </w:rPr>
        <w:t>ремонтно-реставрационных</w:t>
      </w:r>
      <w:r w:rsidR="00F24778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</w:t>
      </w:r>
      <w:r w:rsidR="00F24778" w:rsidRPr="00822060">
        <w:rPr>
          <w:rFonts w:ascii="Times New Roman" w:eastAsia="맑은 고딕" w:hAnsi="Times New Roman" w:cs="맑은 고딕"/>
          <w:kern w:val="0"/>
          <w:sz w:val="22"/>
          <w:lang w:val="ru-RU"/>
        </w:rPr>
        <w:t>работах и</w:t>
      </w:r>
      <w:r w:rsidR="00DB6788" w:rsidRPr="00822060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поддержании в надлежащем состоянии</w:t>
      </w:r>
      <w:r w:rsidR="002265BE" w:rsidRPr="00822060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</w:t>
      </w:r>
      <w:r w:rsidR="003823F9">
        <w:rPr>
          <w:rFonts w:ascii="Times New Roman" w:eastAsia="맑은 고딕" w:hAnsi="Times New Roman" w:cs="맑은 고딕"/>
          <w:kern w:val="0"/>
          <w:sz w:val="22"/>
          <w:lang w:val="ru-RU"/>
        </w:rPr>
        <w:t>объектов культурного наследия и</w:t>
      </w:r>
      <w:r w:rsidR="00DB6788" w:rsidRPr="00822060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</w:t>
      </w:r>
      <w:r w:rsidR="003823F9">
        <w:rPr>
          <w:rFonts w:ascii="Times New Roman" w:eastAsia="맑은 고딕" w:hAnsi="Times New Roman" w:cs="맑은 고딕"/>
          <w:kern w:val="0"/>
          <w:sz w:val="22"/>
          <w:lang w:val="ru-RU"/>
        </w:rPr>
        <w:t>временных объектов культурного наследия</w:t>
      </w:r>
      <w:r w:rsidR="00C42990" w:rsidRPr="00822060">
        <w:rPr>
          <w:rFonts w:ascii="Times New Roman" w:eastAsia="맑은 고딕" w:hAnsi="Times New Roman" w:cs="맑은 고딕"/>
          <w:kern w:val="0"/>
          <w:sz w:val="22"/>
          <w:lang w:val="ru-RU"/>
        </w:rPr>
        <w:t>,</w:t>
      </w:r>
    </w:p>
    <w:p w14:paraId="130A525D" w14:textId="77777777" w:rsidR="00DB6788" w:rsidRPr="00DB6788" w:rsidRDefault="00DB6788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</w:p>
    <w:p w14:paraId="0E0677D4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104</w:t>
      </w:r>
    </w:p>
    <w:p w14:paraId="292FC2C7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00:10:10,940 --&gt; 00:10:17,710</w:t>
      </w:r>
    </w:p>
    <w:p w14:paraId="28502011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둘째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농어촌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 w:rsidRPr="003823F9">
        <w:rPr>
          <w:rFonts w:ascii="맑은 고딕" w:eastAsia="맑은 고딕" w:hAnsi="Courier New" w:cs="맑은 고딕" w:hint="eastAsia"/>
          <w:kern w:val="0"/>
          <w:sz w:val="22"/>
          <w:lang w:val="ko-KR"/>
        </w:rPr>
        <w:t>정비</w:t>
      </w:r>
      <w:r w:rsidRPr="003823F9"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 w:rsidRPr="003823F9">
        <w:rPr>
          <w:rFonts w:ascii="맑은 고딕" w:eastAsia="맑은 고딕" w:hAnsi="Courier New" w:cs="맑은 고딕" w:hint="eastAsia"/>
          <w:kern w:val="0"/>
          <w:sz w:val="22"/>
          <w:lang w:val="ko-KR"/>
        </w:rPr>
        <w:t>사업</w:t>
      </w:r>
      <w:r w:rsidR="00F27B67" w:rsidRPr="003823F9">
        <w:rPr>
          <w:rFonts w:ascii="Times New Roman" w:eastAsia="맑은 고딕" w:hAnsi="Times New Roman" w:cs="맑은 고딕"/>
          <w:kern w:val="0"/>
          <w:sz w:val="22"/>
          <w:lang w:val="ru-RU"/>
        </w:rPr>
        <w:t>,</w:t>
      </w:r>
      <w:r w:rsidRPr="003823F9"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 w:rsidRPr="003823F9">
        <w:rPr>
          <w:rFonts w:ascii="맑은 고딕" w:eastAsia="맑은 고딕" w:hAnsi="Courier New" w:cs="맑은 고딕" w:hint="eastAsia"/>
          <w:kern w:val="0"/>
          <w:sz w:val="22"/>
          <w:lang w:val="ko-KR"/>
        </w:rPr>
        <w:t>생활환경</w:t>
      </w:r>
      <w:r w:rsidRPr="003823F9"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정비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사업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및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농공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단지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개발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사업에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따른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공사</w:t>
      </w:r>
    </w:p>
    <w:p w14:paraId="24EAE280" w14:textId="77777777" w:rsidR="003D62D4" w:rsidRDefault="00D91B6C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  <w:r>
        <w:rPr>
          <w:rFonts w:ascii="Times New Roman" w:eastAsia="맑은 고딕" w:hAnsi="Times New Roman" w:cs="맑은 고딕"/>
          <w:kern w:val="0"/>
          <w:sz w:val="22"/>
          <w:lang w:val="ru-RU"/>
        </w:rPr>
        <w:t>2)</w:t>
      </w:r>
      <w:r w:rsidR="00CB43D3" w:rsidRPr="00CB43D3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</w:t>
      </w:r>
      <w:r w:rsidR="00CB43D3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при </w:t>
      </w:r>
      <w:r w:rsidR="00CB43D3" w:rsidRPr="00CB43D3">
        <w:rPr>
          <w:rFonts w:ascii="Times New Roman" w:eastAsia="맑은 고딕" w:hAnsi="Times New Roman" w:cs="맑은 고딕"/>
          <w:kern w:val="0"/>
          <w:sz w:val="22"/>
          <w:lang w:val="ru-RU"/>
        </w:rPr>
        <w:t>строительств</w:t>
      </w:r>
      <w:r w:rsidR="00CB43D3">
        <w:rPr>
          <w:rFonts w:ascii="Times New Roman" w:eastAsia="맑은 고딕" w:hAnsi="Times New Roman" w:cs="맑은 고딕"/>
          <w:kern w:val="0"/>
          <w:sz w:val="22"/>
          <w:lang w:val="ru-RU"/>
        </w:rPr>
        <w:t>е</w:t>
      </w:r>
      <w:r w:rsidR="00CB43D3" w:rsidRPr="00CB43D3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</w:t>
      </w:r>
      <w:r w:rsidR="002265BE">
        <w:rPr>
          <w:rFonts w:ascii="Times New Roman" w:eastAsia="맑은 고딕" w:hAnsi="Times New Roman" w:cs="맑은 고딕"/>
          <w:kern w:val="0"/>
          <w:sz w:val="22"/>
          <w:lang w:val="ru-RU"/>
        </w:rPr>
        <w:t>в рамках</w:t>
      </w:r>
      <w:r w:rsidR="00CB43D3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проект</w:t>
      </w:r>
      <w:r w:rsidR="002265BE">
        <w:rPr>
          <w:rFonts w:ascii="Times New Roman" w:eastAsia="맑은 고딕" w:hAnsi="Times New Roman" w:cs="맑은 고딕"/>
          <w:kern w:val="0"/>
          <w:sz w:val="22"/>
          <w:lang w:val="ru-RU"/>
        </w:rPr>
        <w:t>ов</w:t>
      </w:r>
      <w:r w:rsidR="00CB43D3" w:rsidRPr="00CB43D3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</w:t>
      </w:r>
      <w:r w:rsidR="00CB43D3">
        <w:rPr>
          <w:rFonts w:ascii="Times New Roman" w:eastAsia="맑은 고딕" w:hAnsi="Times New Roman" w:cs="맑은 고딕"/>
          <w:kern w:val="0"/>
          <w:sz w:val="22"/>
          <w:lang w:val="ru-RU"/>
        </w:rPr>
        <w:t>развития сельской местности, устройства жилищной инфраструктуры и развития агропромышленного комплекса</w:t>
      </w:r>
      <w:r w:rsidR="00C42990">
        <w:rPr>
          <w:rFonts w:ascii="Times New Roman" w:eastAsia="맑은 고딕" w:hAnsi="Times New Roman" w:cs="맑은 고딕"/>
          <w:kern w:val="0"/>
          <w:sz w:val="22"/>
          <w:lang w:val="ru-RU"/>
        </w:rPr>
        <w:t>,</w:t>
      </w:r>
    </w:p>
    <w:p w14:paraId="6200166C" w14:textId="77777777" w:rsidR="00CB43D3" w:rsidRPr="00CB43D3" w:rsidRDefault="00CB43D3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</w:p>
    <w:p w14:paraId="386929D7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105</w:t>
      </w:r>
    </w:p>
    <w:p w14:paraId="3576F991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00:10:17,710 --&gt; 00:10:21,510</w:t>
      </w:r>
    </w:p>
    <w:p w14:paraId="30510F10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 w:rsidRPr="00C42990">
        <w:rPr>
          <w:rFonts w:ascii="맑은 고딕" w:eastAsia="맑은 고딕" w:hAnsi="Courier New" w:cs="맑은 고딕" w:hint="eastAsia"/>
          <w:kern w:val="0"/>
          <w:sz w:val="22"/>
          <w:lang w:val="ko-KR"/>
        </w:rPr>
        <w:t>세</w:t>
      </w:r>
      <w:r w:rsidRPr="00C42990"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 w:rsidRPr="00C42990">
        <w:rPr>
          <w:rFonts w:ascii="맑은 고딕" w:eastAsia="맑은 고딕" w:hAnsi="Courier New" w:cs="맑은 고딕" w:hint="eastAsia"/>
          <w:kern w:val="0"/>
          <w:sz w:val="22"/>
          <w:lang w:val="ko-KR"/>
        </w:rPr>
        <w:t>번째</w:t>
      </w:r>
      <w:r w:rsidRPr="00C42990"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 w:rsidRPr="00C42990">
        <w:rPr>
          <w:rFonts w:ascii="맑은 고딕" w:eastAsia="맑은 고딕" w:hAnsi="Courier New" w:cs="맑은 고딕" w:hint="eastAsia"/>
          <w:kern w:val="0"/>
          <w:sz w:val="22"/>
          <w:lang w:val="ko-KR"/>
        </w:rPr>
        <w:t>지방</w:t>
      </w:r>
      <w:r w:rsidRPr="00C42990"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 w:rsidRPr="00C42990">
        <w:rPr>
          <w:rFonts w:ascii="맑은 고딕" w:eastAsia="맑은 고딕" w:hAnsi="Courier New" w:cs="맑은 고딕" w:hint="eastAsia"/>
          <w:kern w:val="0"/>
          <w:sz w:val="22"/>
          <w:lang w:val="ko-KR"/>
        </w:rPr>
        <w:t>공사가</w:t>
      </w:r>
      <w:r w:rsidRPr="00C42990"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 w:rsidRPr="00C42990">
        <w:rPr>
          <w:rFonts w:ascii="맑은 고딕" w:eastAsia="맑은 고딕" w:hAnsi="Courier New" w:cs="맑은 고딕" w:hint="eastAsia"/>
          <w:kern w:val="0"/>
          <w:sz w:val="22"/>
          <w:lang w:val="ko-KR"/>
        </w:rPr>
        <w:t>시행하는</w:t>
      </w:r>
      <w:r w:rsidRPr="00C42990"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 w:rsidRPr="00C42990">
        <w:rPr>
          <w:rFonts w:ascii="맑은 고딕" w:eastAsia="맑은 고딕" w:hAnsi="Courier New" w:cs="맑은 고딕" w:hint="eastAsia"/>
          <w:kern w:val="0"/>
          <w:sz w:val="22"/>
          <w:lang w:val="ko-KR"/>
        </w:rPr>
        <w:t>공사</w:t>
      </w:r>
    </w:p>
    <w:p w14:paraId="30BB950E" w14:textId="77777777" w:rsidR="003D62D4" w:rsidRDefault="00D91B6C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  <w:r>
        <w:rPr>
          <w:rFonts w:ascii="Times New Roman" w:eastAsia="맑은 고딕" w:hAnsi="Times New Roman" w:cs="맑은 고딕"/>
          <w:kern w:val="0"/>
          <w:sz w:val="22"/>
          <w:lang w:val="ru-RU"/>
        </w:rPr>
        <w:t>3)</w:t>
      </w:r>
      <w:r w:rsidR="00CB43D3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</w:t>
      </w:r>
      <w:r w:rsidR="003604C0">
        <w:rPr>
          <w:rFonts w:ascii="Times New Roman" w:eastAsia="맑은 고딕" w:hAnsi="Times New Roman" w:cs="맑은 고딕"/>
          <w:kern w:val="0"/>
          <w:sz w:val="22"/>
          <w:lang w:val="ru-RU"/>
        </w:rPr>
        <w:t>при</w:t>
      </w:r>
      <w:r w:rsidR="00CB43D3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строительстве, осуществляемом под руководством местных органов власти</w:t>
      </w:r>
      <w:r w:rsidR="00C42990">
        <w:rPr>
          <w:rFonts w:ascii="Times New Roman" w:eastAsia="맑은 고딕" w:hAnsi="Times New Roman" w:cs="맑은 고딕"/>
          <w:kern w:val="0"/>
          <w:sz w:val="22"/>
          <w:lang w:val="ru-RU"/>
        </w:rPr>
        <w:t>,</w:t>
      </w:r>
      <w:r w:rsidR="00CB43D3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 </w:t>
      </w:r>
    </w:p>
    <w:p w14:paraId="2752156D" w14:textId="77777777" w:rsidR="00CB43D3" w:rsidRPr="00CB43D3" w:rsidRDefault="00CB43D3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</w:p>
    <w:p w14:paraId="130CBA30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106</w:t>
      </w:r>
    </w:p>
    <w:p w14:paraId="6A4F70C4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00:10:21,510 --&gt; 00:10:29,880</w:t>
      </w:r>
    </w:p>
    <w:p w14:paraId="04A60B4A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네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번째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공사의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내용이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단순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반복적인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건설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공사로서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국토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교통부령으로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정하는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공사</w:t>
      </w:r>
    </w:p>
    <w:p w14:paraId="710BC190" w14:textId="77777777" w:rsidR="003D62D4" w:rsidRDefault="00D91B6C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4) </w:t>
      </w:r>
      <w:r w:rsidR="003604C0">
        <w:rPr>
          <w:rFonts w:ascii="Times New Roman" w:eastAsia="맑은 고딕" w:hAnsi="Times New Roman" w:cs="맑은 고딕"/>
          <w:kern w:val="0"/>
          <w:sz w:val="22"/>
          <w:lang w:val="ru-RU"/>
        </w:rPr>
        <w:t>при</w:t>
      </w:r>
      <w:r w:rsidR="00277C12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строительстве с</w:t>
      </w:r>
      <w:r w:rsidR="002265BE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выполнением </w:t>
      </w:r>
      <w:r w:rsidR="00277C12">
        <w:rPr>
          <w:rFonts w:ascii="Times New Roman" w:eastAsia="맑은 고딕" w:hAnsi="Times New Roman" w:cs="맑은 고딕"/>
          <w:kern w:val="0"/>
          <w:sz w:val="22"/>
          <w:lang w:val="ru-RU"/>
        </w:rPr>
        <w:t>просты</w:t>
      </w:r>
      <w:r w:rsidR="002265BE">
        <w:rPr>
          <w:rFonts w:ascii="Times New Roman" w:eastAsia="맑은 고딕" w:hAnsi="Times New Roman" w:cs="맑은 고딕"/>
          <w:kern w:val="0"/>
          <w:sz w:val="22"/>
          <w:lang w:val="ru-RU"/>
        </w:rPr>
        <w:t>х</w:t>
      </w:r>
      <w:r w:rsidR="00277C12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и повторяющи</w:t>
      </w:r>
      <w:r w:rsidR="002265BE">
        <w:rPr>
          <w:rFonts w:ascii="Times New Roman" w:eastAsia="맑은 고딕" w:hAnsi="Times New Roman" w:cs="맑은 고딕"/>
          <w:kern w:val="0"/>
          <w:sz w:val="22"/>
          <w:lang w:val="ru-RU"/>
        </w:rPr>
        <w:t>х</w:t>
      </w:r>
      <w:r w:rsidR="00277C12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ся работ, которое определяется </w:t>
      </w:r>
      <w:r w:rsidR="00277C12">
        <w:rPr>
          <w:rFonts w:ascii="Times New Roman" w:eastAsia="맑은 고딕" w:hAnsi="Times New Roman" w:cs="맑은 고딕"/>
          <w:kern w:val="0"/>
          <w:sz w:val="22"/>
          <w:lang w:val="ru-RU"/>
        </w:rPr>
        <w:lastRenderedPageBreak/>
        <w:t xml:space="preserve">приказом </w:t>
      </w:r>
      <w:r w:rsidR="00277C12" w:rsidRPr="00277C12">
        <w:rPr>
          <w:rFonts w:ascii="Times New Roman" w:eastAsia="맑은 고딕" w:hAnsi="Times New Roman" w:cs="맑은 고딕"/>
          <w:kern w:val="0"/>
          <w:sz w:val="22"/>
          <w:lang w:val="ru-RU"/>
        </w:rPr>
        <w:t>Министерством земли, инфраструктуры и транспорта</w:t>
      </w:r>
      <w:r w:rsidR="00C42990">
        <w:rPr>
          <w:rFonts w:ascii="Times New Roman" w:eastAsia="맑은 고딕" w:hAnsi="Times New Roman" w:cs="맑은 고딕"/>
          <w:kern w:val="0"/>
          <w:sz w:val="22"/>
          <w:lang w:val="ru-RU"/>
        </w:rPr>
        <w:t>,</w:t>
      </w:r>
      <w:r w:rsidR="00277C12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</w:t>
      </w:r>
    </w:p>
    <w:p w14:paraId="6B0DAD8B" w14:textId="77777777" w:rsidR="00CB43D3" w:rsidRPr="00CB43D3" w:rsidRDefault="00CB43D3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</w:p>
    <w:p w14:paraId="06C78DA2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107</w:t>
      </w:r>
    </w:p>
    <w:p w14:paraId="30913520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00:10:29,880 --&gt; 00:10:37,560</w:t>
      </w:r>
    </w:p>
    <w:p w14:paraId="4DAFEC15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다섯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번째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보안이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필요한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군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특수공사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,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교정시설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공사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및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국가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기밀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관련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공사</w:t>
      </w:r>
    </w:p>
    <w:p w14:paraId="7100CB33" w14:textId="0A7851D3" w:rsidR="003D62D4" w:rsidRDefault="00D91B6C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  <w:r>
        <w:rPr>
          <w:rFonts w:ascii="Times New Roman" w:eastAsia="맑은 고딕" w:hAnsi="Times New Roman" w:cs="맑은 고딕"/>
          <w:kern w:val="0"/>
          <w:sz w:val="22"/>
          <w:lang w:val="ru-RU"/>
        </w:rPr>
        <w:t>5)</w:t>
      </w:r>
      <w:r w:rsidR="00277C12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при </w:t>
      </w:r>
      <w:r w:rsidR="003B7135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специальном </w:t>
      </w:r>
      <w:r w:rsidR="00277C12">
        <w:rPr>
          <w:rFonts w:ascii="Times New Roman" w:eastAsia="맑은 고딕" w:hAnsi="Times New Roman" w:cs="맑은 고딕"/>
          <w:kern w:val="0"/>
          <w:sz w:val="22"/>
          <w:lang w:val="ru-RU"/>
        </w:rPr>
        <w:t>строительстве</w:t>
      </w:r>
      <w:r w:rsidR="003B7135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</w:t>
      </w:r>
      <w:r w:rsidR="00277C12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военных объектов, строительстве исправительных </w:t>
      </w:r>
      <w:r w:rsidR="003823F9">
        <w:rPr>
          <w:rFonts w:ascii="Times New Roman" w:eastAsia="맑은 고딕" w:hAnsi="Times New Roman" w:cs="맑은 고딕"/>
          <w:kern w:val="0"/>
          <w:sz w:val="22"/>
          <w:lang w:val="ru-RU"/>
        </w:rPr>
        <w:t>учреждений</w:t>
      </w:r>
      <w:r w:rsidR="003B7135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и</w:t>
      </w:r>
      <w:r w:rsidR="00277C12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объектов, </w:t>
      </w:r>
      <w:r w:rsidR="003B7135">
        <w:rPr>
          <w:rFonts w:ascii="Times New Roman" w:eastAsia="맑은 고딕" w:hAnsi="Times New Roman" w:cs="맑은 고딕"/>
          <w:kern w:val="0"/>
          <w:sz w:val="22"/>
          <w:lang w:val="ru-RU"/>
        </w:rPr>
        <w:t>составляющих</w:t>
      </w:r>
      <w:r w:rsidR="00277C12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государственн</w:t>
      </w:r>
      <w:r w:rsidR="003B7135">
        <w:rPr>
          <w:rFonts w:ascii="Times New Roman" w:eastAsia="맑은 고딕" w:hAnsi="Times New Roman" w:cs="맑은 고딕"/>
          <w:kern w:val="0"/>
          <w:sz w:val="22"/>
          <w:lang w:val="ru-RU"/>
        </w:rPr>
        <w:t>ую</w:t>
      </w:r>
      <w:r w:rsidR="00277C12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тайн</w:t>
      </w:r>
      <w:r w:rsidR="003B7135">
        <w:rPr>
          <w:rFonts w:ascii="Times New Roman" w:eastAsia="맑은 고딕" w:hAnsi="Times New Roman" w:cs="맑은 고딕"/>
          <w:kern w:val="0"/>
          <w:sz w:val="22"/>
          <w:lang w:val="ru-RU"/>
        </w:rPr>
        <w:t>у,</w:t>
      </w:r>
    </w:p>
    <w:p w14:paraId="4680611B" w14:textId="77777777" w:rsidR="00277C12" w:rsidRPr="00277C12" w:rsidRDefault="00277C12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</w:p>
    <w:p w14:paraId="461A3322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108</w:t>
      </w:r>
    </w:p>
    <w:p w14:paraId="76286F86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00:10:37,560 --&gt; 00:10:41,590</w:t>
      </w:r>
    </w:p>
    <w:p w14:paraId="084B4F29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여섯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번째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전문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기술이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필요한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방송시설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공사</w:t>
      </w:r>
    </w:p>
    <w:p w14:paraId="4C288587" w14:textId="77777777" w:rsidR="003D62D4" w:rsidRDefault="00D91B6C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  <w:r>
        <w:rPr>
          <w:rFonts w:ascii="Times New Roman" w:eastAsia="맑은 고딕" w:hAnsi="Times New Roman" w:cs="맑은 고딕"/>
          <w:kern w:val="0"/>
          <w:sz w:val="22"/>
          <w:lang w:val="ru-RU"/>
        </w:rPr>
        <w:t>6)</w:t>
      </w:r>
      <w:r w:rsidR="00277C12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при строительстве объектов телерадиов</w:t>
      </w:r>
      <w:r w:rsidR="003604C0">
        <w:rPr>
          <w:rFonts w:ascii="Times New Roman" w:eastAsia="맑은 고딕" w:hAnsi="Times New Roman" w:cs="맑은 고딕"/>
          <w:kern w:val="0"/>
          <w:sz w:val="22"/>
          <w:lang w:val="ru-RU"/>
        </w:rPr>
        <w:t>ещания, для которых необходимы специальные профессиональные</w:t>
      </w:r>
      <w:r w:rsidR="00277C12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навыки</w:t>
      </w:r>
      <w:r w:rsidR="00C42990">
        <w:rPr>
          <w:rFonts w:ascii="Times New Roman" w:eastAsia="맑은 고딕" w:hAnsi="Times New Roman" w:cs="맑은 고딕"/>
          <w:kern w:val="0"/>
          <w:sz w:val="22"/>
          <w:lang w:val="ru-RU"/>
        </w:rPr>
        <w:t>,</w:t>
      </w:r>
    </w:p>
    <w:p w14:paraId="49975745" w14:textId="77777777" w:rsidR="00277C12" w:rsidRPr="00277C12" w:rsidRDefault="00277C12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</w:p>
    <w:p w14:paraId="4DFBD9FE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109</w:t>
      </w:r>
    </w:p>
    <w:p w14:paraId="51E6BCA4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00:10:41,590 --&gt; 00:10:51,540</w:t>
      </w:r>
    </w:p>
    <w:p w14:paraId="1BDFB17A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마지막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일곱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번째로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원자로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방사선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발생장치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관계시설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핵연료주기시설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및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폐기시설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등의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건설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공사는</w:t>
      </w:r>
    </w:p>
    <w:p w14:paraId="6FA85D40" w14:textId="77777777" w:rsidR="003D62D4" w:rsidRDefault="00D91B6C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7) </w:t>
      </w:r>
      <w:r w:rsidR="00C42990">
        <w:rPr>
          <w:rFonts w:ascii="Times New Roman" w:eastAsia="맑은 고딕" w:hAnsi="Times New Roman" w:cs="맑은 고딕"/>
          <w:kern w:val="0"/>
          <w:sz w:val="22"/>
          <w:lang w:val="ru-RU"/>
        </w:rPr>
        <w:t>и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>,</w:t>
      </w:r>
      <w:r w:rsidR="003604C0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наконец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, </w:t>
      </w:r>
      <w:r w:rsidR="003604C0">
        <w:rPr>
          <w:rFonts w:ascii="Times New Roman" w:eastAsia="맑은 고딕" w:hAnsi="Times New Roman" w:cs="맑은 고딕"/>
          <w:kern w:val="0"/>
          <w:sz w:val="22"/>
          <w:lang w:val="ru-RU"/>
        </w:rPr>
        <w:t>при строительстве объектов, связанных с излучени</w:t>
      </w:r>
      <w:r w:rsidR="00C42990">
        <w:rPr>
          <w:rFonts w:ascii="Times New Roman" w:eastAsia="맑은 고딕" w:hAnsi="Times New Roman" w:cs="맑은 고딕"/>
          <w:kern w:val="0"/>
          <w:sz w:val="22"/>
          <w:lang w:val="ru-RU"/>
        </w:rPr>
        <w:t>ем</w:t>
      </w:r>
      <w:r w:rsidR="003604C0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ядерного реактора</w:t>
      </w:r>
      <w:r w:rsidR="00C42990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, объектов ядерного топливного цикла и объектов их утилизации и </w:t>
      </w:r>
      <w:r w:rsidR="00A15122">
        <w:rPr>
          <w:rFonts w:ascii="Times New Roman" w:eastAsia="맑은 고딕" w:hAnsi="Times New Roman" w:cs="맑은 고딕"/>
          <w:kern w:val="0"/>
          <w:sz w:val="22"/>
          <w:lang w:val="ru-RU"/>
        </w:rPr>
        <w:t>пр</w:t>
      </w:r>
      <w:r w:rsidR="00C42990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. </w:t>
      </w:r>
    </w:p>
    <w:p w14:paraId="290E487A" w14:textId="77777777" w:rsidR="003604C0" w:rsidRPr="003604C0" w:rsidRDefault="003604C0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</w:p>
    <w:p w14:paraId="23FF3D46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110</w:t>
      </w:r>
    </w:p>
    <w:p w14:paraId="11DE6ED0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00:10:51,540 --&gt; 00:10:58,770</w:t>
      </w:r>
    </w:p>
    <w:p w14:paraId="1D4DE6E0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건설사업관리를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적용하지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않을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수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있다고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정의하고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있습니다</w:t>
      </w:r>
    </w:p>
    <w:p w14:paraId="509ED386" w14:textId="77777777" w:rsidR="003D62D4" w:rsidRDefault="009C3F04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  <w:r>
        <w:rPr>
          <w:rFonts w:ascii="Times New Roman" w:eastAsia="맑은 고딕" w:hAnsi="Times New Roman" w:cs="맑은 고딕"/>
          <w:kern w:val="0"/>
          <w:sz w:val="22"/>
          <w:lang w:val="ru-RU"/>
        </w:rPr>
        <w:t>Определено</w:t>
      </w:r>
      <w:r w:rsidR="00D91B6C">
        <w:rPr>
          <w:rFonts w:ascii="Times New Roman" w:eastAsia="맑은 고딕" w:hAnsi="Times New Roman" w:cs="맑은 고딕"/>
          <w:kern w:val="0"/>
          <w:sz w:val="22"/>
          <w:lang w:val="ru-RU"/>
        </w:rPr>
        <w:t>, что д</w:t>
      </w:r>
      <w:r w:rsidR="00824D63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ля вышеуказанного управление строительными объектами может не применяться. </w:t>
      </w:r>
    </w:p>
    <w:p w14:paraId="7825A5B3" w14:textId="77777777" w:rsidR="00824D63" w:rsidRPr="00824D63" w:rsidRDefault="00824D63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</w:p>
    <w:p w14:paraId="5752C50E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111</w:t>
      </w:r>
    </w:p>
    <w:p w14:paraId="1D5E7BD6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00:10:58,770 --&gt; 00:11:04,790</w:t>
      </w:r>
    </w:p>
    <w:p w14:paraId="4CC17ABC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제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59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조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건설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사업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관리의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업무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범위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및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업무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내용입니다</w:t>
      </w:r>
    </w:p>
    <w:p w14:paraId="358E6EC4" w14:textId="3BA4534A" w:rsidR="003D62D4" w:rsidRDefault="00824D63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В </w:t>
      </w:r>
      <w:r w:rsidR="00514C82">
        <w:rPr>
          <w:rFonts w:ascii="Times New Roman" w:eastAsia="맑은 고딕" w:hAnsi="Times New Roman" w:cs="맑은 고딕"/>
          <w:kern w:val="0"/>
          <w:sz w:val="22"/>
          <w:lang w:val="ru-RU"/>
        </w:rPr>
        <w:t>С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>татье 59 описывается объем работ и</w:t>
      </w:r>
      <w:r w:rsidR="00514C82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содержание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работ при управлении строительны</w:t>
      </w:r>
      <w:r w:rsidR="005E3E5C">
        <w:rPr>
          <w:rFonts w:ascii="Times New Roman" w:eastAsia="맑은 고딕" w:hAnsi="Times New Roman" w:cs="맑은 고딕"/>
          <w:kern w:val="0"/>
          <w:sz w:val="22"/>
          <w:lang w:val="ru-RU"/>
        </w:rPr>
        <w:t>ми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проект</w:t>
      </w:r>
      <w:r w:rsidR="005E3E5C">
        <w:rPr>
          <w:rFonts w:ascii="Times New Roman" w:eastAsia="맑은 고딕" w:hAnsi="Times New Roman" w:cs="맑은 고딕"/>
          <w:kern w:val="0"/>
          <w:sz w:val="22"/>
          <w:lang w:val="ru-RU"/>
        </w:rPr>
        <w:t>ами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>.</w:t>
      </w:r>
    </w:p>
    <w:p w14:paraId="343C2155" w14:textId="77777777" w:rsidR="00824D63" w:rsidRPr="00514C82" w:rsidRDefault="00824D63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</w:p>
    <w:p w14:paraId="01D78257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112</w:t>
      </w:r>
    </w:p>
    <w:p w14:paraId="43AFE985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00:11:04,790 --&gt; 00:11:06,970</w:t>
      </w:r>
    </w:p>
    <w:p w14:paraId="4E9E69B6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업무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범위에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단계별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구분을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보시면</w:t>
      </w:r>
    </w:p>
    <w:p w14:paraId="2E4A4628" w14:textId="48692C1F" w:rsidR="003D62D4" w:rsidRDefault="00096CEB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Согласно </w:t>
      </w:r>
      <w:r w:rsidR="00824D63">
        <w:rPr>
          <w:rFonts w:ascii="Times New Roman" w:eastAsia="맑은 고딕" w:hAnsi="Times New Roman" w:cs="맑은 고딕"/>
          <w:kern w:val="0"/>
          <w:sz w:val="22"/>
          <w:lang w:val="ru-RU"/>
        </w:rPr>
        <w:t>разделени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>ю</w:t>
      </w:r>
      <w:r w:rsidR="00824D63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на этапы</w:t>
      </w:r>
      <w:r w:rsidR="00514C82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по</w:t>
      </w:r>
      <w:r w:rsidR="00824D63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объем</w:t>
      </w:r>
      <w:r w:rsidR="00514C82">
        <w:rPr>
          <w:rFonts w:ascii="Times New Roman" w:eastAsia="맑은 고딕" w:hAnsi="Times New Roman" w:cs="맑은 고딕"/>
          <w:kern w:val="0"/>
          <w:sz w:val="22"/>
          <w:lang w:val="ru-RU"/>
        </w:rPr>
        <w:t>у</w:t>
      </w:r>
      <w:r w:rsidR="00824D63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работ</w:t>
      </w:r>
      <w:r w:rsidR="00514C82">
        <w:rPr>
          <w:rFonts w:ascii="Times New Roman" w:eastAsia="맑은 고딕" w:hAnsi="Times New Roman" w:cs="맑은 고딕"/>
          <w:kern w:val="0"/>
          <w:sz w:val="22"/>
          <w:lang w:val="ru-RU"/>
        </w:rPr>
        <w:t>,</w:t>
      </w:r>
      <w:r w:rsidR="00824D63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</w:t>
      </w:r>
      <w:r w:rsidR="00310A3B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работы </w:t>
      </w:r>
      <w:r w:rsidR="00824D63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можно разделить </w:t>
      </w:r>
      <w:r w:rsidR="00310A3B">
        <w:rPr>
          <w:rFonts w:ascii="Times New Roman" w:eastAsia="맑은 고딕" w:hAnsi="Times New Roman" w:cs="맑은 고딕"/>
          <w:kern w:val="0"/>
          <w:sz w:val="22"/>
          <w:lang w:val="ru-RU"/>
        </w:rPr>
        <w:t>всего</w:t>
      </w:r>
      <w:r w:rsidR="00457527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на</w:t>
      </w:r>
      <w:r w:rsidR="00824D63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6 </w:t>
      </w:r>
      <w:r w:rsidR="005E3E5C">
        <w:rPr>
          <w:rFonts w:ascii="Times New Roman" w:eastAsia="맑은 고딕" w:hAnsi="Times New Roman" w:cs="맑은 고딕"/>
          <w:kern w:val="0"/>
          <w:sz w:val="22"/>
          <w:lang w:val="ru-RU"/>
        </w:rPr>
        <w:t>этапов</w:t>
      </w:r>
      <w:r w:rsidR="00824D63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: </w:t>
      </w:r>
    </w:p>
    <w:p w14:paraId="72723A9B" w14:textId="77777777" w:rsidR="00824D63" w:rsidRPr="00824D63" w:rsidRDefault="00824D63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</w:p>
    <w:p w14:paraId="233F307D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113</w:t>
      </w:r>
    </w:p>
    <w:p w14:paraId="4A33FFB4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00:11:06,970 --&gt; 00:11:17,270</w:t>
      </w:r>
    </w:p>
    <w:p w14:paraId="47E5837E" w14:textId="77777777" w:rsidR="003D62D4" w:rsidRPr="00514C82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 w:rsidRPr="00514C82">
        <w:rPr>
          <w:rFonts w:ascii="맑은 고딕" w:eastAsia="맑은 고딕" w:hAnsi="Courier New" w:cs="맑은 고딕" w:hint="eastAsia"/>
          <w:kern w:val="0"/>
          <w:sz w:val="22"/>
          <w:lang w:val="ko-KR"/>
        </w:rPr>
        <w:lastRenderedPageBreak/>
        <w:t>설계</w:t>
      </w:r>
      <w:r w:rsidRPr="00514C82"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 w:rsidRPr="00514C82">
        <w:rPr>
          <w:rFonts w:ascii="맑은 고딕" w:eastAsia="맑은 고딕" w:hAnsi="Courier New" w:cs="맑은 고딕" w:hint="eastAsia"/>
          <w:kern w:val="0"/>
          <w:sz w:val="22"/>
          <w:lang w:val="ko-KR"/>
        </w:rPr>
        <w:t>전</w:t>
      </w:r>
      <w:r w:rsidRPr="00514C82"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 w:rsidRPr="00514C82">
        <w:rPr>
          <w:rFonts w:ascii="맑은 고딕" w:eastAsia="맑은 고딕" w:hAnsi="Courier New" w:cs="맑은 고딕" w:hint="eastAsia"/>
          <w:kern w:val="0"/>
          <w:sz w:val="22"/>
          <w:lang w:val="ko-KR"/>
        </w:rPr>
        <w:t>단계</w:t>
      </w:r>
      <w:r w:rsidR="009C3F04" w:rsidRPr="00514C82">
        <w:rPr>
          <w:rFonts w:ascii="Times New Roman" w:eastAsia="맑은 고딕" w:hAnsi="Times New Roman" w:cs="맑은 고딕"/>
          <w:kern w:val="0"/>
          <w:sz w:val="22"/>
          <w:lang w:val="ru-RU"/>
        </w:rPr>
        <w:t>,</w:t>
      </w:r>
      <w:r w:rsidRPr="00514C82"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 w:rsidRPr="00514C82">
        <w:rPr>
          <w:rFonts w:ascii="맑은 고딕" w:eastAsia="맑은 고딕" w:hAnsi="Courier New" w:cs="맑은 고딕" w:hint="eastAsia"/>
          <w:kern w:val="0"/>
          <w:sz w:val="22"/>
          <w:lang w:val="ko-KR"/>
        </w:rPr>
        <w:t>기본</w:t>
      </w:r>
      <w:r w:rsidRPr="00514C82"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 w:rsidRPr="00514C82">
        <w:rPr>
          <w:rFonts w:ascii="맑은 고딕" w:eastAsia="맑은 고딕" w:hAnsi="Courier New" w:cs="맑은 고딕" w:hint="eastAsia"/>
          <w:kern w:val="0"/>
          <w:sz w:val="22"/>
          <w:lang w:val="ko-KR"/>
        </w:rPr>
        <w:t>설계</w:t>
      </w:r>
      <w:r w:rsidRPr="00514C82"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 w:rsidRPr="00514C82">
        <w:rPr>
          <w:rFonts w:ascii="맑은 고딕" w:eastAsia="맑은 고딕" w:hAnsi="Courier New" w:cs="맑은 고딕" w:hint="eastAsia"/>
          <w:kern w:val="0"/>
          <w:sz w:val="22"/>
          <w:lang w:val="ko-KR"/>
        </w:rPr>
        <w:t>단계</w:t>
      </w:r>
      <w:r w:rsidR="009C3F04" w:rsidRPr="00514C82">
        <w:rPr>
          <w:rFonts w:ascii="Times New Roman" w:eastAsia="맑은 고딕" w:hAnsi="Times New Roman" w:cs="맑은 고딕"/>
          <w:kern w:val="0"/>
          <w:sz w:val="22"/>
          <w:lang w:val="ru-RU"/>
        </w:rPr>
        <w:t>,</w:t>
      </w:r>
      <w:r w:rsidRPr="00514C82"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 w:rsidRPr="00514C82">
        <w:rPr>
          <w:rFonts w:ascii="맑은 고딕" w:eastAsia="맑은 고딕" w:hAnsi="Courier New" w:cs="맑은 고딕" w:hint="eastAsia"/>
          <w:kern w:val="0"/>
          <w:sz w:val="22"/>
          <w:lang w:val="ko-KR"/>
        </w:rPr>
        <w:t>실시</w:t>
      </w:r>
      <w:r w:rsidRPr="00514C82"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 w:rsidRPr="00514C82">
        <w:rPr>
          <w:rFonts w:ascii="맑은 고딕" w:eastAsia="맑은 고딕" w:hAnsi="Courier New" w:cs="맑은 고딕" w:hint="eastAsia"/>
          <w:kern w:val="0"/>
          <w:sz w:val="22"/>
          <w:lang w:val="ko-KR"/>
        </w:rPr>
        <w:t>설계</w:t>
      </w:r>
      <w:r w:rsidRPr="00514C82"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 w:rsidRPr="00514C82">
        <w:rPr>
          <w:rFonts w:ascii="맑은 고딕" w:eastAsia="맑은 고딕" w:hAnsi="Courier New" w:cs="맑은 고딕" w:hint="eastAsia"/>
          <w:kern w:val="0"/>
          <w:sz w:val="22"/>
          <w:lang w:val="ko-KR"/>
        </w:rPr>
        <w:t>단계</w:t>
      </w:r>
      <w:r w:rsidR="009C3F04" w:rsidRPr="00514C82">
        <w:rPr>
          <w:rFonts w:ascii="Times New Roman" w:eastAsia="맑은 고딕" w:hAnsi="Times New Roman" w:cs="맑은 고딕"/>
          <w:kern w:val="0"/>
          <w:sz w:val="22"/>
          <w:lang w:val="ru-RU"/>
        </w:rPr>
        <w:t>,</w:t>
      </w:r>
      <w:r w:rsidRPr="00514C82"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 w:rsidRPr="00514C82">
        <w:rPr>
          <w:rFonts w:ascii="맑은 고딕" w:eastAsia="맑은 고딕" w:hAnsi="Courier New" w:cs="맑은 고딕" w:hint="eastAsia"/>
          <w:kern w:val="0"/>
          <w:sz w:val="22"/>
          <w:lang w:val="ko-KR"/>
        </w:rPr>
        <w:t>국내</w:t>
      </w:r>
      <w:r w:rsidRPr="00514C82"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 w:rsidRPr="00514C82">
        <w:rPr>
          <w:rFonts w:ascii="맑은 고딕" w:eastAsia="맑은 고딕" w:hAnsi="Courier New" w:cs="맑은 고딕" w:hint="eastAsia"/>
          <w:kern w:val="0"/>
          <w:sz w:val="22"/>
          <w:lang w:val="ko-KR"/>
        </w:rPr>
        <w:t>조달</w:t>
      </w:r>
      <w:r w:rsidRPr="00514C82"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 w:rsidRPr="00514C82">
        <w:rPr>
          <w:rFonts w:ascii="맑은 고딕" w:eastAsia="맑은 고딕" w:hAnsi="Courier New" w:cs="맑은 고딕" w:hint="eastAsia"/>
          <w:kern w:val="0"/>
          <w:sz w:val="22"/>
          <w:lang w:val="ko-KR"/>
        </w:rPr>
        <w:t>단계</w:t>
      </w:r>
      <w:r w:rsidR="009C3F04" w:rsidRPr="00514C82">
        <w:rPr>
          <w:rFonts w:ascii="Times New Roman" w:eastAsia="맑은 고딕" w:hAnsi="Times New Roman" w:cs="맑은 고딕"/>
          <w:kern w:val="0"/>
          <w:sz w:val="22"/>
          <w:lang w:val="ru-RU"/>
        </w:rPr>
        <w:t>,</w:t>
      </w:r>
      <w:r w:rsidRPr="00514C82"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 w:rsidRPr="00514C82">
        <w:rPr>
          <w:rFonts w:ascii="맑은 고딕" w:eastAsia="맑은 고딕" w:hAnsi="Courier New" w:cs="맑은 고딕" w:hint="eastAsia"/>
          <w:kern w:val="0"/>
          <w:sz w:val="22"/>
          <w:lang w:val="ko-KR"/>
        </w:rPr>
        <w:t>시공</w:t>
      </w:r>
      <w:r w:rsidRPr="00514C82"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 w:rsidRPr="00514C82">
        <w:rPr>
          <w:rFonts w:ascii="맑은 고딕" w:eastAsia="맑은 고딕" w:hAnsi="Courier New" w:cs="맑은 고딕" w:hint="eastAsia"/>
          <w:kern w:val="0"/>
          <w:sz w:val="22"/>
          <w:lang w:val="ko-KR"/>
        </w:rPr>
        <w:t>단계</w:t>
      </w:r>
      <w:r w:rsidR="009C3F04" w:rsidRPr="00514C82">
        <w:rPr>
          <w:rFonts w:ascii="Times New Roman" w:eastAsia="맑은 고딕" w:hAnsi="Times New Roman" w:cs="맑은 고딕"/>
          <w:kern w:val="0"/>
          <w:sz w:val="22"/>
          <w:lang w:val="ru-RU"/>
        </w:rPr>
        <w:t>,</w:t>
      </w:r>
      <w:r w:rsidRPr="00514C82"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 w:rsidRPr="00514C82">
        <w:rPr>
          <w:rFonts w:ascii="맑은 고딕" w:eastAsia="맑은 고딕" w:hAnsi="Courier New" w:cs="맑은 고딕" w:hint="eastAsia"/>
          <w:kern w:val="0"/>
          <w:sz w:val="22"/>
          <w:lang w:val="ko-KR"/>
        </w:rPr>
        <w:t>시공</w:t>
      </w:r>
      <w:r w:rsidRPr="00514C82"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 w:rsidRPr="00514C82">
        <w:rPr>
          <w:rFonts w:ascii="맑은 고딕" w:eastAsia="맑은 고딕" w:hAnsi="Courier New" w:cs="맑은 고딕" w:hint="eastAsia"/>
          <w:kern w:val="0"/>
          <w:sz w:val="22"/>
          <w:lang w:val="ko-KR"/>
        </w:rPr>
        <w:t>후</w:t>
      </w:r>
      <w:r w:rsidRPr="00514C82"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 w:rsidRPr="00514C82">
        <w:rPr>
          <w:rFonts w:ascii="맑은 고딕" w:eastAsia="맑은 고딕" w:hAnsi="Courier New" w:cs="맑은 고딕" w:hint="eastAsia"/>
          <w:kern w:val="0"/>
          <w:sz w:val="22"/>
          <w:lang w:val="ko-KR"/>
        </w:rPr>
        <w:t>단계로</w:t>
      </w:r>
    </w:p>
    <w:p w14:paraId="4AF25037" w14:textId="78466B9C" w:rsidR="003D62D4" w:rsidRDefault="00824D63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  <w:r>
        <w:rPr>
          <w:rFonts w:ascii="Times New Roman" w:eastAsia="맑은 고딕" w:hAnsi="Times New Roman" w:cs="맑은 고딕"/>
          <w:kern w:val="0"/>
          <w:sz w:val="22"/>
          <w:lang w:val="ru-RU"/>
        </w:rPr>
        <w:t>этап предварительно</w:t>
      </w:r>
      <w:r w:rsidR="00310A3B">
        <w:rPr>
          <w:rFonts w:ascii="Times New Roman" w:eastAsia="맑은 고딕" w:hAnsi="Times New Roman" w:cs="맑은 고딕"/>
          <w:kern w:val="0"/>
          <w:sz w:val="22"/>
          <w:lang w:val="ru-RU"/>
        </w:rPr>
        <w:t>го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проектировани</w:t>
      </w:r>
      <w:r w:rsidR="00310A3B">
        <w:rPr>
          <w:rFonts w:ascii="Times New Roman" w:eastAsia="맑은 고딕" w:hAnsi="Times New Roman" w:cs="맑은 고딕"/>
          <w:kern w:val="0"/>
          <w:sz w:val="22"/>
          <w:lang w:val="ru-RU"/>
        </w:rPr>
        <w:t>я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>,</w:t>
      </w:r>
      <w:r w:rsidRPr="00EC1A13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этап </w:t>
      </w:r>
      <w:r w:rsidR="006978EF">
        <w:rPr>
          <w:rFonts w:ascii="Times New Roman" w:eastAsia="맑은 고딕" w:hAnsi="Times New Roman" w:cs="맑은 고딕"/>
          <w:kern w:val="0"/>
          <w:sz w:val="22"/>
          <w:lang w:val="ru-RU"/>
        </w:rPr>
        <w:t>концептуального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проектирования, этап рабочего проектирования, </w:t>
      </w:r>
    </w:p>
    <w:p w14:paraId="4CFC26D8" w14:textId="77777777" w:rsidR="00824D63" w:rsidRPr="00824D63" w:rsidRDefault="00824D63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</w:p>
    <w:p w14:paraId="006B16A5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114</w:t>
      </w:r>
    </w:p>
    <w:p w14:paraId="27507A2E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00:11:17,270 --&gt; 00:11:20,860</w:t>
      </w:r>
    </w:p>
    <w:p w14:paraId="556C0011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총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여섯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단계로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구분하고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있습니다</w:t>
      </w:r>
    </w:p>
    <w:p w14:paraId="2B4B6AD9" w14:textId="4D816402" w:rsidR="003D62D4" w:rsidRDefault="00310A3B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этап </w:t>
      </w:r>
      <w:r w:rsidR="00514C82">
        <w:rPr>
          <w:rFonts w:ascii="Times New Roman" w:eastAsia="맑은 고딕" w:hAnsi="Times New Roman" w:cs="맑은 고딕"/>
          <w:kern w:val="0"/>
          <w:sz w:val="22"/>
          <w:lang w:val="ru-RU"/>
        </w:rPr>
        <w:t>внутренних закупок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>, этап строительства, этап пусконаладочных работ и ввода в эксплуатацию.</w:t>
      </w:r>
    </w:p>
    <w:p w14:paraId="074EE0C0" w14:textId="77777777" w:rsidR="00310A3B" w:rsidRPr="00EC1A13" w:rsidRDefault="00310A3B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ru-RU"/>
        </w:rPr>
      </w:pPr>
    </w:p>
    <w:p w14:paraId="7810D806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115</w:t>
      </w:r>
    </w:p>
    <w:p w14:paraId="393C59D0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00:11:20,860 --&gt; 00:11:23,520</w:t>
      </w:r>
    </w:p>
    <w:p w14:paraId="5B4E4F50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단계별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업무내용을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살펴보시면</w:t>
      </w:r>
    </w:p>
    <w:p w14:paraId="6645863A" w14:textId="77777777" w:rsidR="003D62D4" w:rsidRDefault="005E3E5C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  <w:r>
        <w:rPr>
          <w:rFonts w:ascii="Times New Roman" w:eastAsia="맑은 고딕" w:hAnsi="Times New Roman" w:cs="맑은 고딕"/>
          <w:kern w:val="0"/>
          <w:sz w:val="22"/>
          <w:lang w:val="ru-RU"/>
        </w:rPr>
        <w:t>Если р</w:t>
      </w:r>
      <w:r w:rsidR="00310A3B">
        <w:rPr>
          <w:rFonts w:ascii="Times New Roman" w:eastAsia="맑은 고딕" w:hAnsi="Times New Roman" w:cs="맑은 고딕"/>
          <w:kern w:val="0"/>
          <w:sz w:val="22"/>
          <w:lang w:val="ru-RU"/>
        </w:rPr>
        <w:t>ассмотр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>еть</w:t>
      </w:r>
      <w:r w:rsidR="00310A3B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содержание работ по этапам</w:t>
      </w:r>
      <w:r w:rsidR="003B4329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, </w:t>
      </w:r>
    </w:p>
    <w:p w14:paraId="143B5AEE" w14:textId="77777777" w:rsidR="00310A3B" w:rsidRPr="00310A3B" w:rsidRDefault="00310A3B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</w:p>
    <w:p w14:paraId="441C199A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116</w:t>
      </w:r>
    </w:p>
    <w:p w14:paraId="050F0B2E" w14:textId="77777777" w:rsidR="003D62D4" w:rsidRPr="003B4329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 w:rsidRPr="003B4329">
        <w:rPr>
          <w:rFonts w:ascii="맑은 고딕" w:eastAsia="맑은 고딕" w:hAnsi="Courier New" w:cs="맑은 고딕"/>
          <w:kern w:val="0"/>
          <w:sz w:val="22"/>
          <w:lang w:val="ko-KR"/>
        </w:rPr>
        <w:t>00:11:23,520 --&gt; 00:11:30,100</w:t>
      </w:r>
    </w:p>
    <w:p w14:paraId="2D2C9C35" w14:textId="77777777" w:rsidR="003D62D4" w:rsidRPr="00A42378" w:rsidRDefault="005E3E5C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  <w:r w:rsidRPr="003B4329">
        <w:rPr>
          <w:rFonts w:ascii="맑은 고딕" w:eastAsia="맑은 고딕" w:hAnsi="Courier New" w:cs="맑은 고딕"/>
          <w:kern w:val="0"/>
          <w:sz w:val="22"/>
          <w:lang w:val="ko-KR"/>
        </w:rPr>
        <w:t xml:space="preserve">건설공사의 </w:t>
      </w:r>
      <w:r w:rsidRPr="006978EF">
        <w:rPr>
          <w:rFonts w:ascii="맑은 고딕" w:eastAsia="맑은 고딕" w:hAnsi="Courier New" w:cs="맑은 고딕"/>
          <w:kern w:val="0"/>
          <w:sz w:val="22"/>
          <w:lang w:val="ko-KR"/>
        </w:rPr>
        <w:t>계획 운영  및 조정 등 사업관리, 일반 건설공사의 계약관리</w:t>
      </w:r>
      <w:r w:rsidR="00A42378" w:rsidRPr="006978EF">
        <w:rPr>
          <w:rFonts w:ascii="Times New Roman" w:eastAsia="맑은 고딕" w:hAnsi="Times New Roman" w:cs="맑은 고딕"/>
          <w:kern w:val="0"/>
          <w:sz w:val="22"/>
          <w:lang w:val="ru-RU"/>
        </w:rPr>
        <w:t>,</w:t>
      </w:r>
    </w:p>
    <w:p w14:paraId="23717572" w14:textId="57AD7902" w:rsidR="003D62D4" w:rsidRPr="003B4329" w:rsidRDefault="0062274D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  <w:r w:rsidRPr="003B4329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управление проектом, такое как планирование и внесение изменений в график строительных работ и пр., контроль </w:t>
      </w:r>
      <w:r w:rsidR="006978EF">
        <w:rPr>
          <w:rFonts w:ascii="Times New Roman" w:eastAsia="맑은 고딕" w:hAnsi="Times New Roman" w:cs="맑은 고딕"/>
          <w:kern w:val="0"/>
          <w:sz w:val="22"/>
          <w:lang w:val="ru-RU"/>
        </w:rPr>
        <w:t>за</w:t>
      </w:r>
      <w:r w:rsidRPr="003B4329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исполнением контрактов на выполнение</w:t>
      </w:r>
      <w:r w:rsidR="007F019B" w:rsidRPr="003B4329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обще</w:t>
      </w:r>
      <w:r w:rsidRPr="003B4329">
        <w:rPr>
          <w:rFonts w:ascii="Times New Roman" w:eastAsia="맑은 고딕" w:hAnsi="Times New Roman" w:cs="맑은 고딕"/>
          <w:kern w:val="0"/>
          <w:sz w:val="22"/>
          <w:lang w:val="ru-RU"/>
        </w:rPr>
        <w:t>строительных работ,</w:t>
      </w:r>
    </w:p>
    <w:p w14:paraId="52B3683C" w14:textId="77777777" w:rsidR="00A317AA" w:rsidRPr="003B4329" w:rsidRDefault="00A317AA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</w:p>
    <w:p w14:paraId="47B2AD1F" w14:textId="77777777" w:rsidR="003D62D4" w:rsidRPr="003B4329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 w:rsidRPr="003B4329">
        <w:rPr>
          <w:rFonts w:ascii="맑은 고딕" w:eastAsia="맑은 고딕" w:hAnsi="Courier New" w:cs="맑은 고딕"/>
          <w:kern w:val="0"/>
          <w:sz w:val="22"/>
          <w:lang w:val="ko-KR"/>
        </w:rPr>
        <w:t>117</w:t>
      </w:r>
    </w:p>
    <w:p w14:paraId="2CA86A9C" w14:textId="77777777" w:rsidR="003D62D4" w:rsidRPr="003B4329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 w:rsidRPr="003B4329">
        <w:rPr>
          <w:rFonts w:ascii="맑은 고딕" w:eastAsia="맑은 고딕" w:hAnsi="Courier New" w:cs="맑은 고딕"/>
          <w:kern w:val="0"/>
          <w:sz w:val="22"/>
          <w:lang w:val="ko-KR"/>
        </w:rPr>
        <w:t>00:11:30,100 --&gt; 00:11:37,340</w:t>
      </w:r>
    </w:p>
    <w:p w14:paraId="540EAF2C" w14:textId="77777777" w:rsidR="003D62D4" w:rsidRPr="006978EF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 w:rsidRPr="006978EF">
        <w:rPr>
          <w:rFonts w:ascii="맑은 고딕" w:eastAsia="맑은 고딕" w:hAnsi="Courier New" w:cs="맑은 고딕" w:hint="eastAsia"/>
          <w:kern w:val="0"/>
          <w:sz w:val="22"/>
          <w:lang w:val="ko-KR"/>
        </w:rPr>
        <w:t>사업비</w:t>
      </w:r>
      <w:r w:rsidRPr="006978EF"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 w:rsidRPr="006978EF">
        <w:rPr>
          <w:rFonts w:ascii="맑은 고딕" w:eastAsia="맑은 고딕" w:hAnsi="Courier New" w:cs="맑은 고딕" w:hint="eastAsia"/>
          <w:kern w:val="0"/>
          <w:sz w:val="22"/>
          <w:lang w:val="ko-KR"/>
        </w:rPr>
        <w:t>관리</w:t>
      </w:r>
      <w:r w:rsidR="00A42378" w:rsidRPr="006978EF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, </w:t>
      </w:r>
      <w:r w:rsidRPr="006978EF">
        <w:rPr>
          <w:rFonts w:ascii="맑은 고딕" w:eastAsia="맑은 고딕" w:hAnsi="Courier New" w:cs="맑은 고딕" w:hint="eastAsia"/>
          <w:kern w:val="0"/>
          <w:sz w:val="22"/>
          <w:lang w:val="ko-KR"/>
        </w:rPr>
        <w:t>공정</w:t>
      </w:r>
      <w:r w:rsidRPr="006978EF"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 w:rsidRPr="006978EF">
        <w:rPr>
          <w:rFonts w:ascii="맑은 고딕" w:eastAsia="맑은 고딕" w:hAnsi="Courier New" w:cs="맑은 고딕" w:hint="eastAsia"/>
          <w:kern w:val="0"/>
          <w:sz w:val="22"/>
          <w:lang w:val="ko-KR"/>
        </w:rPr>
        <w:t>관리</w:t>
      </w:r>
      <w:r w:rsidR="00A42378" w:rsidRPr="006978EF">
        <w:rPr>
          <w:rFonts w:ascii="Times New Roman" w:eastAsia="맑은 고딕" w:hAnsi="Times New Roman" w:cs="맑은 고딕"/>
          <w:kern w:val="0"/>
          <w:sz w:val="22"/>
          <w:lang w:val="ru-RU"/>
        </w:rPr>
        <w:t>,</w:t>
      </w:r>
      <w:r w:rsidRPr="006978EF"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 w:rsidRPr="006978EF">
        <w:rPr>
          <w:rFonts w:ascii="맑은 고딕" w:eastAsia="맑은 고딕" w:hAnsi="Courier New" w:cs="맑은 고딕" w:hint="eastAsia"/>
          <w:kern w:val="0"/>
          <w:sz w:val="22"/>
          <w:lang w:val="ko-KR"/>
        </w:rPr>
        <w:t>품질</w:t>
      </w:r>
      <w:r w:rsidR="0099006F" w:rsidRPr="006978EF">
        <w:rPr>
          <w:rFonts w:ascii="Times New Roman" w:eastAsia="맑은 고딕" w:hAnsi="Times New Roman" w:cs="맑은 고딕"/>
          <w:kern w:val="0"/>
          <w:sz w:val="22"/>
          <w:lang w:val="ru-RU"/>
        </w:rPr>
        <w:t>,</w:t>
      </w:r>
      <w:r w:rsidRPr="006978EF"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 w:rsidRPr="006978EF">
        <w:rPr>
          <w:rFonts w:ascii="맑은 고딕" w:eastAsia="맑은 고딕" w:hAnsi="Courier New" w:cs="맑은 고딕" w:hint="eastAsia"/>
          <w:kern w:val="0"/>
          <w:sz w:val="22"/>
          <w:lang w:val="ko-KR"/>
        </w:rPr>
        <w:t>안전</w:t>
      </w:r>
      <w:r w:rsidR="0099006F" w:rsidRPr="006978EF">
        <w:rPr>
          <w:rFonts w:ascii="Times New Roman" w:eastAsia="맑은 고딕" w:hAnsi="Times New Roman" w:cs="맑은 고딕"/>
          <w:kern w:val="0"/>
          <w:sz w:val="22"/>
          <w:lang w:val="ru-RU"/>
        </w:rPr>
        <w:t>,</w:t>
      </w:r>
      <w:r w:rsidRPr="006978EF"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 w:rsidRPr="006978EF">
        <w:rPr>
          <w:rFonts w:ascii="맑은 고딕" w:eastAsia="맑은 고딕" w:hAnsi="Courier New" w:cs="맑은 고딕" w:hint="eastAsia"/>
          <w:kern w:val="0"/>
          <w:sz w:val="22"/>
          <w:lang w:val="ko-KR"/>
        </w:rPr>
        <w:t>환경</w:t>
      </w:r>
      <w:r w:rsidRPr="006978EF"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 w:rsidRPr="006978EF">
        <w:rPr>
          <w:rFonts w:ascii="맑은 고딕" w:eastAsia="맑은 고딕" w:hAnsi="Courier New" w:cs="맑은 고딕" w:hint="eastAsia"/>
          <w:kern w:val="0"/>
          <w:sz w:val="22"/>
          <w:lang w:val="ko-KR"/>
        </w:rPr>
        <w:t>관리</w:t>
      </w:r>
      <w:r w:rsidR="00A42378" w:rsidRPr="006978EF">
        <w:rPr>
          <w:rFonts w:ascii="Times New Roman" w:eastAsia="맑은 고딕" w:hAnsi="Times New Roman" w:cs="맑은 고딕"/>
          <w:kern w:val="0"/>
          <w:sz w:val="22"/>
          <w:lang w:val="ru-RU"/>
        </w:rPr>
        <w:t>,</w:t>
      </w:r>
      <w:r w:rsidRPr="006978EF"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 w:rsidRPr="006978EF">
        <w:rPr>
          <w:rFonts w:ascii="맑은 고딕" w:eastAsia="맑은 고딕" w:hAnsi="Courier New" w:cs="맑은 고딕" w:hint="eastAsia"/>
          <w:kern w:val="0"/>
          <w:sz w:val="22"/>
          <w:lang w:val="ko-KR"/>
        </w:rPr>
        <w:t>사업</w:t>
      </w:r>
      <w:r w:rsidRPr="006978EF"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 w:rsidRPr="006978EF">
        <w:rPr>
          <w:rFonts w:ascii="맑은 고딕" w:eastAsia="맑은 고딕" w:hAnsi="Courier New" w:cs="맑은 고딕" w:hint="eastAsia"/>
          <w:kern w:val="0"/>
          <w:sz w:val="22"/>
          <w:lang w:val="ko-KR"/>
        </w:rPr>
        <w:t>정보</w:t>
      </w:r>
      <w:r w:rsidRPr="006978EF"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 w:rsidRPr="006978EF">
        <w:rPr>
          <w:rFonts w:ascii="맑은 고딕" w:eastAsia="맑은 고딕" w:hAnsi="Courier New" w:cs="맑은 고딕" w:hint="eastAsia"/>
          <w:kern w:val="0"/>
          <w:sz w:val="22"/>
          <w:lang w:val="ko-KR"/>
        </w:rPr>
        <w:t>관리</w:t>
      </w:r>
    </w:p>
    <w:p w14:paraId="52631648" w14:textId="6836DDC7" w:rsidR="003D62D4" w:rsidRPr="003B4329" w:rsidRDefault="0062274D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  <w:r w:rsidRPr="003B4329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контроль </w:t>
      </w:r>
      <w:r w:rsidR="00131512">
        <w:rPr>
          <w:rFonts w:ascii="Times New Roman" w:eastAsia="맑은 고딕" w:hAnsi="Times New Roman" w:cs="맑은 고딕"/>
          <w:kern w:val="0"/>
          <w:sz w:val="22"/>
          <w:lang w:val="ru-RU"/>
        </w:rPr>
        <w:t>расходов</w:t>
      </w:r>
      <w:r w:rsidRPr="003B4329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, контроль за </w:t>
      </w:r>
      <w:r w:rsidR="007F019B" w:rsidRPr="003B4329">
        <w:rPr>
          <w:rFonts w:ascii="Times New Roman" w:eastAsia="맑은 고딕" w:hAnsi="Times New Roman" w:cs="맑은 고딕"/>
          <w:kern w:val="0"/>
          <w:sz w:val="22"/>
          <w:lang w:val="ru-RU"/>
        </w:rPr>
        <w:t>ходом работ</w:t>
      </w:r>
      <w:r w:rsidRPr="003B4329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, контроль качества, безопасности и окружающей среды, контроль проектных данных, </w:t>
      </w:r>
    </w:p>
    <w:p w14:paraId="3E5AA631" w14:textId="77777777" w:rsidR="0062274D" w:rsidRPr="003B4329" w:rsidRDefault="0062274D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</w:p>
    <w:p w14:paraId="36A67E11" w14:textId="77777777" w:rsidR="003D62D4" w:rsidRPr="003B4329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 w:rsidRPr="003B4329">
        <w:rPr>
          <w:rFonts w:ascii="맑은 고딕" w:eastAsia="맑은 고딕" w:hAnsi="Courier New" w:cs="맑은 고딕"/>
          <w:kern w:val="0"/>
          <w:sz w:val="22"/>
          <w:lang w:val="ko-KR"/>
        </w:rPr>
        <w:t>118</w:t>
      </w:r>
    </w:p>
    <w:p w14:paraId="2C3F2AF8" w14:textId="77777777" w:rsidR="003D62D4" w:rsidRPr="003B4329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 w:rsidRPr="003B4329">
        <w:rPr>
          <w:rFonts w:ascii="맑은 고딕" w:eastAsia="맑은 고딕" w:hAnsi="Courier New" w:cs="맑은 고딕"/>
          <w:kern w:val="0"/>
          <w:sz w:val="22"/>
          <w:lang w:val="ko-KR"/>
        </w:rPr>
        <w:t>00:11:37,340 --&gt; 00:11:45,620</w:t>
      </w:r>
    </w:p>
    <w:p w14:paraId="0E6028F0" w14:textId="77777777" w:rsidR="003D62D4" w:rsidRPr="006978EF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 w:rsidRPr="006978EF">
        <w:rPr>
          <w:rFonts w:ascii="맑은 고딕" w:eastAsia="맑은 고딕" w:hAnsi="Courier New" w:cs="맑은 고딕" w:hint="eastAsia"/>
          <w:kern w:val="0"/>
          <w:sz w:val="22"/>
          <w:lang w:val="ko-KR"/>
        </w:rPr>
        <w:t>마지막으로</w:t>
      </w:r>
      <w:r w:rsidRPr="006978EF"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 w:rsidRPr="006978EF">
        <w:rPr>
          <w:rFonts w:ascii="맑은 고딕" w:eastAsia="맑은 고딕" w:hAnsi="Courier New" w:cs="맑은 고딕" w:hint="eastAsia"/>
          <w:kern w:val="0"/>
          <w:sz w:val="22"/>
          <w:lang w:val="ko-KR"/>
        </w:rPr>
        <w:t>건설</w:t>
      </w:r>
      <w:r w:rsidRPr="006978EF"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 w:rsidRPr="006978EF">
        <w:rPr>
          <w:rFonts w:ascii="맑은 고딕" w:eastAsia="맑은 고딕" w:hAnsi="Courier New" w:cs="맑은 고딕" w:hint="eastAsia"/>
          <w:kern w:val="0"/>
          <w:sz w:val="22"/>
          <w:lang w:val="ko-KR"/>
        </w:rPr>
        <w:t>공사의</w:t>
      </w:r>
      <w:r w:rsidRPr="006978EF"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 w:rsidRPr="006978EF">
        <w:rPr>
          <w:rFonts w:ascii="맑은 고딕" w:eastAsia="맑은 고딕" w:hAnsi="Courier New" w:cs="맑은 고딕" w:hint="eastAsia"/>
          <w:kern w:val="0"/>
          <w:sz w:val="22"/>
          <w:lang w:val="ko-KR"/>
        </w:rPr>
        <w:t>사업비</w:t>
      </w:r>
      <w:r w:rsidR="0099006F" w:rsidRPr="006978EF">
        <w:rPr>
          <w:rFonts w:ascii="Times New Roman" w:eastAsia="맑은 고딕" w:hAnsi="Times New Roman" w:cs="맑은 고딕"/>
          <w:kern w:val="0"/>
          <w:sz w:val="22"/>
          <w:lang w:val="ru-RU"/>
        </w:rPr>
        <w:t>,</w:t>
      </w:r>
      <w:r w:rsidRPr="006978EF"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 w:rsidRPr="006978EF">
        <w:rPr>
          <w:rFonts w:ascii="맑은 고딕" w:eastAsia="맑은 고딕" w:hAnsi="Courier New" w:cs="맑은 고딕" w:hint="eastAsia"/>
          <w:kern w:val="0"/>
          <w:sz w:val="22"/>
          <w:lang w:val="ko-KR"/>
        </w:rPr>
        <w:t>공정</w:t>
      </w:r>
      <w:r w:rsidRPr="006978EF">
        <w:rPr>
          <w:rFonts w:ascii="맑은 고딕" w:eastAsia="맑은 고딕" w:hAnsi="Courier New" w:cs="맑은 고딕"/>
          <w:kern w:val="0"/>
          <w:sz w:val="22"/>
          <w:lang w:val="ko-KR"/>
        </w:rPr>
        <w:t xml:space="preserve">, </w:t>
      </w:r>
      <w:r w:rsidRPr="006978EF">
        <w:rPr>
          <w:rFonts w:ascii="맑은 고딕" w:eastAsia="맑은 고딕" w:hAnsi="Courier New" w:cs="맑은 고딕" w:hint="eastAsia"/>
          <w:kern w:val="0"/>
          <w:sz w:val="22"/>
          <w:lang w:val="ko-KR"/>
        </w:rPr>
        <w:t>품질</w:t>
      </w:r>
      <w:r w:rsidRPr="006978EF">
        <w:rPr>
          <w:rFonts w:ascii="맑은 고딕" w:eastAsia="맑은 고딕" w:hAnsi="Courier New" w:cs="맑은 고딕"/>
          <w:kern w:val="0"/>
          <w:sz w:val="22"/>
          <w:lang w:val="ko-KR"/>
        </w:rPr>
        <w:t xml:space="preserve">, </w:t>
      </w:r>
      <w:r w:rsidRPr="006978EF">
        <w:rPr>
          <w:rFonts w:ascii="맑은 고딕" w:eastAsia="맑은 고딕" w:hAnsi="Courier New" w:cs="맑은 고딕" w:hint="eastAsia"/>
          <w:kern w:val="0"/>
          <w:sz w:val="22"/>
          <w:lang w:val="ko-KR"/>
        </w:rPr>
        <w:t>안전</w:t>
      </w:r>
      <w:r w:rsidRPr="006978EF"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 w:rsidRPr="006978EF">
        <w:rPr>
          <w:rFonts w:ascii="맑은 고딕" w:eastAsia="맑은 고딕" w:hAnsi="Courier New" w:cs="맑은 고딕" w:hint="eastAsia"/>
          <w:kern w:val="0"/>
          <w:sz w:val="22"/>
          <w:lang w:val="ko-KR"/>
        </w:rPr>
        <w:t>등에</w:t>
      </w:r>
      <w:r w:rsidRPr="006978EF"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 w:rsidRPr="006978EF">
        <w:rPr>
          <w:rFonts w:ascii="맑은 고딕" w:eastAsia="맑은 고딕" w:hAnsi="Courier New" w:cs="맑은 고딕" w:hint="eastAsia"/>
          <w:kern w:val="0"/>
          <w:sz w:val="22"/>
          <w:lang w:val="ko-KR"/>
        </w:rPr>
        <w:t>관련되는</w:t>
      </w:r>
      <w:r w:rsidRPr="006978EF"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 w:rsidRPr="006978EF">
        <w:rPr>
          <w:rFonts w:ascii="맑은 고딕" w:eastAsia="맑은 고딕" w:hAnsi="Courier New" w:cs="맑은 고딕" w:hint="eastAsia"/>
          <w:kern w:val="0"/>
          <w:sz w:val="22"/>
          <w:lang w:val="ko-KR"/>
        </w:rPr>
        <w:t>위험요소</w:t>
      </w:r>
      <w:r w:rsidRPr="006978EF"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 w:rsidRPr="006978EF">
        <w:rPr>
          <w:rFonts w:ascii="맑은 고딕" w:eastAsia="맑은 고딕" w:hAnsi="Courier New" w:cs="맑은 고딕" w:hint="eastAsia"/>
          <w:kern w:val="0"/>
          <w:sz w:val="22"/>
          <w:lang w:val="ko-KR"/>
        </w:rPr>
        <w:t>관리</w:t>
      </w:r>
      <w:r w:rsidRPr="006978EF"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 w:rsidRPr="006978EF">
        <w:rPr>
          <w:rFonts w:ascii="맑은 고딕" w:eastAsia="맑은 고딕" w:hAnsi="Courier New" w:cs="맑은 고딕" w:hint="eastAsia"/>
          <w:kern w:val="0"/>
          <w:sz w:val="22"/>
          <w:lang w:val="ko-KR"/>
        </w:rPr>
        <w:t>내용이</w:t>
      </w:r>
    </w:p>
    <w:p w14:paraId="1A0F458C" w14:textId="77777777" w:rsidR="003D62D4" w:rsidRPr="003B4329" w:rsidRDefault="0062274D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  <w:r w:rsidRPr="003B4329">
        <w:rPr>
          <w:rFonts w:ascii="Times New Roman" w:eastAsia="맑은 고딕" w:hAnsi="Times New Roman" w:cs="맑은 고딕"/>
          <w:kern w:val="0"/>
          <w:sz w:val="22"/>
          <w:lang w:val="ru-RU"/>
        </w:rPr>
        <w:t>и, наконец, контроль факторов риска, связанны</w:t>
      </w:r>
      <w:r w:rsidR="00DC4ED1" w:rsidRPr="003B4329">
        <w:rPr>
          <w:rFonts w:ascii="Times New Roman" w:eastAsia="맑은 고딕" w:hAnsi="Times New Roman" w:cs="맑은 고딕"/>
          <w:kern w:val="0"/>
          <w:sz w:val="22"/>
          <w:lang w:val="ru-RU"/>
        </w:rPr>
        <w:t>х</w:t>
      </w:r>
      <w:r w:rsidRPr="003B4329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со стоимостью проекта,</w:t>
      </w:r>
      <w:r w:rsidR="007F019B" w:rsidRPr="003B4329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ходом работ</w:t>
      </w:r>
      <w:r w:rsidR="00DC4ED1" w:rsidRPr="003B4329">
        <w:rPr>
          <w:rFonts w:ascii="Times New Roman" w:eastAsia="맑은 고딕" w:hAnsi="Times New Roman" w:cs="맑은 고딕"/>
          <w:kern w:val="0"/>
          <w:sz w:val="22"/>
          <w:lang w:val="ru-RU"/>
        </w:rPr>
        <w:t>,</w:t>
      </w:r>
      <w:r w:rsidRPr="003B4329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качеством, безопасностью и </w:t>
      </w:r>
      <w:r w:rsidR="00096CEB">
        <w:rPr>
          <w:rFonts w:ascii="Times New Roman" w:eastAsia="맑은 고딕" w:hAnsi="Times New Roman" w:cs="맑은 고딕"/>
          <w:kern w:val="0"/>
          <w:sz w:val="22"/>
          <w:lang w:val="ru-RU"/>
        </w:rPr>
        <w:t>пр</w:t>
      </w:r>
      <w:r w:rsidRPr="003B4329">
        <w:rPr>
          <w:rFonts w:ascii="Times New Roman" w:eastAsia="맑은 고딕" w:hAnsi="Times New Roman" w:cs="맑은 고딕"/>
          <w:kern w:val="0"/>
          <w:sz w:val="22"/>
          <w:lang w:val="ru-RU"/>
        </w:rPr>
        <w:t>.</w:t>
      </w:r>
      <w:r w:rsidR="007F019B" w:rsidRPr="003B4329">
        <w:rPr>
          <w:rFonts w:ascii="Times New Roman" w:eastAsia="맑은 고딕" w:hAnsi="Times New Roman" w:cs="맑은 고딕"/>
          <w:kern w:val="0"/>
          <w:sz w:val="22"/>
          <w:lang w:val="ru-RU"/>
        </w:rPr>
        <w:t>, для</w:t>
      </w:r>
      <w:r w:rsidRPr="003B4329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строительных работ</w:t>
      </w:r>
      <w:r w:rsidR="003B4329" w:rsidRPr="003B4329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, </w:t>
      </w:r>
    </w:p>
    <w:p w14:paraId="56EBD4D7" w14:textId="77777777" w:rsidR="0062274D" w:rsidRPr="003B4329" w:rsidRDefault="0062274D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</w:p>
    <w:p w14:paraId="305112CC" w14:textId="77777777" w:rsidR="003D62D4" w:rsidRPr="003B4329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 w:rsidRPr="003B4329">
        <w:rPr>
          <w:rFonts w:ascii="맑은 고딕" w:eastAsia="맑은 고딕" w:hAnsi="Courier New" w:cs="맑은 고딕"/>
          <w:kern w:val="0"/>
          <w:sz w:val="22"/>
          <w:lang w:val="ko-KR"/>
        </w:rPr>
        <w:t>119</w:t>
      </w:r>
    </w:p>
    <w:p w14:paraId="314AFC05" w14:textId="77777777" w:rsidR="003D62D4" w:rsidRPr="003B4329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 w:rsidRPr="003B4329">
        <w:rPr>
          <w:rFonts w:ascii="맑은 고딕" w:eastAsia="맑은 고딕" w:hAnsi="Courier New" w:cs="맑은 고딕"/>
          <w:kern w:val="0"/>
          <w:sz w:val="22"/>
          <w:lang w:val="ko-KR"/>
        </w:rPr>
        <w:t>00:11:45,620 --&gt; 00:11:52,350</w:t>
      </w:r>
    </w:p>
    <w:p w14:paraId="24B3127A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 w:rsidRPr="003B4329">
        <w:rPr>
          <w:rFonts w:ascii="맑은 고딕" w:eastAsia="맑은 고딕" w:hAnsi="Courier New" w:cs="맑은 고딕" w:hint="eastAsia"/>
          <w:kern w:val="0"/>
          <w:sz w:val="22"/>
          <w:lang w:val="ko-KR"/>
        </w:rPr>
        <w:t>단계별</w:t>
      </w:r>
      <w:r w:rsidRPr="003B4329"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 w:rsidRPr="003B4329">
        <w:rPr>
          <w:rFonts w:ascii="맑은 고딕" w:eastAsia="맑은 고딕" w:hAnsi="Courier New" w:cs="맑은 고딕" w:hint="eastAsia"/>
          <w:kern w:val="0"/>
          <w:sz w:val="22"/>
          <w:lang w:val="ko-KR"/>
        </w:rPr>
        <w:t>업무</w:t>
      </w:r>
      <w:r w:rsidRPr="003B4329"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 w:rsidRPr="003B4329">
        <w:rPr>
          <w:rFonts w:ascii="맑은 고딕" w:eastAsia="맑은 고딕" w:hAnsi="Courier New" w:cs="맑은 고딕" w:hint="eastAsia"/>
          <w:kern w:val="0"/>
          <w:sz w:val="22"/>
          <w:lang w:val="ko-KR"/>
        </w:rPr>
        <w:t>내용에</w:t>
      </w:r>
      <w:r w:rsidRPr="003B4329"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 w:rsidRPr="003B4329">
        <w:rPr>
          <w:rFonts w:ascii="맑은 고딕" w:eastAsia="맑은 고딕" w:hAnsi="Courier New" w:cs="맑은 고딕" w:hint="eastAsia"/>
          <w:kern w:val="0"/>
          <w:sz w:val="22"/>
          <w:lang w:val="ko-KR"/>
        </w:rPr>
        <w:t>포함되어</w:t>
      </w:r>
      <w:r w:rsidRPr="003B4329"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 w:rsidRPr="003B4329">
        <w:rPr>
          <w:rFonts w:ascii="맑은 고딕" w:eastAsia="맑은 고딕" w:hAnsi="Courier New" w:cs="맑은 고딕" w:hint="eastAsia"/>
          <w:kern w:val="0"/>
          <w:sz w:val="22"/>
          <w:lang w:val="ko-KR"/>
        </w:rPr>
        <w:t>져야만</w:t>
      </w:r>
      <w:r w:rsidRPr="003B4329"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 w:rsidRPr="003B4329">
        <w:rPr>
          <w:rFonts w:ascii="맑은 고딕" w:eastAsia="맑은 고딕" w:hAnsi="Courier New" w:cs="맑은 고딕" w:hint="eastAsia"/>
          <w:kern w:val="0"/>
          <w:sz w:val="22"/>
          <w:lang w:val="ko-KR"/>
        </w:rPr>
        <w:t>합니다</w:t>
      </w:r>
    </w:p>
    <w:p w14:paraId="04D890D0" w14:textId="77777777" w:rsidR="003D62D4" w:rsidRDefault="003B4329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  <w:r>
        <w:rPr>
          <w:rFonts w:ascii="Times New Roman" w:eastAsia="맑은 고딕" w:hAnsi="Times New Roman" w:cs="맑은 고딕"/>
          <w:kern w:val="0"/>
          <w:sz w:val="22"/>
          <w:lang w:val="ru-RU"/>
        </w:rPr>
        <w:t>необходимо включ</w:t>
      </w:r>
      <w:r w:rsidR="00096CEB">
        <w:rPr>
          <w:rFonts w:ascii="Times New Roman" w:eastAsia="맑은 고딕" w:hAnsi="Times New Roman" w:cs="맑은 고딕"/>
          <w:kern w:val="0"/>
          <w:sz w:val="22"/>
          <w:lang w:val="ru-RU"/>
        </w:rPr>
        <w:t>а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ть </w:t>
      </w:r>
      <w:r w:rsidR="00DC4ED1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в содержание работ 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>по</w:t>
      </w:r>
      <w:r w:rsidR="00DC4ED1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этапам.</w:t>
      </w:r>
    </w:p>
    <w:p w14:paraId="033841C6" w14:textId="77777777" w:rsidR="00DC4ED1" w:rsidRPr="00DC4ED1" w:rsidRDefault="00DC4ED1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</w:p>
    <w:p w14:paraId="204003FA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120</w:t>
      </w:r>
    </w:p>
    <w:p w14:paraId="52E54665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00:11:52,350 --&gt; 00:11:55,810</w:t>
      </w:r>
    </w:p>
    <w:p w14:paraId="40CA607E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lastRenderedPageBreak/>
        <w:t>건설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공사의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품질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및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안전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관리입니다</w:t>
      </w:r>
    </w:p>
    <w:p w14:paraId="2EE48669" w14:textId="77777777" w:rsidR="00F1274F" w:rsidRDefault="00F1274F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Контроль качества и безопасности строительных работ. </w:t>
      </w:r>
    </w:p>
    <w:p w14:paraId="10052C4F" w14:textId="77777777" w:rsidR="00F1274F" w:rsidRPr="00F1274F" w:rsidRDefault="00F1274F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</w:p>
    <w:p w14:paraId="31819516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121</w:t>
      </w:r>
    </w:p>
    <w:p w14:paraId="53414448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00:11:55,810 --&gt; 00:12:00,630</w:t>
      </w:r>
    </w:p>
    <w:p w14:paraId="09E56F74" w14:textId="77777777" w:rsidR="003D62D4" w:rsidRPr="003D4F35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제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89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조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 w:rsidRPr="003D4F35">
        <w:rPr>
          <w:rFonts w:ascii="맑은 고딕" w:eastAsia="맑은 고딕" w:hAnsi="Courier New" w:cs="맑은 고딕" w:hint="eastAsia"/>
          <w:kern w:val="0"/>
          <w:sz w:val="22"/>
          <w:lang w:val="ko-KR"/>
        </w:rPr>
        <w:t>품질관리</w:t>
      </w:r>
      <w:r w:rsidRPr="003D4F35"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 w:rsidRPr="003D4F35">
        <w:rPr>
          <w:rFonts w:ascii="맑은 고딕" w:eastAsia="맑은 고딕" w:hAnsi="Courier New" w:cs="맑은 고딕" w:hint="eastAsia"/>
          <w:kern w:val="0"/>
          <w:sz w:val="22"/>
          <w:lang w:val="ko-KR"/>
        </w:rPr>
        <w:t>계획</w:t>
      </w:r>
      <w:r w:rsidRPr="003D4F35"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 w:rsidRPr="003D4F35">
        <w:rPr>
          <w:rFonts w:ascii="맑은 고딕" w:eastAsia="맑은 고딕" w:hAnsi="Courier New" w:cs="맑은 고딕" w:hint="eastAsia"/>
          <w:kern w:val="0"/>
          <w:sz w:val="22"/>
          <w:lang w:val="ko-KR"/>
        </w:rPr>
        <w:t>등의</w:t>
      </w:r>
      <w:r w:rsidRPr="003D4F35"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 w:rsidRPr="003D4F35">
        <w:rPr>
          <w:rFonts w:ascii="맑은 고딕" w:eastAsia="맑은 고딕" w:hAnsi="Courier New" w:cs="맑은 고딕" w:hint="eastAsia"/>
          <w:kern w:val="0"/>
          <w:sz w:val="22"/>
          <w:lang w:val="ko-KR"/>
        </w:rPr>
        <w:t>수립</w:t>
      </w:r>
      <w:r w:rsidRPr="003D4F35"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 w:rsidRPr="003D4F35">
        <w:rPr>
          <w:rFonts w:ascii="맑은 고딕" w:eastAsia="맑은 고딕" w:hAnsi="Courier New" w:cs="맑은 고딕" w:hint="eastAsia"/>
          <w:kern w:val="0"/>
          <w:sz w:val="22"/>
          <w:lang w:val="ko-KR"/>
        </w:rPr>
        <w:t>대상</w:t>
      </w:r>
      <w:r w:rsidRPr="003D4F35"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 w:rsidRPr="003D4F35">
        <w:rPr>
          <w:rFonts w:ascii="맑은 고딕" w:eastAsia="맑은 고딕" w:hAnsi="Courier New" w:cs="맑은 고딕" w:hint="eastAsia"/>
          <w:kern w:val="0"/>
          <w:sz w:val="22"/>
          <w:lang w:val="ko-KR"/>
        </w:rPr>
        <w:t>공사입니다</w:t>
      </w:r>
    </w:p>
    <w:p w14:paraId="41F15AD4" w14:textId="0AAF58FA" w:rsidR="003D62D4" w:rsidRDefault="00F1274F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  <w:r w:rsidRPr="003D4F35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В </w:t>
      </w:r>
      <w:r w:rsidR="00131512">
        <w:rPr>
          <w:rFonts w:ascii="Times New Roman" w:eastAsia="맑은 고딕" w:hAnsi="Times New Roman" w:cs="맑은 고딕"/>
          <w:kern w:val="0"/>
          <w:sz w:val="22"/>
          <w:lang w:val="ru-RU"/>
        </w:rPr>
        <w:t>С</w:t>
      </w:r>
      <w:r w:rsidRPr="003D4F35">
        <w:rPr>
          <w:rFonts w:ascii="Times New Roman" w:eastAsia="맑은 고딕" w:hAnsi="Times New Roman" w:cs="맑은 고딕"/>
          <w:kern w:val="0"/>
          <w:sz w:val="22"/>
          <w:lang w:val="ru-RU"/>
        </w:rPr>
        <w:t>татье 89 описаны строительные работы, для которых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необходимо составление плана контроля качества и пр.</w:t>
      </w:r>
    </w:p>
    <w:p w14:paraId="63365EDD" w14:textId="77777777" w:rsidR="00F1274F" w:rsidRPr="00F1274F" w:rsidRDefault="00F1274F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</w:p>
    <w:p w14:paraId="37E23B0C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122</w:t>
      </w:r>
    </w:p>
    <w:p w14:paraId="7D001160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00:12:00,630 --&gt; 00:12:03,740</w:t>
      </w:r>
    </w:p>
    <w:p w14:paraId="06A77DCC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품질관리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계획을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수립해야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하는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건설공사는</w:t>
      </w:r>
    </w:p>
    <w:p w14:paraId="6291C091" w14:textId="77777777" w:rsidR="003D62D4" w:rsidRDefault="00F1274F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Строительные работы, для которых необходимо </w:t>
      </w:r>
      <w:r w:rsidR="003D4F35">
        <w:rPr>
          <w:rFonts w:ascii="Times New Roman" w:eastAsia="맑은 고딕" w:hAnsi="Times New Roman" w:cs="맑은 고딕"/>
          <w:kern w:val="0"/>
          <w:sz w:val="22"/>
          <w:lang w:val="ru-RU"/>
        </w:rPr>
        <w:t>составление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план</w:t>
      </w:r>
      <w:r w:rsidR="003D4F35">
        <w:rPr>
          <w:rFonts w:ascii="Times New Roman" w:eastAsia="맑은 고딕" w:hAnsi="Times New Roman" w:cs="맑은 고딕"/>
          <w:kern w:val="0"/>
          <w:sz w:val="22"/>
          <w:lang w:val="ru-RU"/>
        </w:rPr>
        <w:t>а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контроля качества</w:t>
      </w:r>
      <w:r w:rsidR="007F6548">
        <w:rPr>
          <w:rFonts w:ascii="Times New Roman" w:eastAsia="맑은 고딕" w:hAnsi="Times New Roman" w:cs="맑은 고딕"/>
          <w:kern w:val="0"/>
          <w:sz w:val="22"/>
          <w:lang w:val="ru-RU"/>
        </w:rPr>
        <w:t>: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</w:t>
      </w:r>
    </w:p>
    <w:p w14:paraId="0C956321" w14:textId="77777777" w:rsidR="00F1274F" w:rsidRPr="00F1274F" w:rsidRDefault="00F1274F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</w:p>
    <w:p w14:paraId="5A08A468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123</w:t>
      </w:r>
    </w:p>
    <w:p w14:paraId="18980532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00:12:03,740 --&gt; 00:12:09,660</w:t>
      </w:r>
    </w:p>
    <w:p w14:paraId="1B0C19B8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건설사업관리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대상인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건설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공사로서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총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공사비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500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억원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이상인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건설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공사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 </w:t>
      </w:r>
    </w:p>
    <w:p w14:paraId="3A43776B" w14:textId="77777777" w:rsidR="003D62D4" w:rsidRPr="00F1274F" w:rsidRDefault="00F1274F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  <w:r>
        <w:rPr>
          <w:rFonts w:ascii="Times New Roman" w:eastAsia="맑은 고딕" w:hAnsi="Times New Roman" w:cs="맑은 고딕"/>
          <w:kern w:val="0"/>
          <w:sz w:val="22"/>
          <w:lang w:val="ru-RU"/>
        </w:rPr>
        <w:t>с</w:t>
      </w:r>
      <w:r w:rsidRPr="00F1274F">
        <w:rPr>
          <w:rFonts w:ascii="Times New Roman" w:eastAsia="맑은 고딕" w:hAnsi="Times New Roman" w:cs="맑은 고딕"/>
          <w:kern w:val="0"/>
          <w:sz w:val="22"/>
          <w:lang w:val="ru-RU"/>
        </w:rPr>
        <w:t>троительные работы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>, для которых необходимо</w:t>
      </w:r>
      <w:r w:rsidRPr="00F1274F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управлени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>е строительным проектом</w:t>
      </w:r>
      <w:r w:rsidRPr="00F1274F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с общей стоимостью строитель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>ных работ более</w:t>
      </w:r>
      <w:r w:rsidRPr="00F1274F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50 миллиардов вон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, </w:t>
      </w:r>
      <w:r w:rsidRPr="00F1274F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</w:t>
      </w:r>
    </w:p>
    <w:p w14:paraId="494919F7" w14:textId="77777777" w:rsidR="00F1274F" w:rsidRDefault="00F1274F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</w:p>
    <w:p w14:paraId="1475E742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124</w:t>
      </w:r>
    </w:p>
    <w:p w14:paraId="0A35903E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00:12:09,660 --&gt; 00:12:18,760</w:t>
      </w:r>
    </w:p>
    <w:p w14:paraId="43EB5604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다중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이용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건축물의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건설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공사로서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 w:rsidR="00A161CF">
        <w:rPr>
          <w:rFonts w:ascii="Times New Roman" w:eastAsia="맑은 고딕" w:hAnsi="Times New Roman" w:cs="맑은 고딕" w:hint="eastAsia"/>
          <w:kern w:val="0"/>
          <w:sz w:val="22"/>
        </w:rPr>
        <w:t>옆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면적이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3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만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제곱미터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이상인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건축물의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건설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공사</w:t>
      </w:r>
    </w:p>
    <w:p w14:paraId="364FB9D6" w14:textId="77777777" w:rsidR="003D62D4" w:rsidRPr="00F1274F" w:rsidRDefault="001D1456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  <w:r>
        <w:rPr>
          <w:rFonts w:ascii="Times New Roman" w:eastAsia="맑은 고딕" w:hAnsi="Times New Roman" w:cs="맑은 고딕"/>
          <w:kern w:val="0"/>
          <w:sz w:val="22"/>
          <w:lang w:val="ru-RU"/>
        </w:rPr>
        <w:t>с</w:t>
      </w:r>
      <w:r w:rsidR="00F1274F" w:rsidRPr="00F1274F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троительство 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>объектов многоцелевого назначения с</w:t>
      </w:r>
      <w:r w:rsidR="00F1274F" w:rsidRPr="00F1274F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общей </w:t>
      </w:r>
      <w:r w:rsidR="00F1274F" w:rsidRPr="00F1274F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площадью 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более </w:t>
      </w:r>
      <w:r w:rsidR="00F1274F" w:rsidRPr="00F1274F">
        <w:rPr>
          <w:rFonts w:ascii="Times New Roman" w:eastAsia="맑은 고딕" w:hAnsi="Times New Roman" w:cs="맑은 고딕"/>
          <w:kern w:val="0"/>
          <w:sz w:val="22"/>
          <w:lang w:val="ru-RU"/>
        </w:rPr>
        <w:t>30 000 квадратных метров и более</w:t>
      </w:r>
      <w:r w:rsidR="000333F0">
        <w:rPr>
          <w:rFonts w:ascii="Times New Roman" w:eastAsia="맑은 고딕" w:hAnsi="Times New Roman" w:cs="맑은 고딕"/>
          <w:kern w:val="0"/>
          <w:sz w:val="22"/>
          <w:lang w:val="ru-RU"/>
        </w:rPr>
        <w:t>,</w:t>
      </w:r>
    </w:p>
    <w:p w14:paraId="2B990D2D" w14:textId="77777777" w:rsidR="00F1274F" w:rsidRDefault="00F1274F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</w:p>
    <w:p w14:paraId="299B474C" w14:textId="77777777" w:rsidR="003D62D4" w:rsidRPr="00F1274F" w:rsidRDefault="003D62D4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  <w:r w:rsidRPr="00F1274F">
        <w:rPr>
          <w:rFonts w:ascii="Times New Roman" w:eastAsia="맑은 고딕" w:hAnsi="Times New Roman" w:cs="맑은 고딕"/>
          <w:kern w:val="0"/>
          <w:sz w:val="22"/>
          <w:lang w:val="ru-RU"/>
        </w:rPr>
        <w:t>125</w:t>
      </w:r>
    </w:p>
    <w:p w14:paraId="450B012E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00:12:18,760 --&gt; 00:12:25,840</w:t>
      </w:r>
    </w:p>
    <w:p w14:paraId="523921FE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건설공사의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계약에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품질관리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계획을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수립하도록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되어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있는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건설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공사로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정의하고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있습니다</w:t>
      </w:r>
    </w:p>
    <w:p w14:paraId="74D9F6C5" w14:textId="77777777" w:rsidR="003D62D4" w:rsidRDefault="001D1456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  <w:r>
        <w:rPr>
          <w:rFonts w:ascii="Times New Roman" w:eastAsia="맑은 고딕" w:hAnsi="Times New Roman" w:cs="맑은 고딕"/>
          <w:kern w:val="0"/>
          <w:sz w:val="22"/>
          <w:lang w:val="ru-RU"/>
        </w:rPr>
        <w:t>с</w:t>
      </w:r>
      <w:r w:rsidRPr="001D1456">
        <w:rPr>
          <w:rFonts w:ascii="Times New Roman" w:eastAsia="맑은 고딕" w:hAnsi="Times New Roman" w:cs="맑은 고딕"/>
          <w:kern w:val="0"/>
          <w:sz w:val="22"/>
          <w:lang w:val="ru-RU"/>
        </w:rPr>
        <w:t>троительные работы, при которых</w:t>
      </w:r>
      <w:r w:rsidR="00A161CF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необходимость составления</w:t>
      </w:r>
      <w:r w:rsidRPr="001D1456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план</w:t>
      </w:r>
      <w:r w:rsidR="00A161CF">
        <w:rPr>
          <w:rFonts w:ascii="Times New Roman" w:eastAsia="맑은 고딕" w:hAnsi="Times New Roman" w:cs="맑은 고딕"/>
          <w:kern w:val="0"/>
          <w:sz w:val="22"/>
          <w:lang w:val="ru-RU"/>
        </w:rPr>
        <w:t>а</w:t>
      </w:r>
      <w:r w:rsidRPr="001D1456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контроля качества </w:t>
      </w:r>
      <w:r w:rsidR="003D4F35">
        <w:rPr>
          <w:rFonts w:ascii="Times New Roman" w:eastAsia="맑은 고딕" w:hAnsi="Times New Roman" w:cs="맑은 고딕"/>
          <w:kern w:val="0"/>
          <w:sz w:val="22"/>
          <w:lang w:val="ru-RU"/>
        </w:rPr>
        <w:t>должна быть</w:t>
      </w:r>
      <w:r w:rsidRPr="001D1456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</w:t>
      </w:r>
      <w:r w:rsidR="003D4F35">
        <w:rPr>
          <w:rFonts w:ascii="Times New Roman" w:eastAsia="맑은 고딕" w:hAnsi="Times New Roman" w:cs="맑은 고딕"/>
          <w:kern w:val="0"/>
          <w:sz w:val="22"/>
          <w:lang w:val="ru-RU"/>
        </w:rPr>
        <w:t>предусмотрена</w:t>
      </w:r>
      <w:r w:rsidRPr="001D1456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в договоре на строительные работы</w:t>
      </w:r>
      <w:r w:rsidR="00FC2504">
        <w:rPr>
          <w:rFonts w:ascii="Times New Roman" w:eastAsia="맑은 고딕" w:hAnsi="Times New Roman" w:cs="맑은 고딕"/>
          <w:kern w:val="0"/>
          <w:sz w:val="22"/>
          <w:lang w:val="ru-RU"/>
        </w:rPr>
        <w:t>.</w:t>
      </w:r>
      <w:r w:rsidR="00A161CF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</w:t>
      </w:r>
    </w:p>
    <w:p w14:paraId="68DCDA2D" w14:textId="77777777" w:rsidR="001D1456" w:rsidRPr="001D1456" w:rsidRDefault="001D1456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</w:p>
    <w:p w14:paraId="7BAADEDD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126</w:t>
      </w:r>
    </w:p>
    <w:p w14:paraId="6534C16A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00:12:25,840 --&gt; 00:12:35,240</w:t>
      </w:r>
    </w:p>
    <w:p w14:paraId="33ECE689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이외에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품질시험을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계획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해야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하는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건설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공사는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첫번째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총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공사비가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5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억원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이상인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토목공사</w:t>
      </w:r>
    </w:p>
    <w:p w14:paraId="2254E63F" w14:textId="6C134430" w:rsidR="003D62D4" w:rsidRDefault="00FC2504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  <w:r>
        <w:rPr>
          <w:rFonts w:ascii="Times New Roman" w:eastAsia="맑은 고딕" w:hAnsi="Times New Roman" w:cs="맑은 고딕"/>
          <w:kern w:val="0"/>
          <w:sz w:val="22"/>
          <w:lang w:val="ru-RU"/>
        </w:rPr>
        <w:t>П</w:t>
      </w:r>
      <w:r w:rsidR="00A161CF">
        <w:rPr>
          <w:rFonts w:ascii="Times New Roman" w:eastAsia="맑은 고딕" w:hAnsi="Times New Roman" w:cs="맑은 고딕"/>
          <w:kern w:val="0"/>
          <w:sz w:val="22"/>
          <w:lang w:val="ru-RU"/>
        </w:rPr>
        <w:t>рочие строительные работы, для которых необходим</w:t>
      </w:r>
      <w:r w:rsidR="00096CEB">
        <w:rPr>
          <w:rFonts w:ascii="Times New Roman" w:eastAsia="맑은 고딕" w:hAnsi="Times New Roman" w:cs="맑은 고딕"/>
          <w:kern w:val="0"/>
          <w:sz w:val="22"/>
          <w:lang w:val="ru-RU"/>
        </w:rPr>
        <w:t>а подготовка</w:t>
      </w:r>
      <w:r w:rsidR="00A161CF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план</w:t>
      </w:r>
      <w:r w:rsidR="00096CEB">
        <w:rPr>
          <w:rFonts w:ascii="Times New Roman" w:eastAsia="맑은 고딕" w:hAnsi="Times New Roman" w:cs="맑은 고딕"/>
          <w:kern w:val="0"/>
          <w:sz w:val="22"/>
          <w:lang w:val="ru-RU"/>
        </w:rPr>
        <w:t>а</w:t>
      </w:r>
      <w:r w:rsidR="00A161CF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проверки качества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: </w:t>
      </w:r>
      <w:r w:rsidR="009A41C6">
        <w:rPr>
          <w:rFonts w:ascii="Times New Roman" w:eastAsia="맑은 고딕" w:hAnsi="Times New Roman" w:cs="맑은 고딕"/>
          <w:kern w:val="0"/>
          <w:sz w:val="22"/>
          <w:lang w:val="ru-RU"/>
        </w:rPr>
        <w:t>во-первых,</w:t>
      </w:r>
      <w:r w:rsidR="00A161CF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общестроительные работы с общей стоимостью строительных работ более 500 миллионов вон, </w:t>
      </w:r>
    </w:p>
    <w:p w14:paraId="2E11B583" w14:textId="77777777" w:rsidR="00A161CF" w:rsidRPr="00A161CF" w:rsidRDefault="00A161CF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</w:p>
    <w:p w14:paraId="786D2606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127</w:t>
      </w:r>
    </w:p>
    <w:p w14:paraId="0E58A04E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lastRenderedPageBreak/>
        <w:t>00:12:35,240 --&gt; 00:12:41,190</w:t>
      </w:r>
    </w:p>
    <w:p w14:paraId="790A8801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둘째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옆면적이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660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제곱미터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이상인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건축물의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건축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공사</w:t>
      </w:r>
    </w:p>
    <w:p w14:paraId="24108CFE" w14:textId="0A386E34" w:rsidR="003D62D4" w:rsidRPr="00A161CF" w:rsidRDefault="009A41C6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  <w:r>
        <w:rPr>
          <w:rFonts w:ascii="Times New Roman" w:eastAsia="맑은 고딕" w:hAnsi="Times New Roman" w:cs="맑은 고딕"/>
          <w:kern w:val="0"/>
          <w:sz w:val="22"/>
          <w:lang w:val="ru-RU"/>
        </w:rPr>
        <w:t>во-вторых,</w:t>
      </w:r>
      <w:r w:rsidR="00A161CF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строительство </w:t>
      </w:r>
      <w:r w:rsidR="00090419">
        <w:rPr>
          <w:rFonts w:ascii="Times New Roman" w:eastAsia="맑은 고딕" w:hAnsi="Times New Roman" w:cs="맑은 고딕"/>
          <w:kern w:val="0"/>
          <w:sz w:val="22"/>
          <w:lang w:val="ru-RU"/>
        </w:rPr>
        <w:t>объектов</w:t>
      </w:r>
      <w:r w:rsidR="000333F0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</w:t>
      </w:r>
      <w:r w:rsidR="00A161CF">
        <w:rPr>
          <w:rFonts w:ascii="Times New Roman" w:eastAsia="맑은 고딕" w:hAnsi="Times New Roman" w:cs="맑은 고딕"/>
          <w:kern w:val="0"/>
          <w:sz w:val="22"/>
          <w:lang w:val="ru-RU"/>
        </w:rPr>
        <w:t>с общей площадью более 660 м</w:t>
      </w:r>
      <w:r w:rsidR="00A161CF" w:rsidRPr="00A161CF">
        <w:rPr>
          <w:rFonts w:ascii="Times New Roman" w:eastAsia="맑은 고딕" w:hAnsi="Times New Roman" w:cs="맑은 고딕"/>
          <w:kern w:val="0"/>
          <w:sz w:val="22"/>
          <w:vertAlign w:val="superscript"/>
          <w:lang w:val="ru-RU"/>
        </w:rPr>
        <w:t>2</w:t>
      </w:r>
      <w:r w:rsidR="00A161CF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, </w:t>
      </w:r>
    </w:p>
    <w:p w14:paraId="29FDC537" w14:textId="77777777" w:rsidR="000333F0" w:rsidRDefault="000333F0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</w:p>
    <w:p w14:paraId="078399C3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128</w:t>
      </w:r>
    </w:p>
    <w:p w14:paraId="5EAE8BF4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00:12:41,190 --&gt; 00:12:46,560</w:t>
      </w:r>
    </w:p>
    <w:p w14:paraId="693BFFBB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마지막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세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번째는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총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공사비가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2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억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원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이상인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전문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공사는</w:t>
      </w:r>
    </w:p>
    <w:p w14:paraId="3DCE9EF2" w14:textId="7B4124DA" w:rsidR="003D62D4" w:rsidRDefault="00A161CF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  <w:r>
        <w:rPr>
          <w:rFonts w:ascii="Times New Roman" w:eastAsia="맑은 고딕" w:hAnsi="Times New Roman" w:cs="맑은 고딕"/>
          <w:kern w:val="0"/>
          <w:sz w:val="22"/>
          <w:lang w:val="ru-RU"/>
        </w:rPr>
        <w:t>и</w:t>
      </w:r>
      <w:r w:rsidR="00020CA6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</w:t>
      </w:r>
      <w:r w:rsidR="009A41C6">
        <w:rPr>
          <w:rFonts w:ascii="Times New Roman" w:eastAsia="맑은 고딕" w:hAnsi="Times New Roman" w:cs="맑은 고딕"/>
          <w:kern w:val="0"/>
          <w:sz w:val="22"/>
          <w:lang w:val="ru-RU"/>
        </w:rPr>
        <w:t>в-третьих,</w:t>
      </w:r>
      <w:r w:rsidRPr="00A161CF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специализированное строительство с общей стоимостью 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более </w:t>
      </w:r>
      <w:r w:rsidRPr="00A161CF">
        <w:rPr>
          <w:rFonts w:ascii="Times New Roman" w:eastAsia="맑은 고딕" w:hAnsi="Times New Roman" w:cs="맑은 고딕"/>
          <w:kern w:val="0"/>
          <w:sz w:val="22"/>
          <w:lang w:val="ru-RU"/>
        </w:rPr>
        <w:t>200 миллионов вон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>.</w:t>
      </w:r>
    </w:p>
    <w:p w14:paraId="3AB486FA" w14:textId="77777777" w:rsidR="00A161CF" w:rsidRPr="00A161CF" w:rsidRDefault="00A161CF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</w:p>
    <w:p w14:paraId="3AAAEF3A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129</w:t>
      </w:r>
    </w:p>
    <w:p w14:paraId="4AA845B5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00:12:46,560 --&gt; 00:12:53,240</w:t>
      </w:r>
    </w:p>
    <w:p w14:paraId="34870F17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품질시험계획을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수립해야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하는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건설공사로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정의하고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있습니다</w:t>
      </w:r>
    </w:p>
    <w:p w14:paraId="3C5AB322" w14:textId="77777777" w:rsidR="003D62D4" w:rsidRDefault="00A161CF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Для этих строительных работ </w:t>
      </w:r>
      <w:r w:rsidR="00020CA6">
        <w:rPr>
          <w:rFonts w:ascii="Times New Roman" w:eastAsia="맑은 고딕" w:hAnsi="Times New Roman" w:cs="맑은 고딕"/>
          <w:kern w:val="0"/>
          <w:sz w:val="22"/>
          <w:lang w:val="ru-RU"/>
        </w:rPr>
        <w:t>указано, что</w:t>
      </w:r>
      <w:r w:rsidR="007611B8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</w:t>
      </w:r>
      <w:r w:rsidR="007F6548">
        <w:rPr>
          <w:rFonts w:ascii="Times New Roman" w:eastAsia="맑은 고딕" w:hAnsi="Times New Roman" w:cs="맑은 고딕"/>
          <w:kern w:val="0"/>
          <w:sz w:val="22"/>
          <w:lang w:val="ru-RU"/>
        </w:rPr>
        <w:t>необходим</w:t>
      </w:r>
      <w:r w:rsidR="00020CA6">
        <w:rPr>
          <w:rFonts w:ascii="Times New Roman" w:eastAsia="맑은 고딕" w:hAnsi="Times New Roman" w:cs="맑은 고딕"/>
          <w:kern w:val="0"/>
          <w:sz w:val="22"/>
          <w:lang w:val="ru-RU"/>
        </w:rPr>
        <w:t>а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</w:t>
      </w:r>
      <w:r w:rsidR="007611B8">
        <w:rPr>
          <w:rFonts w:ascii="Times New Roman" w:eastAsia="맑은 고딕" w:hAnsi="Times New Roman" w:cs="맑은 고딕"/>
          <w:kern w:val="0"/>
          <w:sz w:val="22"/>
          <w:lang w:val="ru-RU"/>
        </w:rPr>
        <w:t>подготовк</w:t>
      </w:r>
      <w:r w:rsidR="00020CA6">
        <w:rPr>
          <w:rFonts w:ascii="Times New Roman" w:eastAsia="맑은 고딕" w:hAnsi="Times New Roman" w:cs="맑은 고딕"/>
          <w:kern w:val="0"/>
          <w:sz w:val="22"/>
          <w:lang w:val="ru-RU"/>
        </w:rPr>
        <w:t>а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плана проверки качества. </w:t>
      </w:r>
    </w:p>
    <w:p w14:paraId="7E96E7A7" w14:textId="77777777" w:rsidR="00A161CF" w:rsidRPr="00A161CF" w:rsidRDefault="00A161CF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</w:p>
    <w:p w14:paraId="7E41FCBB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130</w:t>
      </w:r>
    </w:p>
    <w:p w14:paraId="448996EE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00:12:53,240 --&gt; 00:12:58,610</w:t>
      </w:r>
    </w:p>
    <w:p w14:paraId="6D70122F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91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조의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품질시험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및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검사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내용입니다</w:t>
      </w:r>
    </w:p>
    <w:p w14:paraId="7F767A39" w14:textId="0AF0FC55" w:rsidR="003D62D4" w:rsidRDefault="000333F0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В </w:t>
      </w:r>
      <w:r w:rsidR="009A41C6">
        <w:rPr>
          <w:rFonts w:ascii="Times New Roman" w:eastAsia="맑은 고딕" w:hAnsi="Times New Roman" w:cs="맑은 고딕"/>
          <w:kern w:val="0"/>
          <w:sz w:val="22"/>
          <w:lang w:val="ru-RU"/>
        </w:rPr>
        <w:t>С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татье 91 </w:t>
      </w:r>
      <w:r w:rsidR="009A41C6">
        <w:rPr>
          <w:rFonts w:ascii="Times New Roman" w:eastAsia="맑은 고딕" w:hAnsi="Times New Roman" w:cs="맑은 고딕"/>
          <w:kern w:val="0"/>
          <w:sz w:val="22"/>
          <w:lang w:val="ru-RU"/>
        </w:rPr>
        <w:t>говорится о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контрол</w:t>
      </w:r>
      <w:r w:rsidR="009A41C6">
        <w:rPr>
          <w:rFonts w:ascii="Times New Roman" w:eastAsia="맑은 고딕" w:hAnsi="Times New Roman" w:cs="맑은 고딕"/>
          <w:kern w:val="0"/>
          <w:sz w:val="22"/>
          <w:lang w:val="ru-RU"/>
        </w:rPr>
        <w:t>е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и проверк</w:t>
      </w:r>
      <w:r w:rsidR="009A41C6">
        <w:rPr>
          <w:rFonts w:ascii="Times New Roman" w:eastAsia="맑은 고딕" w:hAnsi="Times New Roman" w:cs="맑은 고딕"/>
          <w:kern w:val="0"/>
          <w:sz w:val="22"/>
          <w:lang w:val="ru-RU"/>
        </w:rPr>
        <w:t>е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качества.</w:t>
      </w:r>
    </w:p>
    <w:p w14:paraId="7F3BE54C" w14:textId="77777777" w:rsidR="000333F0" w:rsidRPr="009A41C6" w:rsidRDefault="000333F0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</w:p>
    <w:p w14:paraId="37D899E8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131</w:t>
      </w:r>
    </w:p>
    <w:p w14:paraId="0B953885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00:12:58,610 --&gt; 00:13:04,930</w:t>
      </w:r>
    </w:p>
    <w:p w14:paraId="76A5F49E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품질시험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및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검사는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한국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산업표준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건설기준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또는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국토교통부장관이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정하여</w:t>
      </w:r>
    </w:p>
    <w:p w14:paraId="57A65B57" w14:textId="3F98DC77" w:rsidR="00652FCA" w:rsidRDefault="000333F0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  <w:r>
        <w:rPr>
          <w:rFonts w:ascii="Times New Roman" w:eastAsia="맑은 고딕" w:hAnsi="Times New Roman" w:cs="맑은 고딕"/>
          <w:kern w:val="0"/>
          <w:sz w:val="22"/>
          <w:lang w:val="ru-RU"/>
        </w:rPr>
        <w:t>Контроль и проверка</w:t>
      </w:r>
      <w:r w:rsidRPr="000333F0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качества </w:t>
      </w:r>
      <w:r w:rsidR="00D65BDE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строительных работ </w:t>
      </w:r>
      <w:r w:rsidRPr="000333F0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должны 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>осуществляться</w:t>
      </w:r>
      <w:r w:rsidRPr="000333F0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</w:t>
      </w:r>
      <w:r w:rsidR="00D65BDE">
        <w:rPr>
          <w:rFonts w:ascii="Times New Roman" w:eastAsia="맑은 고딕" w:hAnsi="Times New Roman" w:cs="맑은 고딕"/>
          <w:kern w:val="0"/>
          <w:sz w:val="22"/>
          <w:lang w:val="ru-RU"/>
        </w:rPr>
        <w:t>согласно</w:t>
      </w:r>
      <w:r w:rsidR="00652FCA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корейским</w:t>
      </w:r>
      <w:r w:rsidR="00652FCA" w:rsidRPr="000333F0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промышленным </w:t>
      </w:r>
      <w:r w:rsidR="00652FCA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строительным стандартам </w:t>
      </w:r>
      <w:r w:rsidR="00652FCA" w:rsidRPr="000333F0">
        <w:rPr>
          <w:rFonts w:ascii="Times New Roman" w:eastAsia="맑은 고딕" w:hAnsi="Times New Roman" w:cs="맑은 고딕"/>
          <w:kern w:val="0"/>
          <w:sz w:val="22"/>
          <w:lang w:val="ru-RU"/>
        </w:rPr>
        <w:t>и</w:t>
      </w:r>
      <w:r w:rsidR="00652FCA">
        <w:rPr>
          <w:rFonts w:ascii="Times New Roman" w:eastAsia="맑은 고딕" w:hAnsi="Times New Roman" w:cs="맑은 고딕"/>
          <w:kern w:val="0"/>
          <w:sz w:val="22"/>
          <w:lang w:val="ru-RU"/>
        </w:rPr>
        <w:t>ли</w:t>
      </w:r>
      <w:r w:rsidR="00652FCA" w:rsidRPr="000333F0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</w:t>
      </w:r>
      <w:r w:rsidR="00652FCA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согласно </w:t>
      </w:r>
      <w:r w:rsidR="0099006F">
        <w:rPr>
          <w:rFonts w:ascii="Times New Roman" w:eastAsia="맑은 고딕" w:hAnsi="Times New Roman" w:cs="맑은 고딕"/>
          <w:kern w:val="0"/>
          <w:sz w:val="22"/>
          <w:lang w:val="ru-RU"/>
        </w:rPr>
        <w:t>Приказу</w:t>
      </w:r>
      <w:r w:rsidR="00652FCA" w:rsidRPr="000333F0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</w:t>
      </w:r>
      <w:r w:rsidR="009A41C6">
        <w:rPr>
          <w:rFonts w:ascii="Times New Roman" w:eastAsia="맑은 고딕" w:hAnsi="Times New Roman" w:cs="맑은 고딕"/>
          <w:kern w:val="0"/>
          <w:sz w:val="22"/>
          <w:lang w:val="ru-RU"/>
        </w:rPr>
        <w:t>м</w:t>
      </w:r>
      <w:r w:rsidR="00652FCA" w:rsidRPr="000333F0">
        <w:rPr>
          <w:rFonts w:ascii="Times New Roman" w:eastAsia="맑은 고딕" w:hAnsi="Times New Roman" w:cs="맑은 고딕"/>
          <w:kern w:val="0"/>
          <w:sz w:val="22"/>
          <w:lang w:val="ru-RU"/>
        </w:rPr>
        <w:t>инист</w:t>
      </w:r>
      <w:r w:rsidR="00652FCA">
        <w:rPr>
          <w:rFonts w:ascii="Times New Roman" w:eastAsia="맑은 고딕" w:hAnsi="Times New Roman" w:cs="맑은 고딕"/>
          <w:kern w:val="0"/>
          <w:sz w:val="22"/>
          <w:lang w:val="ru-RU"/>
        </w:rPr>
        <w:t>ра</w:t>
      </w:r>
      <w:r w:rsidR="00652FCA" w:rsidRPr="000333F0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земли, инфраструктуры и транспорта</w:t>
      </w:r>
      <w:r w:rsidR="00652FCA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, </w:t>
      </w:r>
    </w:p>
    <w:p w14:paraId="240B01E2" w14:textId="77777777" w:rsidR="007611B8" w:rsidRDefault="007611B8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</w:p>
    <w:p w14:paraId="5553F672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132</w:t>
      </w:r>
    </w:p>
    <w:p w14:paraId="112247DD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00:13:04,930 --&gt; 00:13:11,280</w:t>
      </w:r>
    </w:p>
    <w:p w14:paraId="6B2B9198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고시하는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건설공사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품질검사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기준에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따라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실시해야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한다고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합니다</w:t>
      </w:r>
    </w:p>
    <w:p w14:paraId="017D69C9" w14:textId="77777777" w:rsidR="00D65BDE" w:rsidRDefault="00652FCA" w:rsidP="00D65BDE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  <w:r>
        <w:rPr>
          <w:rFonts w:ascii="Times New Roman" w:eastAsia="맑은 고딕" w:hAnsi="Times New Roman" w:cs="맑은 고딕"/>
          <w:kern w:val="0"/>
          <w:sz w:val="22"/>
          <w:lang w:val="ru-RU"/>
        </w:rPr>
        <w:t>в соответствии с официально опубликованными стандартами контроля качества строительных работ.</w:t>
      </w:r>
      <w:r w:rsidR="007611B8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</w:t>
      </w:r>
    </w:p>
    <w:p w14:paraId="434FF758" w14:textId="77777777" w:rsidR="003D62D4" w:rsidRPr="00EC1A13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ru-RU"/>
        </w:rPr>
      </w:pPr>
    </w:p>
    <w:p w14:paraId="6DD0D511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133</w:t>
      </w:r>
    </w:p>
    <w:p w14:paraId="7F8ADA45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00:13:11,280 --&gt; 00:13:15,180</w:t>
      </w:r>
    </w:p>
    <w:p w14:paraId="0CE474E4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다음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재료에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대해서는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품질검사를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하지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않아도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되는데요</w:t>
      </w:r>
    </w:p>
    <w:p w14:paraId="336510FE" w14:textId="77777777" w:rsidR="003D62D4" w:rsidRDefault="0099564E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  <w:r>
        <w:rPr>
          <w:rFonts w:ascii="Times New Roman" w:eastAsia="맑은 고딕" w:hAnsi="Times New Roman" w:cs="맑은 고딕"/>
          <w:kern w:val="0"/>
          <w:sz w:val="22"/>
          <w:lang w:val="ru-RU"/>
        </w:rPr>
        <w:t>Однако отсутствует необходимость</w:t>
      </w:r>
      <w:r w:rsidR="00337247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в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проведени</w:t>
      </w:r>
      <w:r w:rsidR="00337247">
        <w:rPr>
          <w:rFonts w:ascii="Times New Roman" w:eastAsia="맑은 고딕" w:hAnsi="Times New Roman" w:cs="맑은 고딕"/>
          <w:kern w:val="0"/>
          <w:sz w:val="22"/>
          <w:lang w:val="ru-RU"/>
        </w:rPr>
        <w:t>и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проверки</w:t>
      </w:r>
      <w:r w:rsidR="00337247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качества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следующих материалов</w:t>
      </w:r>
      <w:r w:rsidR="00BD521B">
        <w:rPr>
          <w:rFonts w:ascii="Times New Roman" w:eastAsia="맑은 고딕" w:hAnsi="Times New Roman" w:cs="맑은 고딕"/>
          <w:kern w:val="0"/>
          <w:sz w:val="22"/>
          <w:lang w:val="ru-RU"/>
        </w:rPr>
        <w:t>: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</w:t>
      </w:r>
    </w:p>
    <w:p w14:paraId="4749A2A9" w14:textId="77777777" w:rsidR="0099564E" w:rsidRPr="0099564E" w:rsidRDefault="0099564E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</w:p>
    <w:p w14:paraId="6EF204AF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134</w:t>
      </w:r>
    </w:p>
    <w:p w14:paraId="55AA9EDD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00:13:15,180 --&gt; 00:13:23,600</w:t>
      </w:r>
    </w:p>
    <w:p w14:paraId="0D9D76B4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lastRenderedPageBreak/>
        <w:t>첫번째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품질검사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대행하는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국공립시험기</w:t>
      </w:r>
      <w:r w:rsidR="0099006F" w:rsidRPr="0099006F">
        <w:rPr>
          <w:rFonts w:ascii="Times New Roman" w:eastAsia="맑은 고딕" w:hAnsi="Times New Roman" w:cs="맑은 고딕" w:hint="eastAsia"/>
          <w:color w:val="FF0000"/>
          <w:kern w:val="0"/>
          <w:sz w:val="22"/>
          <w:highlight w:val="yellow"/>
        </w:rPr>
        <w:t>관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또는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건설기술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용역사업자의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시험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성적서가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제출된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재료</w:t>
      </w:r>
    </w:p>
    <w:p w14:paraId="6CDF98E0" w14:textId="4DEEA330" w:rsidR="00652FCA" w:rsidRDefault="00652FCA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  <w:r>
        <w:rPr>
          <w:rFonts w:ascii="Times New Roman" w:eastAsia="맑은 고딕" w:hAnsi="Times New Roman" w:cs="맑은 고딕"/>
          <w:kern w:val="0"/>
          <w:sz w:val="22"/>
          <w:lang w:val="ru-RU"/>
        </w:rPr>
        <w:t>1)</w:t>
      </w:r>
      <w:r w:rsidR="00337247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</w:t>
      </w:r>
      <w:r w:rsidR="0099006F">
        <w:rPr>
          <w:rFonts w:ascii="Times New Roman" w:eastAsia="맑은 고딕" w:hAnsi="Times New Roman" w:cs="맑은 고딕"/>
          <w:kern w:val="0"/>
          <w:sz w:val="22"/>
          <w:lang w:val="ru-RU"/>
        </w:rPr>
        <w:t>д</w:t>
      </w:r>
      <w:r w:rsidR="00337247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ля </w:t>
      </w:r>
      <w:r w:rsidR="00BD521B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тех </w:t>
      </w:r>
      <w:r w:rsidR="00337247">
        <w:rPr>
          <w:rFonts w:ascii="Times New Roman" w:eastAsia="맑은 고딕" w:hAnsi="Times New Roman" w:cs="맑은 고딕"/>
          <w:kern w:val="0"/>
          <w:sz w:val="22"/>
          <w:lang w:val="ru-RU"/>
        </w:rPr>
        <w:t>м</w:t>
      </w:r>
      <w:r w:rsidR="00337247" w:rsidRPr="00337247">
        <w:rPr>
          <w:rFonts w:ascii="Times New Roman" w:eastAsia="맑은 고딕" w:hAnsi="Times New Roman" w:cs="맑은 고딕"/>
          <w:kern w:val="0"/>
          <w:sz w:val="22"/>
          <w:lang w:val="ru-RU"/>
        </w:rPr>
        <w:t>атериал</w:t>
      </w:r>
      <w:r w:rsidR="00337247">
        <w:rPr>
          <w:rFonts w:ascii="Times New Roman" w:eastAsia="맑은 고딕" w:hAnsi="Times New Roman" w:cs="맑은 고딕"/>
          <w:kern w:val="0"/>
          <w:sz w:val="22"/>
          <w:lang w:val="ru-RU"/>
        </w:rPr>
        <w:t>ов</w:t>
      </w:r>
      <w:r w:rsidR="00337247" w:rsidRPr="00337247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, для которых был представлен </w:t>
      </w:r>
      <w:r w:rsidR="004747BC">
        <w:rPr>
          <w:rFonts w:ascii="Times New Roman" w:eastAsia="맑은 고딕" w:hAnsi="Times New Roman" w:cs="맑은 고딕"/>
          <w:kern w:val="0"/>
          <w:sz w:val="22"/>
          <w:lang w:val="ru-RU"/>
        </w:rPr>
        <w:t>акт</w:t>
      </w:r>
      <w:r w:rsidR="00337247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о проверке</w:t>
      </w:r>
      <w:r w:rsidR="00BD521B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качества</w:t>
      </w:r>
      <w:r w:rsidR="00337247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государственными и общественными </w:t>
      </w:r>
      <w:r w:rsidR="009A41C6">
        <w:rPr>
          <w:rFonts w:ascii="Times New Roman" w:eastAsia="맑은 고딕" w:hAnsi="Times New Roman" w:cs="맑은 고딕"/>
          <w:kern w:val="0"/>
          <w:sz w:val="22"/>
          <w:lang w:val="ru-RU"/>
        </w:rPr>
        <w:t>организациями</w:t>
      </w:r>
      <w:r w:rsidR="00337247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</w:t>
      </w:r>
      <w:r w:rsidR="00572049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по проверке и испытаниям </w:t>
      </w:r>
      <w:r w:rsidR="00337247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или компаниями по 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>оказанию услуг</w:t>
      </w:r>
      <w:r w:rsidR="00572049">
        <w:rPr>
          <w:rFonts w:ascii="Times New Roman" w:eastAsia="맑은 고딕" w:hAnsi="Times New Roman" w:cs="맑은 고딕" w:hint="eastAsia"/>
          <w:kern w:val="0"/>
          <w:sz w:val="22"/>
          <w:lang w:val="ru-RU"/>
        </w:rPr>
        <w:t xml:space="preserve"> </w:t>
      </w:r>
      <w:r w:rsidR="00572049">
        <w:rPr>
          <w:rFonts w:ascii="Times New Roman" w:eastAsia="맑은 고딕" w:hAnsi="Times New Roman" w:cs="맑은 고딕"/>
          <w:kern w:val="0"/>
          <w:sz w:val="22"/>
          <w:lang w:val="ru-RU"/>
        </w:rPr>
        <w:t>в сфере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строительных технологий</w:t>
      </w:r>
      <w:r w:rsidR="00572049">
        <w:rPr>
          <w:rFonts w:ascii="Times New Roman" w:eastAsia="맑은 고딕" w:hAnsi="Times New Roman" w:cs="맑은 고딕"/>
          <w:kern w:val="0"/>
          <w:sz w:val="22"/>
          <w:lang w:val="ru-RU"/>
        </w:rPr>
        <w:t>, которые выполняют агентские услуги по контролю качества</w:t>
      </w:r>
      <w:r w:rsidR="009A41C6">
        <w:rPr>
          <w:rFonts w:ascii="Times New Roman" w:eastAsia="맑은 고딕" w:hAnsi="Times New Roman" w:cs="맑은 고딕"/>
          <w:kern w:val="0"/>
          <w:sz w:val="22"/>
          <w:lang w:val="ru-RU"/>
        </w:rPr>
        <w:t>;</w:t>
      </w:r>
    </w:p>
    <w:p w14:paraId="58F8C023" w14:textId="77777777" w:rsidR="00652FCA" w:rsidRPr="009A41C6" w:rsidRDefault="00652FCA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</w:p>
    <w:p w14:paraId="59EFD4CE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135</w:t>
      </w:r>
    </w:p>
    <w:p w14:paraId="60C3D7B9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00:13:23,600 --&gt; 00:13:26,940</w:t>
      </w:r>
    </w:p>
    <w:p w14:paraId="5437BBD5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둘째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한국산업표준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인증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제품</w:t>
      </w:r>
    </w:p>
    <w:p w14:paraId="792DBC3B" w14:textId="221526AD" w:rsidR="003D62D4" w:rsidRPr="00BD521B" w:rsidRDefault="00652FCA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  <w:r>
        <w:rPr>
          <w:rFonts w:ascii="Times New Roman" w:eastAsia="맑은 고딕" w:hAnsi="Times New Roman" w:cs="맑은 고딕"/>
          <w:kern w:val="0"/>
          <w:sz w:val="22"/>
          <w:lang w:val="ru-RU"/>
        </w:rPr>
        <w:t>2)</w:t>
      </w:r>
      <w:r w:rsidR="00BD521B" w:rsidRPr="00BD521B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</w:t>
      </w:r>
      <w:r w:rsidR="00BD521B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для </w:t>
      </w:r>
      <w:r w:rsidR="00BD521B" w:rsidRPr="00BD521B">
        <w:rPr>
          <w:rFonts w:ascii="Times New Roman" w:eastAsia="맑은 고딕" w:hAnsi="Times New Roman" w:cs="맑은 고딕"/>
          <w:kern w:val="0"/>
          <w:sz w:val="22"/>
          <w:lang w:val="ru-RU"/>
        </w:rPr>
        <w:t>продукци</w:t>
      </w:r>
      <w:r w:rsidR="00BD521B">
        <w:rPr>
          <w:rFonts w:ascii="Times New Roman" w:eastAsia="맑은 고딕" w:hAnsi="Times New Roman" w:cs="맑은 고딕"/>
          <w:kern w:val="0"/>
          <w:sz w:val="22"/>
          <w:lang w:val="ru-RU"/>
        </w:rPr>
        <w:t>и, которая</w:t>
      </w:r>
      <w:r w:rsidR="00BD521B" w:rsidRPr="00BD521B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сертифицирована </w:t>
      </w:r>
      <w:r w:rsidR="00BD521B">
        <w:rPr>
          <w:rFonts w:ascii="Times New Roman" w:eastAsia="맑은 고딕" w:hAnsi="Times New Roman" w:cs="맑은 고딕"/>
          <w:kern w:val="0"/>
          <w:sz w:val="22"/>
          <w:lang w:val="ru-RU"/>
        </w:rPr>
        <w:t>согласно корей</w:t>
      </w:r>
      <w:r w:rsidR="00074CC6">
        <w:rPr>
          <w:rFonts w:ascii="Times New Roman" w:eastAsia="맑은 고딕" w:hAnsi="Times New Roman" w:cs="맑은 고딕"/>
          <w:kern w:val="0"/>
          <w:sz w:val="22"/>
          <w:lang w:val="ru-RU"/>
        </w:rPr>
        <w:t>с</w:t>
      </w:r>
      <w:r w:rsidR="00BD521B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ким </w:t>
      </w:r>
      <w:r w:rsidR="00BD521B" w:rsidRPr="00BD521B">
        <w:rPr>
          <w:rFonts w:ascii="Times New Roman" w:eastAsia="맑은 고딕" w:hAnsi="Times New Roman" w:cs="맑은 고딕"/>
          <w:kern w:val="0"/>
          <w:sz w:val="22"/>
          <w:lang w:val="ru-RU"/>
        </w:rPr>
        <w:t>промышленным стандартам</w:t>
      </w:r>
      <w:r w:rsidR="009A41C6">
        <w:rPr>
          <w:rFonts w:ascii="Times New Roman" w:eastAsia="맑은 고딕" w:hAnsi="Times New Roman" w:cs="맑은 고딕"/>
          <w:kern w:val="0"/>
          <w:sz w:val="22"/>
          <w:lang w:val="ru-RU"/>
        </w:rPr>
        <w:t>;</w:t>
      </w:r>
      <w:r w:rsidR="00BD521B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</w:t>
      </w:r>
    </w:p>
    <w:p w14:paraId="6A9B2C2D" w14:textId="77777777" w:rsidR="00BD521B" w:rsidRDefault="00BD521B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</w:p>
    <w:p w14:paraId="5DFAA738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136</w:t>
      </w:r>
    </w:p>
    <w:p w14:paraId="73EDE642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00:13:26,940 --&gt; 00:13:32,730</w:t>
      </w:r>
    </w:p>
    <w:p w14:paraId="08A766CB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셋째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산업안전보건법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규정에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따른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안전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인증을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받은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제품</w:t>
      </w:r>
    </w:p>
    <w:p w14:paraId="191F341E" w14:textId="664094C4" w:rsidR="003D62D4" w:rsidRPr="00BD521B" w:rsidRDefault="00652FCA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  <w:r>
        <w:rPr>
          <w:rFonts w:ascii="Times New Roman" w:eastAsia="맑은 고딕" w:hAnsi="Times New Roman" w:cs="맑은 고딕"/>
          <w:kern w:val="0"/>
          <w:sz w:val="22"/>
          <w:lang w:val="ru-RU"/>
        </w:rPr>
        <w:t>3)</w:t>
      </w:r>
      <w:r w:rsidR="00BD521B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</w:t>
      </w:r>
      <w:r w:rsidR="00074CC6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для </w:t>
      </w:r>
      <w:r w:rsidR="00BD521B">
        <w:rPr>
          <w:rFonts w:ascii="Times New Roman" w:eastAsia="맑은 고딕" w:hAnsi="Times New Roman" w:cs="맑은 고딕"/>
          <w:kern w:val="0"/>
          <w:sz w:val="22"/>
          <w:lang w:val="ru-RU"/>
        </w:rPr>
        <w:t>продукци</w:t>
      </w:r>
      <w:r w:rsidR="00074CC6">
        <w:rPr>
          <w:rFonts w:ascii="Times New Roman" w:eastAsia="맑은 고딕" w:hAnsi="Times New Roman" w:cs="맑은 고딕"/>
          <w:kern w:val="0"/>
          <w:sz w:val="22"/>
          <w:lang w:val="ru-RU"/>
        </w:rPr>
        <w:t>и</w:t>
      </w:r>
      <w:r w:rsidR="00BD521B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, которая прошла сертификацию безопасности согласно положениям Закона 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>о</w:t>
      </w:r>
      <w:r w:rsidR="00BD521B">
        <w:rPr>
          <w:rFonts w:ascii="Times New Roman" w:eastAsia="맑은 고딕" w:hAnsi="Times New Roman" w:cs="맑은 고딕"/>
          <w:kern w:val="0"/>
          <w:sz w:val="22"/>
          <w:lang w:val="ru-RU"/>
        </w:rPr>
        <w:t>б охране труда и здоровья</w:t>
      </w:r>
      <w:r w:rsidR="009A41C6">
        <w:rPr>
          <w:rFonts w:ascii="Times New Roman" w:eastAsia="맑은 고딕" w:hAnsi="Times New Roman" w:cs="맑은 고딕"/>
          <w:kern w:val="0"/>
          <w:sz w:val="22"/>
          <w:lang w:val="ru-RU"/>
        </w:rPr>
        <w:t>;</w:t>
      </w:r>
    </w:p>
    <w:p w14:paraId="5D1F297B" w14:textId="77777777" w:rsidR="00BD521B" w:rsidRDefault="00BD521B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</w:p>
    <w:p w14:paraId="0F873192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137</w:t>
      </w:r>
    </w:p>
    <w:p w14:paraId="5085785E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00:13:32,730 --&gt; 00:13:38,530</w:t>
      </w:r>
    </w:p>
    <w:p w14:paraId="2B678F2F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넷째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proofErr w:type="spellStart"/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주택법</w:t>
      </w:r>
      <w:proofErr w:type="spellEnd"/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등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관계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법령에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따라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품질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검사를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받았거나</w:t>
      </w:r>
    </w:p>
    <w:p w14:paraId="3EECBA2B" w14:textId="77777777" w:rsidR="00652FCA" w:rsidRDefault="00652FCA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  <w:r>
        <w:rPr>
          <w:rFonts w:ascii="Times New Roman" w:eastAsia="맑은 고딕" w:hAnsi="Times New Roman" w:cs="맑은 고딕"/>
          <w:kern w:val="0"/>
          <w:sz w:val="22"/>
          <w:lang w:val="ru-RU"/>
        </w:rPr>
        <w:t>4)</w:t>
      </w:r>
      <w:r w:rsidR="00074CC6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>если уже была выполнена проверка качества согласно жилищному кодексу или другому соответствующему законодательству</w:t>
      </w:r>
    </w:p>
    <w:p w14:paraId="1AAED106" w14:textId="77777777" w:rsidR="00652FCA" w:rsidRDefault="00652FCA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</w:p>
    <w:p w14:paraId="3F959F02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138</w:t>
      </w:r>
    </w:p>
    <w:p w14:paraId="6A01E2AC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00:13:38,530 --&gt; 00:13:46,230</w:t>
      </w:r>
    </w:p>
    <w:p w14:paraId="6561BD3E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품질을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인정받은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재료는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품질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검사를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하지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않아도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된다고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정리되어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있습니다</w:t>
      </w:r>
    </w:p>
    <w:p w14:paraId="71A5EEC7" w14:textId="77777777" w:rsidR="003D62D4" w:rsidRPr="00EC1A13" w:rsidRDefault="00074CC6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ru-RU"/>
        </w:rPr>
      </w:pPr>
      <w:r>
        <w:rPr>
          <w:rFonts w:ascii="Times New Roman" w:eastAsia="맑은 고딕" w:hAnsi="Times New Roman" w:cs="맑은 고딕"/>
          <w:kern w:val="0"/>
          <w:sz w:val="22"/>
          <w:lang w:val="ru-RU"/>
        </w:rPr>
        <w:t>или для материалов, качество которых уже признано</w:t>
      </w:r>
      <w:r w:rsidR="00652FCA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, </w:t>
      </w:r>
      <w:r w:rsidR="00DC0DBD">
        <w:rPr>
          <w:rFonts w:ascii="Times New Roman" w:eastAsia="맑은 고딕" w:hAnsi="Times New Roman" w:cs="맑은 고딕"/>
          <w:kern w:val="0"/>
          <w:sz w:val="22"/>
          <w:lang w:val="ru-RU"/>
        </w:rPr>
        <w:t>определено</w:t>
      </w:r>
      <w:r w:rsidR="00652FCA">
        <w:rPr>
          <w:rFonts w:ascii="Times New Roman" w:eastAsia="맑은 고딕" w:hAnsi="Times New Roman" w:cs="맑은 고딕"/>
          <w:kern w:val="0"/>
          <w:sz w:val="22"/>
          <w:lang w:val="ru-RU"/>
        </w:rPr>
        <w:t>, что отсутствует необходимость в проверке качества.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</w:t>
      </w:r>
    </w:p>
    <w:p w14:paraId="05C640C8" w14:textId="77777777" w:rsidR="00074CC6" w:rsidRDefault="00074CC6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</w:p>
    <w:p w14:paraId="21AFEF22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139</w:t>
      </w:r>
    </w:p>
    <w:p w14:paraId="7575A0D9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00:13:46,230 --&gt; 00:13:50,330</w:t>
      </w:r>
    </w:p>
    <w:p w14:paraId="3CA89932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95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조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 w:rsidRPr="009A41C6">
        <w:rPr>
          <w:rFonts w:ascii="맑은 고딕" w:eastAsia="맑은 고딕" w:hAnsi="Courier New" w:cs="맑은 고딕" w:hint="eastAsia"/>
          <w:kern w:val="0"/>
          <w:sz w:val="22"/>
          <w:lang w:val="ko-KR"/>
        </w:rPr>
        <w:t>건설자재</w:t>
      </w:r>
      <w:r w:rsidR="00797A62" w:rsidRPr="009A41C6">
        <w:rPr>
          <w:rFonts w:ascii="Times New Roman" w:eastAsia="맑은 고딕" w:hAnsi="Times New Roman" w:cs="맑은 고딕"/>
          <w:kern w:val="0"/>
          <w:sz w:val="22"/>
          <w:lang w:val="ru-RU"/>
        </w:rPr>
        <w:t>,</w:t>
      </w:r>
      <w:r w:rsidRPr="009A41C6"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 w:rsidRPr="009A41C6">
        <w:rPr>
          <w:rFonts w:ascii="맑은 고딕" w:eastAsia="맑은 고딕" w:hAnsi="Courier New" w:cs="맑은 고딕" w:hint="eastAsia"/>
          <w:kern w:val="0"/>
          <w:sz w:val="22"/>
          <w:lang w:val="ko-KR"/>
        </w:rPr>
        <w:t>부재의</w:t>
      </w:r>
      <w:r w:rsidRPr="009A41C6"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 w:rsidRPr="009A41C6">
        <w:rPr>
          <w:rFonts w:ascii="맑은 고딕" w:eastAsia="맑은 고딕" w:hAnsi="Courier New" w:cs="맑은 고딕" w:hint="eastAsia"/>
          <w:kern w:val="0"/>
          <w:sz w:val="22"/>
          <w:lang w:val="ko-KR"/>
        </w:rPr>
        <w:t>범위입니다</w:t>
      </w:r>
    </w:p>
    <w:p w14:paraId="2B09F074" w14:textId="6FD1BD92" w:rsidR="003D62D4" w:rsidRDefault="00074CC6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  <w:r w:rsidRPr="009979E7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В </w:t>
      </w:r>
      <w:r w:rsidR="009A41C6">
        <w:rPr>
          <w:rFonts w:ascii="Times New Roman" w:eastAsia="맑은 고딕" w:hAnsi="Times New Roman" w:cs="맑은 고딕"/>
          <w:kern w:val="0"/>
          <w:sz w:val="22"/>
          <w:lang w:val="ru-RU"/>
        </w:rPr>
        <w:t>С</w:t>
      </w:r>
      <w:r w:rsidRPr="009979E7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татье 95 описан объем строительных </w:t>
      </w:r>
      <w:r w:rsidR="009979E7" w:rsidRPr="009979E7">
        <w:rPr>
          <w:rFonts w:ascii="Times New Roman" w:eastAsia="맑은 고딕" w:hAnsi="Times New Roman" w:cs="맑은 고딕"/>
          <w:kern w:val="0"/>
          <w:sz w:val="22"/>
          <w:lang w:val="ru-RU"/>
        </w:rPr>
        <w:t>и конструкционных материалов</w:t>
      </w:r>
      <w:r w:rsidRPr="009979E7">
        <w:rPr>
          <w:rFonts w:ascii="Times New Roman" w:eastAsia="맑은 고딕" w:hAnsi="Times New Roman" w:cs="맑은 고딕"/>
          <w:kern w:val="0"/>
          <w:sz w:val="22"/>
          <w:lang w:val="ru-RU"/>
        </w:rPr>
        <w:t>.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</w:t>
      </w:r>
    </w:p>
    <w:p w14:paraId="375A4B16" w14:textId="77777777" w:rsidR="00074CC6" w:rsidRPr="00074CC6" w:rsidRDefault="00074CC6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</w:p>
    <w:p w14:paraId="1DFF66A2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140</w:t>
      </w:r>
    </w:p>
    <w:p w14:paraId="6A110DF2" w14:textId="77777777" w:rsidR="003D62D4" w:rsidRPr="009A41C6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00:13:50</w:t>
      </w:r>
      <w:r w:rsidRPr="009A41C6">
        <w:rPr>
          <w:rFonts w:ascii="맑은 고딕" w:eastAsia="맑은 고딕" w:hAnsi="Courier New" w:cs="맑은 고딕"/>
          <w:kern w:val="0"/>
          <w:sz w:val="22"/>
          <w:lang w:val="ko-KR"/>
        </w:rPr>
        <w:t>,330 --&gt; 00:14:00,570</w:t>
      </w:r>
    </w:p>
    <w:p w14:paraId="2B50E67D" w14:textId="77777777" w:rsidR="003D62D4" w:rsidRPr="009A41C6" w:rsidRDefault="003D62D4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  <w:r w:rsidRPr="009A41C6">
        <w:rPr>
          <w:rFonts w:ascii="맑은 고딕" w:eastAsia="맑은 고딕" w:hAnsi="Courier New" w:cs="맑은 고딕" w:hint="eastAsia"/>
          <w:kern w:val="0"/>
          <w:sz w:val="22"/>
          <w:lang w:val="ko-KR"/>
        </w:rPr>
        <w:t>대통령령으로</w:t>
      </w:r>
      <w:r w:rsidRPr="009A41C6"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 w:rsidRPr="009A41C6">
        <w:rPr>
          <w:rFonts w:ascii="맑은 고딕" w:eastAsia="맑은 고딕" w:hAnsi="Courier New" w:cs="맑은 고딕" w:hint="eastAsia"/>
          <w:kern w:val="0"/>
          <w:sz w:val="22"/>
          <w:lang w:val="ko-KR"/>
        </w:rPr>
        <w:t>정하는</w:t>
      </w:r>
      <w:r w:rsidRPr="009A41C6"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 w:rsidRPr="009A41C6">
        <w:rPr>
          <w:rFonts w:ascii="맑은 고딕" w:eastAsia="맑은 고딕" w:hAnsi="Courier New" w:cs="맑은 고딕" w:hint="eastAsia"/>
          <w:kern w:val="0"/>
          <w:sz w:val="22"/>
          <w:lang w:val="ko-KR"/>
        </w:rPr>
        <w:t>건설자재</w:t>
      </w:r>
      <w:r w:rsidRPr="009A41C6"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 w:rsidRPr="009A41C6">
        <w:rPr>
          <w:rFonts w:ascii="맑은 고딕" w:eastAsia="맑은 고딕" w:hAnsi="Courier New" w:cs="맑은 고딕" w:hint="eastAsia"/>
          <w:kern w:val="0"/>
          <w:sz w:val="22"/>
          <w:lang w:val="ko-KR"/>
        </w:rPr>
        <w:t>부재는</w:t>
      </w:r>
      <w:r w:rsidRPr="009A41C6"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proofErr w:type="spellStart"/>
      <w:r w:rsidRPr="009A41C6">
        <w:rPr>
          <w:rFonts w:ascii="맑은 고딕" w:eastAsia="맑은 고딕" w:hAnsi="Courier New" w:cs="맑은 고딕"/>
          <w:kern w:val="0"/>
          <w:sz w:val="22"/>
          <w:lang w:val="ko-KR"/>
        </w:rPr>
        <w:t>ready</w:t>
      </w:r>
      <w:proofErr w:type="spellEnd"/>
      <w:r w:rsidRPr="009A41C6"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proofErr w:type="spellStart"/>
      <w:r w:rsidRPr="009A41C6">
        <w:rPr>
          <w:rFonts w:ascii="맑은 고딕" w:eastAsia="맑은 고딕" w:hAnsi="Courier New" w:cs="맑은 고딕"/>
          <w:kern w:val="0"/>
          <w:sz w:val="22"/>
          <w:lang w:val="ko-KR"/>
        </w:rPr>
        <w:t>mixed</w:t>
      </w:r>
      <w:proofErr w:type="spellEnd"/>
      <w:r w:rsidRPr="009A41C6"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 w:rsidRPr="009A41C6">
        <w:rPr>
          <w:rFonts w:ascii="맑은 고딕" w:eastAsia="맑은 고딕" w:hAnsi="Courier New" w:cs="맑은 고딕" w:hint="eastAsia"/>
          <w:kern w:val="0"/>
          <w:sz w:val="22"/>
          <w:lang w:val="ko-KR"/>
        </w:rPr>
        <w:t>콘크리트</w:t>
      </w:r>
      <w:r w:rsidR="003C1A8D" w:rsidRPr="009A41C6">
        <w:rPr>
          <w:rFonts w:ascii="Times New Roman" w:eastAsia="맑은 고딕" w:hAnsi="Times New Roman" w:cs="맑은 고딕"/>
          <w:kern w:val="0"/>
          <w:sz w:val="22"/>
          <w:lang w:val="ru-RU"/>
        </w:rPr>
        <w:t>,</w:t>
      </w:r>
      <w:r w:rsidRPr="009A41C6"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 w:rsidRPr="009A41C6">
        <w:rPr>
          <w:rFonts w:ascii="맑은 고딕" w:eastAsia="맑은 고딕" w:hAnsi="Courier New" w:cs="맑은 고딕" w:hint="eastAsia"/>
          <w:kern w:val="0"/>
          <w:sz w:val="22"/>
          <w:lang w:val="ko-KR"/>
        </w:rPr>
        <w:t>아스팔트</w:t>
      </w:r>
      <w:r w:rsidRPr="009A41C6"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 w:rsidRPr="009A41C6">
        <w:rPr>
          <w:rFonts w:ascii="맑은 고딕" w:eastAsia="맑은 고딕" w:hAnsi="Courier New" w:cs="맑은 고딕" w:hint="eastAsia"/>
          <w:kern w:val="0"/>
          <w:sz w:val="22"/>
          <w:lang w:val="ko-KR"/>
        </w:rPr>
        <w:t>콘크리트</w:t>
      </w:r>
      <w:r w:rsidRPr="009A41C6">
        <w:rPr>
          <w:rFonts w:ascii="맑은 고딕" w:eastAsia="맑은 고딕" w:hAnsi="Courier New" w:cs="맑은 고딕"/>
          <w:kern w:val="0"/>
          <w:sz w:val="22"/>
          <w:lang w:val="ko-KR"/>
        </w:rPr>
        <w:t xml:space="preserve">, </w:t>
      </w:r>
      <w:r w:rsidRPr="009A41C6">
        <w:rPr>
          <w:rFonts w:ascii="맑은 고딕" w:eastAsia="맑은 고딕" w:hAnsi="Courier New" w:cs="맑은 고딕" w:hint="eastAsia"/>
          <w:kern w:val="0"/>
          <w:sz w:val="22"/>
          <w:lang w:val="ko-KR"/>
        </w:rPr>
        <w:t>바다</w:t>
      </w:r>
      <w:r w:rsidRPr="009A41C6"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 w:rsidRPr="009A41C6">
        <w:rPr>
          <w:rFonts w:ascii="맑은 고딕" w:eastAsia="맑은 고딕" w:hAnsi="Courier New" w:cs="맑은 고딕" w:hint="eastAsia"/>
          <w:kern w:val="0"/>
          <w:sz w:val="22"/>
          <w:lang w:val="ko-KR"/>
        </w:rPr>
        <w:t>모래</w:t>
      </w:r>
      <w:r w:rsidRPr="009A41C6">
        <w:rPr>
          <w:rFonts w:ascii="맑은 고딕" w:eastAsia="맑은 고딕" w:hAnsi="Courier New" w:cs="맑은 고딕"/>
          <w:kern w:val="0"/>
          <w:sz w:val="22"/>
          <w:lang w:val="ko-KR"/>
        </w:rPr>
        <w:t xml:space="preserve">, </w:t>
      </w:r>
      <w:r w:rsidRPr="009A41C6">
        <w:rPr>
          <w:rFonts w:ascii="맑은 고딕" w:eastAsia="맑은 고딕" w:hAnsi="Courier New" w:cs="맑은 고딕" w:hint="eastAsia"/>
          <w:kern w:val="0"/>
          <w:sz w:val="22"/>
          <w:lang w:val="ko-KR"/>
        </w:rPr>
        <w:t>부순</w:t>
      </w:r>
      <w:r w:rsidRPr="009A41C6"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 w:rsidRPr="009A41C6">
        <w:rPr>
          <w:rFonts w:ascii="맑은 고딕" w:eastAsia="맑은 고딕" w:hAnsi="Courier New" w:cs="맑은 고딕" w:hint="eastAsia"/>
          <w:kern w:val="0"/>
          <w:sz w:val="22"/>
          <w:lang w:val="ko-KR"/>
        </w:rPr>
        <w:t>골재</w:t>
      </w:r>
      <w:r w:rsidR="003C1A8D" w:rsidRPr="009A41C6">
        <w:rPr>
          <w:rFonts w:ascii="Times New Roman" w:eastAsia="맑은 고딕" w:hAnsi="Times New Roman" w:cs="맑은 고딕"/>
          <w:kern w:val="0"/>
          <w:sz w:val="22"/>
          <w:lang w:val="ru-RU"/>
        </w:rPr>
        <w:t>,</w:t>
      </w:r>
    </w:p>
    <w:p w14:paraId="59A720A0" w14:textId="77777777" w:rsidR="003D62D4" w:rsidRDefault="00074CC6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  <w:r w:rsidRPr="003F74EA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К строительным </w:t>
      </w:r>
      <w:r w:rsidR="009979E7" w:rsidRPr="003F74EA">
        <w:rPr>
          <w:rFonts w:ascii="Times New Roman" w:eastAsia="맑은 고딕" w:hAnsi="Times New Roman" w:cs="맑은 고딕"/>
          <w:kern w:val="0"/>
          <w:sz w:val="22"/>
          <w:lang w:val="ru-RU"/>
        </w:rPr>
        <w:t>и конструкционным материалам</w:t>
      </w:r>
      <w:r w:rsidRPr="003F74EA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, </w:t>
      </w:r>
      <w:r w:rsidR="00E749FD" w:rsidRPr="003F74EA">
        <w:rPr>
          <w:rFonts w:ascii="Times New Roman" w:eastAsia="맑은 고딕" w:hAnsi="Times New Roman" w:cs="맑은 고딕"/>
          <w:kern w:val="0"/>
          <w:sz w:val="22"/>
          <w:lang w:val="ru-RU"/>
        </w:rPr>
        <w:t>определенным</w:t>
      </w:r>
      <w:r w:rsidRPr="003F74EA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Указом Президента, относ</w:t>
      </w:r>
      <w:r w:rsidR="002222B8" w:rsidRPr="003F74EA">
        <w:rPr>
          <w:rFonts w:ascii="Times New Roman" w:eastAsia="맑은 고딕" w:hAnsi="Times New Roman" w:cs="맑은 고딕"/>
          <w:kern w:val="0"/>
          <w:sz w:val="22"/>
          <w:lang w:val="ru-RU"/>
        </w:rPr>
        <w:t>я</w:t>
      </w:r>
      <w:r w:rsidRPr="003F74EA">
        <w:rPr>
          <w:rFonts w:ascii="Times New Roman" w:eastAsia="맑은 고딕" w:hAnsi="Times New Roman" w:cs="맑은 고딕"/>
          <w:kern w:val="0"/>
          <w:sz w:val="22"/>
          <w:lang w:val="ru-RU"/>
        </w:rPr>
        <w:t>тся</w:t>
      </w:r>
      <w:r w:rsidR="002222B8" w:rsidRPr="003F74EA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</w:t>
      </w:r>
      <w:r w:rsidR="00464D5C" w:rsidRPr="003F74EA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товарный бетон, асфальтобетон, морской песок, </w:t>
      </w:r>
      <w:r w:rsidR="00B766FF" w:rsidRPr="003F74EA">
        <w:rPr>
          <w:rFonts w:ascii="Times New Roman" w:eastAsia="맑은 고딕" w:hAnsi="Times New Roman" w:cs="맑은 고딕"/>
          <w:kern w:val="0"/>
          <w:sz w:val="22"/>
          <w:lang w:val="ru-RU"/>
        </w:rPr>
        <w:t>дробленый заполнитель,</w:t>
      </w:r>
    </w:p>
    <w:p w14:paraId="7B9B8472" w14:textId="77777777" w:rsidR="00074CC6" w:rsidRPr="00074CC6" w:rsidRDefault="00074CC6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</w:p>
    <w:p w14:paraId="1834FFF4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141</w:t>
      </w:r>
    </w:p>
    <w:p w14:paraId="444BF4E7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00:14:00,570 --&gt; 00:14:12,380</w:t>
      </w:r>
    </w:p>
    <w:p w14:paraId="30FF23C7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철근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, </w:t>
      </w:r>
      <w:proofErr w:type="spellStart"/>
      <w:r>
        <w:rPr>
          <w:rFonts w:ascii="맑은 고딕" w:eastAsia="맑은 고딕" w:hAnsi="Courier New" w:cs="맑은 고딕"/>
          <w:kern w:val="0"/>
          <w:sz w:val="22"/>
          <w:lang w:val="ko-KR"/>
        </w:rPr>
        <w:t>H</w:t>
      </w:r>
      <w:proofErr w:type="spellEnd"/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proofErr w:type="spellStart"/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형강</w:t>
      </w:r>
      <w:proofErr w:type="spellEnd"/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, </w:t>
      </w:r>
      <w:proofErr w:type="spellStart"/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구조용</w:t>
      </w:r>
      <w:proofErr w:type="spellEnd"/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proofErr w:type="spellStart"/>
      <w:r>
        <w:rPr>
          <w:rFonts w:ascii="맑은 고딕" w:eastAsia="맑은 고딕" w:hAnsi="Courier New" w:cs="맑은 고딕"/>
          <w:kern w:val="0"/>
          <w:sz w:val="22"/>
          <w:lang w:val="ko-KR"/>
        </w:rPr>
        <w:t>I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형강</w:t>
      </w:r>
      <w:proofErr w:type="spellEnd"/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,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두께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6mm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이상의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건설용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간판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,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구조용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&amp; </w:t>
      </w:r>
      <w:proofErr w:type="spellStart"/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기초용</w:t>
      </w:r>
      <w:proofErr w:type="spellEnd"/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간판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, </w:t>
      </w:r>
      <w:proofErr w:type="spellStart"/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고장력</w:t>
      </w:r>
      <w:proofErr w:type="spellEnd"/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볼트</w:t>
      </w:r>
    </w:p>
    <w:p w14:paraId="470C454F" w14:textId="77777777" w:rsidR="003D62D4" w:rsidRDefault="00B766FF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  <w:r>
        <w:rPr>
          <w:rFonts w:ascii="Times New Roman" w:eastAsia="맑은 고딕" w:hAnsi="Times New Roman" w:cs="맑은 고딕"/>
          <w:kern w:val="0"/>
          <w:sz w:val="22"/>
          <w:lang w:val="ru-RU"/>
        </w:rPr>
        <w:t>а</w:t>
      </w:r>
      <w:r w:rsidR="002222B8">
        <w:rPr>
          <w:rFonts w:ascii="Times New Roman" w:eastAsia="맑은 고딕" w:hAnsi="Times New Roman" w:cs="맑은 고딕"/>
          <w:kern w:val="0"/>
          <w:sz w:val="22"/>
          <w:lang w:val="ru-RU"/>
        </w:rPr>
        <w:t>рматурные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стерж</w:t>
      </w:r>
      <w:r w:rsidR="002222B8">
        <w:rPr>
          <w:rFonts w:ascii="Times New Roman" w:eastAsia="맑은 고딕" w:hAnsi="Times New Roman" w:cs="맑은 고딕"/>
          <w:kern w:val="0"/>
          <w:sz w:val="22"/>
          <w:lang w:val="ru-RU"/>
        </w:rPr>
        <w:t>ни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, </w:t>
      </w:r>
      <w:r>
        <w:rPr>
          <w:rFonts w:ascii="Times New Roman" w:eastAsia="맑은 고딕" w:hAnsi="Times New Roman" w:cs="맑은 고딕"/>
          <w:kern w:val="0"/>
          <w:sz w:val="22"/>
        </w:rPr>
        <w:t>H</w:t>
      </w:r>
      <w:r w:rsidRPr="00EC1A13">
        <w:rPr>
          <w:rFonts w:ascii="Times New Roman" w:eastAsia="맑은 고딕" w:hAnsi="Times New Roman" w:cs="맑은 고딕"/>
          <w:kern w:val="0"/>
          <w:sz w:val="22"/>
          <w:lang w:val="ru-RU"/>
        </w:rPr>
        <w:t>-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>образн</w:t>
      </w:r>
      <w:r w:rsidR="002222B8">
        <w:rPr>
          <w:rFonts w:ascii="Times New Roman" w:eastAsia="맑은 고딕" w:hAnsi="Times New Roman" w:cs="맑은 고딕"/>
          <w:kern w:val="0"/>
          <w:sz w:val="22"/>
          <w:lang w:val="ru-RU"/>
        </w:rPr>
        <w:t>ые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балк</w:t>
      </w:r>
      <w:r w:rsidR="002222B8">
        <w:rPr>
          <w:rFonts w:ascii="Times New Roman" w:eastAsia="맑은 고딕" w:hAnsi="Times New Roman" w:cs="맑은 고딕"/>
          <w:kern w:val="0"/>
          <w:sz w:val="22"/>
          <w:lang w:val="ru-RU"/>
        </w:rPr>
        <w:t>и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>, конструкционн</w:t>
      </w:r>
      <w:r w:rsidR="002222B8">
        <w:rPr>
          <w:rFonts w:ascii="Times New Roman" w:eastAsia="맑은 고딕" w:hAnsi="Times New Roman" w:cs="맑은 고딕"/>
          <w:kern w:val="0"/>
          <w:sz w:val="22"/>
          <w:lang w:val="ru-RU"/>
        </w:rPr>
        <w:t>ые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</w:t>
      </w:r>
      <w:r>
        <w:rPr>
          <w:rFonts w:ascii="Times New Roman" w:eastAsia="맑은 고딕" w:hAnsi="Times New Roman" w:cs="맑은 고딕"/>
          <w:kern w:val="0"/>
          <w:sz w:val="22"/>
        </w:rPr>
        <w:t>I</w:t>
      </w:r>
      <w:r w:rsidRPr="00EC1A13">
        <w:rPr>
          <w:rFonts w:ascii="Times New Roman" w:eastAsia="맑은 고딕" w:hAnsi="Times New Roman" w:cs="맑은 고딕"/>
          <w:kern w:val="0"/>
          <w:sz w:val="22"/>
          <w:lang w:val="ru-RU"/>
        </w:rPr>
        <w:t>-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>образн</w:t>
      </w:r>
      <w:r w:rsidR="002222B8">
        <w:rPr>
          <w:rFonts w:ascii="Times New Roman" w:eastAsia="맑은 고딕" w:hAnsi="Times New Roman" w:cs="맑은 고딕"/>
          <w:kern w:val="0"/>
          <w:sz w:val="22"/>
          <w:lang w:val="ru-RU"/>
        </w:rPr>
        <w:t>ые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балк</w:t>
      </w:r>
      <w:r w:rsidR="002222B8">
        <w:rPr>
          <w:rFonts w:ascii="Times New Roman" w:eastAsia="맑은 고딕" w:hAnsi="Times New Roman" w:cs="맑은 고딕"/>
          <w:kern w:val="0"/>
          <w:sz w:val="22"/>
          <w:lang w:val="ru-RU"/>
        </w:rPr>
        <w:t>и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, </w:t>
      </w:r>
      <w:r w:rsidR="002222B8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строительные </w:t>
      </w:r>
      <w:r w:rsidR="0079271F">
        <w:rPr>
          <w:rFonts w:ascii="Times New Roman" w:eastAsia="맑은 고딕" w:hAnsi="Times New Roman" w:cs="맑은 고딕"/>
          <w:kern w:val="0"/>
          <w:sz w:val="22"/>
          <w:lang w:val="ru-RU"/>
        </w:rPr>
        <w:t>плиты</w:t>
      </w:r>
      <w:r w:rsidR="002222B8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толщиной более 6 мм, конструкционные </w:t>
      </w:r>
      <w:r w:rsidR="003C1A8D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и </w:t>
      </w:r>
      <w:r w:rsidR="002222B8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фундаментные плиты, высокопрочные болты,  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</w:t>
      </w:r>
    </w:p>
    <w:p w14:paraId="3CCBD47F" w14:textId="77777777" w:rsidR="00B766FF" w:rsidRPr="00B766FF" w:rsidRDefault="00B766FF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</w:p>
    <w:p w14:paraId="72A3DC15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142</w:t>
      </w:r>
    </w:p>
    <w:p w14:paraId="133F0A91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00:14:12,380 --&gt; 00:14:18,740</w:t>
      </w:r>
    </w:p>
    <w:p w14:paraId="748516BE" w14:textId="77777777" w:rsidR="003D62D4" w:rsidRPr="009A41C6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proofErr w:type="spellStart"/>
      <w:r w:rsidRPr="009A41C6">
        <w:rPr>
          <w:rFonts w:ascii="맑은 고딕" w:eastAsia="맑은 고딕" w:hAnsi="Courier New" w:cs="맑은 고딕"/>
          <w:kern w:val="0"/>
          <w:sz w:val="22"/>
          <w:lang w:val="ko-KR"/>
        </w:rPr>
        <w:t>PC</w:t>
      </w:r>
      <w:r w:rsidRPr="009A41C6">
        <w:rPr>
          <w:rFonts w:ascii="맑은 고딕" w:eastAsia="맑은 고딕" w:hAnsi="Courier New" w:cs="맑은 고딕" w:hint="eastAsia"/>
          <w:kern w:val="0"/>
          <w:sz w:val="22"/>
          <w:lang w:val="ko-KR"/>
        </w:rPr>
        <w:t>강선</w:t>
      </w:r>
      <w:proofErr w:type="spellEnd"/>
      <w:r w:rsidR="003C1A8D" w:rsidRPr="009A41C6">
        <w:rPr>
          <w:rFonts w:ascii="Times New Roman" w:eastAsia="맑은 고딕" w:hAnsi="Times New Roman" w:cs="맑은 고딕"/>
          <w:kern w:val="0"/>
          <w:sz w:val="22"/>
          <w:lang w:val="ru-RU"/>
        </w:rPr>
        <w:t>,</w:t>
      </w:r>
      <w:r w:rsidRPr="009A41C6"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proofErr w:type="spellStart"/>
      <w:r w:rsidRPr="009A41C6">
        <w:rPr>
          <w:rFonts w:ascii="맑은 고딕" w:eastAsia="맑은 고딕" w:hAnsi="Courier New" w:cs="맑은 고딕"/>
          <w:kern w:val="0"/>
          <w:sz w:val="22"/>
          <w:lang w:val="ko-KR"/>
        </w:rPr>
        <w:t>PC</w:t>
      </w:r>
      <w:r w:rsidRPr="009A41C6">
        <w:rPr>
          <w:rFonts w:ascii="맑은 고딕" w:eastAsia="맑은 고딕" w:hAnsi="Courier New" w:cs="맑은 고딕" w:hint="eastAsia"/>
          <w:kern w:val="0"/>
          <w:sz w:val="22"/>
          <w:lang w:val="ko-KR"/>
        </w:rPr>
        <w:t>강연선</w:t>
      </w:r>
      <w:proofErr w:type="spellEnd"/>
      <w:r w:rsidRPr="009A41C6"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 w:rsidRPr="009A41C6">
        <w:rPr>
          <w:rFonts w:ascii="맑은 고딕" w:eastAsia="맑은 고딕" w:hAnsi="Courier New" w:cs="맑은 고딕" w:hint="eastAsia"/>
          <w:kern w:val="0"/>
          <w:sz w:val="22"/>
          <w:lang w:val="ko-KR"/>
        </w:rPr>
        <w:t>및</w:t>
      </w:r>
      <w:r w:rsidRPr="009A41C6"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proofErr w:type="spellStart"/>
      <w:r w:rsidRPr="009A41C6">
        <w:rPr>
          <w:rFonts w:ascii="맑은 고딕" w:eastAsia="맑은 고딕" w:hAnsi="Courier New" w:cs="맑은 고딕"/>
          <w:kern w:val="0"/>
          <w:sz w:val="22"/>
          <w:lang w:val="ko-KR"/>
        </w:rPr>
        <w:t>PC</w:t>
      </w:r>
      <w:r w:rsidRPr="009A41C6">
        <w:rPr>
          <w:rFonts w:ascii="맑은 고딕" w:eastAsia="맑은 고딕" w:hAnsi="Courier New" w:cs="맑은 고딕" w:hint="eastAsia"/>
          <w:kern w:val="0"/>
          <w:sz w:val="22"/>
          <w:lang w:val="ko-KR"/>
        </w:rPr>
        <w:t>강봉</w:t>
      </w:r>
      <w:proofErr w:type="spellEnd"/>
      <w:r w:rsidRPr="009A41C6"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proofErr w:type="spellStart"/>
      <w:r w:rsidRPr="009A41C6">
        <w:rPr>
          <w:rFonts w:ascii="맑은 고딕" w:eastAsia="맑은 고딕" w:hAnsi="Courier New" w:cs="맑은 고딕" w:hint="eastAsia"/>
          <w:kern w:val="0"/>
          <w:sz w:val="22"/>
          <w:lang w:val="ko-KR"/>
        </w:rPr>
        <w:t>순환골재입니다</w:t>
      </w:r>
      <w:proofErr w:type="spellEnd"/>
    </w:p>
    <w:p w14:paraId="30C66E76" w14:textId="77777777" w:rsidR="003D62D4" w:rsidRDefault="0079271F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регенерированный бетонный заполнитель с проволокой предварительного напряжения, арматурным канатом, </w:t>
      </w:r>
      <w:r w:rsidRPr="0079271F">
        <w:rPr>
          <w:rFonts w:ascii="Times New Roman" w:eastAsia="맑은 고딕" w:hAnsi="Times New Roman" w:cs="맑은 고딕"/>
          <w:kern w:val="0"/>
          <w:sz w:val="22"/>
          <w:lang w:val="ru-RU"/>
        </w:rPr>
        <w:t>стерж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>н</w:t>
      </w:r>
      <w:r w:rsidR="00BF3CD6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евой </w:t>
      </w:r>
      <w:r w:rsidRPr="0079271F">
        <w:rPr>
          <w:rFonts w:ascii="Times New Roman" w:eastAsia="맑은 고딕" w:hAnsi="Times New Roman" w:cs="맑은 고딕"/>
          <w:kern w:val="0"/>
          <w:sz w:val="22"/>
          <w:lang w:val="ru-RU"/>
        </w:rPr>
        <w:t>напрягаемой арматур</w:t>
      </w:r>
      <w:r w:rsidR="00BF3CD6">
        <w:rPr>
          <w:rFonts w:ascii="Times New Roman" w:eastAsia="맑은 고딕" w:hAnsi="Times New Roman" w:cs="맑은 고딕"/>
          <w:kern w:val="0"/>
          <w:sz w:val="22"/>
          <w:lang w:val="ru-RU"/>
        </w:rPr>
        <w:t>ой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. </w:t>
      </w:r>
    </w:p>
    <w:p w14:paraId="47886D06" w14:textId="77777777" w:rsidR="0079271F" w:rsidRPr="0079271F" w:rsidRDefault="0079271F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</w:p>
    <w:p w14:paraId="57CB55F2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143</w:t>
      </w:r>
    </w:p>
    <w:p w14:paraId="2EAD0BCB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00:14:18,740 --&gt; 00:14:27,310</w:t>
      </w:r>
    </w:p>
    <w:p w14:paraId="3FAA2D48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이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중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어느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하나에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해당하는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 w:rsidRPr="009A41C6">
        <w:rPr>
          <w:rFonts w:ascii="맑은 고딕" w:eastAsia="맑은 고딕" w:hAnsi="Courier New" w:cs="맑은 고딕" w:hint="eastAsia"/>
          <w:kern w:val="0"/>
          <w:sz w:val="22"/>
          <w:lang w:val="ko-KR"/>
        </w:rPr>
        <w:t>건설자재</w:t>
      </w:r>
      <w:r w:rsidR="00BF3CD6" w:rsidRPr="009A41C6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, </w:t>
      </w:r>
      <w:r w:rsidRPr="009A41C6">
        <w:rPr>
          <w:rFonts w:ascii="맑은 고딕" w:eastAsia="맑은 고딕" w:hAnsi="Courier New" w:cs="맑은 고딕" w:hint="eastAsia"/>
          <w:kern w:val="0"/>
          <w:sz w:val="22"/>
          <w:lang w:val="ko-KR"/>
        </w:rPr>
        <w:t>부재를</w:t>
      </w:r>
      <w:r w:rsidRPr="009A41C6"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 w:rsidRPr="009A41C6">
        <w:rPr>
          <w:rFonts w:ascii="맑은 고딕" w:eastAsia="맑은 고딕" w:hAnsi="Courier New" w:cs="맑은 고딕" w:hint="eastAsia"/>
          <w:kern w:val="0"/>
          <w:sz w:val="22"/>
          <w:lang w:val="ko-KR"/>
        </w:rPr>
        <w:t>대통령령으로</w:t>
      </w:r>
      <w:r w:rsidRPr="009A41C6"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 w:rsidRPr="009A41C6">
        <w:rPr>
          <w:rFonts w:ascii="맑은 고딕" w:eastAsia="맑은 고딕" w:hAnsi="Courier New" w:cs="맑은 고딕" w:hint="eastAsia"/>
          <w:kern w:val="0"/>
          <w:sz w:val="22"/>
          <w:lang w:val="ko-KR"/>
        </w:rPr>
        <w:t>정하는</w:t>
      </w:r>
      <w:r w:rsidRPr="009A41C6"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 w:rsidRPr="009A41C6">
        <w:rPr>
          <w:rFonts w:ascii="맑은 고딕" w:eastAsia="맑은 고딕" w:hAnsi="Courier New" w:cs="맑은 고딕" w:hint="eastAsia"/>
          <w:kern w:val="0"/>
          <w:sz w:val="22"/>
          <w:lang w:val="ko-KR"/>
        </w:rPr>
        <w:t>건설자재</w:t>
      </w:r>
      <w:r w:rsidR="00BF3CD6" w:rsidRPr="009A41C6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, </w:t>
      </w:r>
      <w:r w:rsidRPr="009A41C6">
        <w:rPr>
          <w:rFonts w:ascii="맑은 고딕" w:eastAsia="맑은 고딕" w:hAnsi="Courier New" w:cs="맑은 고딕" w:hint="eastAsia"/>
          <w:kern w:val="0"/>
          <w:sz w:val="22"/>
          <w:lang w:val="ko-KR"/>
        </w:rPr>
        <w:t>부재로</w:t>
      </w:r>
      <w:r w:rsidRPr="009A41C6"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정의하고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있습니다</w:t>
      </w:r>
    </w:p>
    <w:p w14:paraId="7E980862" w14:textId="605AC3D7" w:rsidR="003D62D4" w:rsidRDefault="009A41C6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  <w:r>
        <w:rPr>
          <w:rFonts w:ascii="Times New Roman" w:eastAsia="맑은 고딕" w:hAnsi="Times New Roman" w:cs="맑은 고딕"/>
          <w:kern w:val="0"/>
          <w:sz w:val="22"/>
          <w:lang w:val="ru-RU"/>
        </w:rPr>
        <w:t>Все указанные</w:t>
      </w:r>
      <w:r w:rsidR="00E749FD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строительны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>е</w:t>
      </w:r>
      <w:r w:rsidR="003F74EA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и конструкционны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>е</w:t>
      </w:r>
      <w:r w:rsidR="00E749FD" w:rsidRPr="00E749FD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материал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>ы</w:t>
      </w:r>
      <w:r w:rsidR="00E749FD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явля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>ю</w:t>
      </w:r>
      <w:r w:rsidR="00E749FD">
        <w:rPr>
          <w:rFonts w:ascii="Times New Roman" w:eastAsia="맑은 고딕" w:hAnsi="Times New Roman" w:cs="맑은 고딕"/>
          <w:kern w:val="0"/>
          <w:sz w:val="22"/>
          <w:lang w:val="ru-RU"/>
        </w:rPr>
        <w:t>тся</w:t>
      </w:r>
      <w:r w:rsidR="00E749FD" w:rsidRPr="00E749FD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</w:t>
      </w:r>
      <w:r w:rsidR="00E749FD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строительными </w:t>
      </w:r>
      <w:r w:rsidR="003F74EA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и конструкционными </w:t>
      </w:r>
      <w:r w:rsidR="00E749FD">
        <w:rPr>
          <w:rFonts w:ascii="Times New Roman" w:eastAsia="맑은 고딕" w:hAnsi="Times New Roman" w:cs="맑은 고딕"/>
          <w:kern w:val="0"/>
          <w:sz w:val="22"/>
          <w:lang w:val="ru-RU"/>
        </w:rPr>
        <w:t>материалами</w:t>
      </w:r>
      <w:r w:rsidR="00E749FD" w:rsidRPr="00E749FD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, 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>определяемыми</w:t>
      </w:r>
      <w:r w:rsidR="00E749FD" w:rsidRPr="00E749FD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Указом Президента.</w:t>
      </w:r>
    </w:p>
    <w:p w14:paraId="298680A7" w14:textId="77777777" w:rsidR="00E749FD" w:rsidRPr="00E749FD" w:rsidRDefault="00E749FD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</w:p>
    <w:p w14:paraId="2802539F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144</w:t>
      </w:r>
    </w:p>
    <w:p w14:paraId="7C4EC324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00:14:27,310 --&gt; 00:14:29,370</w:t>
      </w:r>
    </w:p>
    <w:p w14:paraId="74A127BF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대통령령으로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정하는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proofErr w:type="spellStart"/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공사란</w:t>
      </w:r>
      <w:proofErr w:type="spellEnd"/>
    </w:p>
    <w:p w14:paraId="657ECB56" w14:textId="258DF9AD" w:rsidR="003D62D4" w:rsidRDefault="002B32B2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  <w:r>
        <w:rPr>
          <w:rFonts w:ascii="Times New Roman" w:eastAsia="맑은 고딕" w:hAnsi="Times New Roman" w:cs="맑은 고딕"/>
          <w:kern w:val="0"/>
          <w:sz w:val="22"/>
          <w:lang w:val="ru-RU"/>
        </w:rPr>
        <w:t>Что такое с</w:t>
      </w:r>
      <w:r w:rsidR="00F17001">
        <w:rPr>
          <w:rFonts w:ascii="Times New Roman" w:eastAsia="맑은 고딕" w:hAnsi="Times New Roman" w:cs="맑은 고딕"/>
          <w:kern w:val="0"/>
          <w:sz w:val="22"/>
          <w:lang w:val="ru-RU"/>
        </w:rPr>
        <w:t>троительные работы</w:t>
      </w:r>
      <w:r w:rsidR="00E749FD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, 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>определ</w:t>
      </w:r>
      <w:r w:rsidR="00F17001">
        <w:rPr>
          <w:rFonts w:ascii="Times New Roman" w:eastAsia="맑은 고딕" w:hAnsi="Times New Roman" w:cs="맑은 고딕"/>
          <w:kern w:val="0"/>
          <w:sz w:val="22"/>
          <w:lang w:val="ru-RU"/>
        </w:rPr>
        <w:t>яемые</w:t>
      </w:r>
      <w:r w:rsidR="00E749FD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Указом Президента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>?</w:t>
      </w:r>
      <w:r w:rsidR="00457527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</w:t>
      </w:r>
    </w:p>
    <w:p w14:paraId="4C4B934F" w14:textId="77777777" w:rsidR="00E749FD" w:rsidRPr="00E749FD" w:rsidRDefault="00E749FD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</w:p>
    <w:p w14:paraId="0A5F1B37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145</w:t>
      </w:r>
    </w:p>
    <w:p w14:paraId="7DA3B477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00:14:29,370 --&gt; 00:14:37,080</w:t>
      </w:r>
    </w:p>
    <w:p w14:paraId="0C4F2EDF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건설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사업자나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주택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건설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등록업자가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위에서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언급되었던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자재나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부재를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사용하려는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경우나</w:t>
      </w:r>
    </w:p>
    <w:p w14:paraId="54C5DB61" w14:textId="77777777" w:rsidR="003D62D4" w:rsidRPr="006E5DC3" w:rsidRDefault="00457527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  <w:r>
        <w:rPr>
          <w:rFonts w:ascii="Times New Roman" w:eastAsia="맑은 고딕" w:hAnsi="Times New Roman" w:cs="맑은 고딕"/>
          <w:kern w:val="0"/>
          <w:sz w:val="22"/>
          <w:lang w:val="ru-RU"/>
        </w:rPr>
        <w:t>К</w:t>
      </w:r>
      <w:r w:rsidR="006E5DC3" w:rsidRPr="006E5DC3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огда строительная компания или </w:t>
      </w:r>
      <w:r w:rsidR="002B32B2">
        <w:rPr>
          <w:rFonts w:ascii="Times New Roman" w:eastAsia="맑은 고딕" w:hAnsi="Times New Roman" w:cs="맑은 고딕"/>
          <w:kern w:val="0"/>
          <w:sz w:val="22"/>
          <w:lang w:val="ru-RU"/>
        </w:rPr>
        <w:t>застройщик</w:t>
      </w:r>
      <w:r w:rsidR="006E5DC3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</w:t>
      </w:r>
      <w:r w:rsidR="006E5DC3" w:rsidRPr="006E5DC3">
        <w:rPr>
          <w:rFonts w:ascii="Times New Roman" w:eastAsia="맑은 고딕" w:hAnsi="Times New Roman" w:cs="맑은 고딕"/>
          <w:kern w:val="0"/>
          <w:sz w:val="22"/>
          <w:lang w:val="ru-RU"/>
        </w:rPr>
        <w:t>намер</w:t>
      </w:r>
      <w:r w:rsidR="006E5DC3">
        <w:rPr>
          <w:rFonts w:ascii="Times New Roman" w:eastAsia="맑은 고딕" w:hAnsi="Times New Roman" w:cs="맑은 고딕"/>
          <w:kern w:val="0"/>
          <w:sz w:val="22"/>
          <w:lang w:val="ru-RU"/>
        </w:rPr>
        <w:t>ен</w:t>
      </w:r>
      <w:r w:rsidR="002B32B2">
        <w:rPr>
          <w:rFonts w:ascii="Times New Roman" w:eastAsia="맑은 고딕" w:hAnsi="Times New Roman" w:cs="맑은 고딕"/>
          <w:kern w:val="0"/>
          <w:sz w:val="22"/>
          <w:lang w:val="ru-RU"/>
        </w:rPr>
        <w:t>ы</w:t>
      </w:r>
      <w:r w:rsidR="006E5DC3" w:rsidRPr="006E5DC3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использовать </w:t>
      </w:r>
      <w:r w:rsidR="00361AAB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строительные или конструкционные </w:t>
      </w:r>
      <w:r w:rsidR="006E5DC3" w:rsidRPr="006E5DC3">
        <w:rPr>
          <w:rFonts w:ascii="Times New Roman" w:eastAsia="맑은 고딕" w:hAnsi="Times New Roman" w:cs="맑은 고딕"/>
          <w:kern w:val="0"/>
          <w:sz w:val="22"/>
          <w:lang w:val="ru-RU"/>
        </w:rPr>
        <w:t>материалы</w:t>
      </w:r>
      <w:r w:rsidR="006E5DC3">
        <w:rPr>
          <w:rFonts w:ascii="Times New Roman" w:eastAsia="맑은 고딕" w:hAnsi="Times New Roman" w:cs="맑은 고딕"/>
          <w:kern w:val="0"/>
          <w:sz w:val="22"/>
          <w:lang w:val="ru-RU"/>
        </w:rPr>
        <w:t>, упомянутые выше,</w:t>
      </w:r>
      <w:r w:rsidR="006E5DC3" w:rsidRPr="006E5DC3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или</w:t>
      </w:r>
    </w:p>
    <w:p w14:paraId="457E052F" w14:textId="77777777" w:rsidR="006E5DC3" w:rsidRDefault="006E5DC3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</w:p>
    <w:p w14:paraId="0E99B9F6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146</w:t>
      </w:r>
    </w:p>
    <w:p w14:paraId="3A7FDCB2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00:14:37,080 --&gt; 00:14:41,530</w:t>
      </w:r>
    </w:p>
    <w:p w14:paraId="564279B2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proofErr w:type="spellStart"/>
      <w:r>
        <w:rPr>
          <w:rFonts w:ascii="맑은 고딕" w:eastAsia="맑은 고딕" w:hAnsi="Courier New" w:cs="맑은 고딕"/>
          <w:kern w:val="0"/>
          <w:sz w:val="22"/>
          <w:lang w:val="ko-KR"/>
        </w:rPr>
        <w:t>ready</w:t>
      </w:r>
      <w:proofErr w:type="spellEnd"/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proofErr w:type="spellStart"/>
      <w:r>
        <w:rPr>
          <w:rFonts w:ascii="맑은 고딕" w:eastAsia="맑은 고딕" w:hAnsi="Courier New" w:cs="맑은 고딕"/>
          <w:kern w:val="0"/>
          <w:sz w:val="22"/>
          <w:lang w:val="ko-KR"/>
        </w:rPr>
        <w:t>mixed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콘크리트</w:t>
      </w:r>
      <w:proofErr w:type="spellEnd"/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또는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아스팔트콘크리트의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제조업자가</w:t>
      </w:r>
    </w:p>
    <w:p w14:paraId="4F43841F" w14:textId="77777777" w:rsidR="003D62D4" w:rsidRDefault="006E5DC3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  <w:r>
        <w:rPr>
          <w:rFonts w:ascii="Times New Roman" w:eastAsia="맑은 고딕" w:hAnsi="Times New Roman" w:cs="맑은 고딕"/>
          <w:kern w:val="0"/>
          <w:sz w:val="22"/>
          <w:lang w:val="ru-RU"/>
        </w:rPr>
        <w:t>когда производитель товарного бетона или асфальтобетона</w:t>
      </w:r>
    </w:p>
    <w:p w14:paraId="6C3066A9" w14:textId="77777777" w:rsidR="006E5DC3" w:rsidRPr="006E5DC3" w:rsidRDefault="006E5DC3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</w:p>
    <w:p w14:paraId="17DF5397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147</w:t>
      </w:r>
    </w:p>
    <w:p w14:paraId="6D96746F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00:14:41,530 --&gt; 00:14:49,700</w:t>
      </w:r>
    </w:p>
    <w:p w14:paraId="3FFDC973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lastRenderedPageBreak/>
        <w:t>위에서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언급한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바다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모래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,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부순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골재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,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철근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, </w:t>
      </w:r>
      <w:proofErr w:type="spellStart"/>
      <w:r>
        <w:rPr>
          <w:rFonts w:ascii="맑은 고딕" w:eastAsia="맑은 고딕" w:hAnsi="Courier New" w:cs="맑은 고딕"/>
          <w:kern w:val="0"/>
          <w:sz w:val="22"/>
          <w:lang w:val="ko-KR"/>
        </w:rPr>
        <w:t>H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형강</w:t>
      </w:r>
      <w:proofErr w:type="spellEnd"/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등의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건설자재를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사용하는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경우를</w:t>
      </w:r>
    </w:p>
    <w:p w14:paraId="062615D3" w14:textId="77777777" w:rsidR="003D62D4" w:rsidRDefault="006E5DC3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  <w:r>
        <w:rPr>
          <w:rFonts w:ascii="Times New Roman" w:eastAsia="맑은 고딕" w:hAnsi="Times New Roman" w:cs="맑은 고딕"/>
          <w:kern w:val="0"/>
          <w:sz w:val="22"/>
          <w:lang w:val="ru-RU"/>
        </w:rPr>
        <w:t>использует выше</w:t>
      </w:r>
      <w:r w:rsidR="00457527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указанные 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материалы, такие как морской песок, </w:t>
      </w:r>
      <w:r w:rsidRPr="006E5DC3">
        <w:rPr>
          <w:rFonts w:ascii="Times New Roman" w:eastAsia="맑은 고딕" w:hAnsi="Times New Roman" w:cs="맑은 고딕"/>
          <w:kern w:val="0"/>
          <w:sz w:val="22"/>
          <w:lang w:val="ru-RU"/>
        </w:rPr>
        <w:t>дробленый наполнитель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, </w:t>
      </w:r>
      <w:r w:rsidRPr="006E5DC3">
        <w:rPr>
          <w:rFonts w:ascii="Times New Roman" w:eastAsia="맑은 고딕" w:hAnsi="Times New Roman" w:cs="맑은 고딕"/>
          <w:kern w:val="0"/>
          <w:sz w:val="22"/>
          <w:lang w:val="ru-RU"/>
        </w:rPr>
        <w:t>арматурный стержень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, </w:t>
      </w:r>
      <w:r w:rsidRPr="006E5DC3">
        <w:rPr>
          <w:rFonts w:ascii="Times New Roman" w:eastAsia="맑은 고딕" w:hAnsi="Times New Roman" w:cs="맑은 고딕"/>
          <w:kern w:val="0"/>
          <w:sz w:val="22"/>
          <w:lang w:val="ru-RU"/>
        </w:rPr>
        <w:t>H-образн</w:t>
      </w:r>
      <w:r w:rsidR="00457527">
        <w:rPr>
          <w:rFonts w:ascii="Times New Roman" w:eastAsia="맑은 고딕" w:hAnsi="Times New Roman" w:cs="맑은 고딕"/>
          <w:kern w:val="0"/>
          <w:sz w:val="22"/>
          <w:lang w:val="ru-RU"/>
        </w:rPr>
        <w:t>ую</w:t>
      </w:r>
      <w:r w:rsidRPr="006E5DC3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двутавров</w:t>
      </w:r>
      <w:r w:rsidR="00457527">
        <w:rPr>
          <w:rFonts w:ascii="Times New Roman" w:eastAsia="맑은 고딕" w:hAnsi="Times New Roman" w:cs="맑은 고딕"/>
          <w:kern w:val="0"/>
          <w:sz w:val="22"/>
          <w:lang w:val="ru-RU"/>
        </w:rPr>
        <w:t>ую</w:t>
      </w:r>
      <w:r w:rsidRPr="006E5DC3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балк</w:t>
      </w:r>
      <w:r w:rsidR="00457527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у и пр., </w:t>
      </w:r>
    </w:p>
    <w:p w14:paraId="7E1FF958" w14:textId="77777777" w:rsidR="006E5DC3" w:rsidRPr="006E5DC3" w:rsidRDefault="006E5DC3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</w:p>
    <w:p w14:paraId="2BAD9FED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148</w:t>
      </w:r>
    </w:p>
    <w:p w14:paraId="3EDD23C9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00:14:49,700 --&gt; 00:14:57,290</w:t>
      </w:r>
    </w:p>
    <w:p w14:paraId="44B2A3F2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대통령령으로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정하는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공사로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정의하고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있습니다</w:t>
      </w:r>
    </w:p>
    <w:p w14:paraId="14485129" w14:textId="7FC60C56" w:rsidR="003D62D4" w:rsidRDefault="00457527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то это </w:t>
      </w:r>
      <w:r w:rsidR="00F17001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такие строительные работы 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>счита</w:t>
      </w:r>
      <w:r w:rsidR="00F17001">
        <w:rPr>
          <w:rFonts w:ascii="Times New Roman" w:eastAsia="맑은 고딕" w:hAnsi="Times New Roman" w:cs="맑은 고딕"/>
          <w:kern w:val="0"/>
          <w:sz w:val="22"/>
          <w:lang w:val="ru-RU"/>
        </w:rPr>
        <w:t>ю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тся </w:t>
      </w:r>
      <w:r w:rsidR="002B32B2">
        <w:rPr>
          <w:rFonts w:ascii="Times New Roman" w:eastAsia="맑은 고딕" w:hAnsi="Times New Roman" w:cs="맑은 고딕"/>
          <w:kern w:val="0"/>
          <w:sz w:val="22"/>
          <w:lang w:val="ru-RU"/>
        </w:rPr>
        <w:t>опреде</w:t>
      </w:r>
      <w:r w:rsidR="00F17001">
        <w:rPr>
          <w:rFonts w:ascii="Times New Roman" w:eastAsia="맑은 고딕" w:hAnsi="Times New Roman" w:cs="맑은 고딕"/>
          <w:kern w:val="0"/>
          <w:sz w:val="22"/>
          <w:lang w:val="ru-RU"/>
        </w:rPr>
        <w:t>ляемыми</w:t>
      </w:r>
      <w:r w:rsidR="002B32B2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Указом Президента. </w:t>
      </w:r>
    </w:p>
    <w:p w14:paraId="355E47FE" w14:textId="77777777" w:rsidR="00457527" w:rsidRPr="00457527" w:rsidRDefault="00457527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</w:p>
    <w:p w14:paraId="7CFCBAA7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149</w:t>
      </w:r>
    </w:p>
    <w:p w14:paraId="0691A1A4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00:14:57,290 --&gt; 00:15:01,940</w:t>
      </w:r>
    </w:p>
    <w:p w14:paraId="1BF2C58E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95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조에는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건설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자재의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부재의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범위에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대해서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정의하고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있습니다</w:t>
      </w:r>
    </w:p>
    <w:p w14:paraId="4B919C2C" w14:textId="45E988E3" w:rsidR="003D62D4" w:rsidRDefault="00457527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В </w:t>
      </w:r>
      <w:r w:rsidR="00F17001">
        <w:rPr>
          <w:rFonts w:ascii="Times New Roman" w:eastAsia="맑은 고딕" w:hAnsi="Times New Roman" w:cs="맑은 고딕"/>
          <w:kern w:val="0"/>
          <w:sz w:val="22"/>
          <w:lang w:val="ru-RU"/>
        </w:rPr>
        <w:t>С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татье </w:t>
      </w:r>
      <w:r w:rsidR="00573B2E">
        <w:rPr>
          <w:rFonts w:ascii="Times New Roman" w:eastAsia="맑은 고딕" w:hAnsi="Times New Roman" w:cs="맑은 고딕"/>
          <w:kern w:val="0"/>
          <w:sz w:val="22"/>
          <w:lang w:val="ru-RU"/>
        </w:rPr>
        <w:t>95 определ</w:t>
      </w:r>
      <w:r w:rsidR="00CD334C">
        <w:rPr>
          <w:rFonts w:ascii="Times New Roman" w:eastAsia="맑은 고딕" w:hAnsi="Times New Roman" w:cs="맑은 고딕"/>
          <w:kern w:val="0"/>
          <w:sz w:val="22"/>
          <w:lang w:val="ru-RU"/>
        </w:rPr>
        <w:t>ен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объем строительных </w:t>
      </w:r>
      <w:r w:rsidR="00361AAB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и конструкционных 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>материалов.</w:t>
      </w:r>
    </w:p>
    <w:p w14:paraId="2C2117AE" w14:textId="77777777" w:rsidR="00457527" w:rsidRPr="00457527" w:rsidRDefault="00457527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</w:p>
    <w:p w14:paraId="0C9643EF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150</w:t>
      </w:r>
    </w:p>
    <w:p w14:paraId="7BB8D381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00:15:01,940 --&gt; 00:15:07,430</w:t>
      </w:r>
    </w:p>
    <w:p w14:paraId="7C96F817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 w:rsidRPr="00652D3E">
        <w:rPr>
          <w:rFonts w:ascii="맑은 고딕" w:eastAsia="맑은 고딕" w:hAnsi="Courier New" w:cs="맑은 고딕" w:hint="eastAsia"/>
          <w:kern w:val="0"/>
          <w:sz w:val="22"/>
          <w:lang w:val="ko-KR"/>
        </w:rPr>
        <w:t>건설자재의</w:t>
      </w:r>
      <w:r w:rsidRPr="00652D3E"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 w:rsidRPr="00652D3E">
        <w:rPr>
          <w:rFonts w:ascii="맑은 고딕" w:eastAsia="맑은 고딕" w:hAnsi="Courier New" w:cs="맑은 고딕" w:hint="eastAsia"/>
          <w:kern w:val="0"/>
          <w:sz w:val="22"/>
          <w:lang w:val="ko-KR"/>
        </w:rPr>
        <w:t>부재는</w:t>
      </w:r>
      <w:r w:rsidRPr="00652D3E"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 w:rsidRPr="00652D3E">
        <w:rPr>
          <w:rFonts w:ascii="맑은 고딕" w:eastAsia="맑은 고딕" w:hAnsi="Courier New" w:cs="맑은 고딕" w:hint="eastAsia"/>
          <w:kern w:val="0"/>
          <w:sz w:val="22"/>
          <w:lang w:val="ko-KR"/>
        </w:rPr>
        <w:t>건설</w:t>
      </w:r>
      <w:r w:rsidRPr="00652D3E"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 w:rsidRPr="00652D3E">
        <w:rPr>
          <w:rFonts w:ascii="맑은 고딕" w:eastAsia="맑은 고딕" w:hAnsi="Courier New" w:cs="맑은 고딕" w:hint="eastAsia"/>
          <w:kern w:val="0"/>
          <w:sz w:val="22"/>
          <w:lang w:val="ko-KR"/>
        </w:rPr>
        <w:t>사업자</w:t>
      </w:r>
      <w:r w:rsidRPr="00652D3E"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 w:rsidRPr="00652D3E">
        <w:rPr>
          <w:rFonts w:ascii="맑은 고딕" w:eastAsia="맑은 고딕" w:hAnsi="Courier New" w:cs="맑은 고딕" w:hint="eastAsia"/>
          <w:kern w:val="0"/>
          <w:sz w:val="22"/>
          <w:lang w:val="ko-KR"/>
        </w:rPr>
        <w:t>또는</w:t>
      </w:r>
      <w:r w:rsidRPr="00652D3E"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 w:rsidRPr="00652D3E">
        <w:rPr>
          <w:rFonts w:ascii="맑은 고딕" w:eastAsia="맑은 고딕" w:hAnsi="Courier New" w:cs="맑은 고딕" w:hint="eastAsia"/>
          <w:kern w:val="0"/>
          <w:sz w:val="22"/>
          <w:lang w:val="ko-KR"/>
        </w:rPr>
        <w:t>주택건설등록업자가</w:t>
      </w:r>
    </w:p>
    <w:p w14:paraId="46B890DA" w14:textId="77777777" w:rsidR="003D62D4" w:rsidRDefault="002B32B2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  <w:r>
        <w:rPr>
          <w:rFonts w:ascii="Times New Roman" w:eastAsia="맑은 고딕" w:hAnsi="Times New Roman" w:cs="맑은 고딕"/>
          <w:kern w:val="0"/>
          <w:sz w:val="22"/>
          <w:lang w:val="ru-RU"/>
        </w:rPr>
        <w:t>С</w:t>
      </w:r>
      <w:r w:rsidR="009B285E">
        <w:rPr>
          <w:rFonts w:ascii="Times New Roman" w:eastAsia="맑은 고딕" w:hAnsi="Times New Roman" w:cs="맑은 고딕"/>
          <w:kern w:val="0"/>
          <w:sz w:val="22"/>
          <w:lang w:val="ru-RU"/>
        </w:rPr>
        <w:t>троительн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ая компания </w:t>
      </w:r>
      <w:r w:rsidR="009B285E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или 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>застройщик,</w:t>
      </w:r>
    </w:p>
    <w:p w14:paraId="3199D6D5" w14:textId="77777777" w:rsidR="009B285E" w:rsidRDefault="009B285E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</w:p>
    <w:p w14:paraId="75D388D6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151</w:t>
      </w:r>
    </w:p>
    <w:p w14:paraId="4F356351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00:15:07,430 --&gt; 00:15:12,100</w:t>
      </w:r>
    </w:p>
    <w:p w14:paraId="4E2FF1B7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proofErr w:type="spellStart"/>
      <w:r>
        <w:rPr>
          <w:rFonts w:ascii="맑은 고딕" w:eastAsia="맑은 고딕" w:hAnsi="Courier New" w:cs="맑은 고딕"/>
          <w:kern w:val="0"/>
          <w:sz w:val="22"/>
          <w:lang w:val="ko-KR"/>
        </w:rPr>
        <w:t>ready</w:t>
      </w:r>
      <w:proofErr w:type="spellEnd"/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proofErr w:type="spellStart"/>
      <w:r>
        <w:rPr>
          <w:rFonts w:ascii="맑은 고딕" w:eastAsia="맑은 고딕" w:hAnsi="Courier New" w:cs="맑은 고딕"/>
          <w:kern w:val="0"/>
          <w:sz w:val="22"/>
          <w:lang w:val="ko-KR"/>
        </w:rPr>
        <w:t>mixed</w:t>
      </w:r>
      <w:proofErr w:type="spellEnd"/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콘크리트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또는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아스팔트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콘크리트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제조업자가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실시하는</w:t>
      </w:r>
    </w:p>
    <w:p w14:paraId="2058EAC6" w14:textId="77777777" w:rsidR="003D62D4" w:rsidRDefault="009B285E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  <w:r>
        <w:rPr>
          <w:rFonts w:ascii="Times New Roman" w:eastAsia="맑은 고딕" w:hAnsi="Times New Roman" w:cs="맑은 고딕"/>
          <w:kern w:val="0"/>
          <w:sz w:val="22"/>
          <w:lang w:val="ru-RU"/>
        </w:rPr>
        <w:t>производител</w:t>
      </w:r>
      <w:r w:rsidR="002B32B2">
        <w:rPr>
          <w:rFonts w:ascii="Times New Roman" w:eastAsia="맑은 고딕" w:hAnsi="Times New Roman" w:cs="맑은 고딕"/>
          <w:kern w:val="0"/>
          <w:sz w:val="22"/>
          <w:lang w:val="ru-RU"/>
        </w:rPr>
        <w:t>ь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товарного бетона или асфальтобетона </w:t>
      </w:r>
      <w:r w:rsidR="002B32B2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подают запрос 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о проведении проверки качества </w:t>
      </w:r>
    </w:p>
    <w:p w14:paraId="0E3379FC" w14:textId="77777777" w:rsidR="009B285E" w:rsidRPr="009B285E" w:rsidRDefault="009B285E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</w:p>
    <w:p w14:paraId="67DB7A08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152</w:t>
      </w:r>
    </w:p>
    <w:p w14:paraId="69E57BAA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00:15:12,100 --&gt; 00:15:18,810</w:t>
      </w:r>
    </w:p>
    <w:p w14:paraId="23C62524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품질검사를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대행하는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국립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공립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시험기관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또는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건설기술용역사업자에게</w:t>
      </w:r>
    </w:p>
    <w:p w14:paraId="038B9DA3" w14:textId="77777777" w:rsidR="009B285E" w:rsidRDefault="002B32B2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в </w:t>
      </w:r>
      <w:r w:rsidR="009B285E">
        <w:rPr>
          <w:rFonts w:ascii="Times New Roman" w:eastAsia="맑은 고딕" w:hAnsi="Times New Roman" w:cs="맑은 고딕"/>
          <w:kern w:val="0"/>
          <w:sz w:val="22"/>
          <w:lang w:val="ru-RU"/>
        </w:rPr>
        <w:t>государственн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>ую</w:t>
      </w:r>
      <w:r w:rsidR="009B285E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или общественн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>ую</w:t>
      </w:r>
      <w:r w:rsidR="009B285E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орган</w:t>
      </w:r>
      <w:r w:rsidR="008C78E6">
        <w:rPr>
          <w:rFonts w:ascii="Times New Roman" w:eastAsia="맑은 고딕" w:hAnsi="Times New Roman" w:cs="맑은 고딕"/>
          <w:kern w:val="0"/>
          <w:sz w:val="22"/>
          <w:lang w:val="ru-RU"/>
        </w:rPr>
        <w:t>изацию по проведению проверок и испытаний</w:t>
      </w:r>
      <w:r w:rsidR="009B285E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или 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в </w:t>
      </w:r>
      <w:r w:rsidR="009B285E">
        <w:rPr>
          <w:rFonts w:ascii="Times New Roman" w:eastAsia="맑은 고딕" w:hAnsi="Times New Roman" w:cs="맑은 고딕"/>
          <w:kern w:val="0"/>
          <w:sz w:val="22"/>
          <w:lang w:val="ru-RU"/>
        </w:rPr>
        <w:t>компани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>ю</w:t>
      </w:r>
      <w:r w:rsidR="009B285E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по оказанию услуг 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в сфере </w:t>
      </w:r>
      <w:r w:rsidR="009B285E">
        <w:rPr>
          <w:rFonts w:ascii="Times New Roman" w:eastAsia="맑은 고딕" w:hAnsi="Times New Roman" w:cs="맑은 고딕"/>
          <w:kern w:val="0"/>
          <w:sz w:val="22"/>
          <w:lang w:val="ru-RU"/>
        </w:rPr>
        <w:t>строительных технологий,</w:t>
      </w:r>
    </w:p>
    <w:p w14:paraId="1E2B3B9A" w14:textId="77777777" w:rsidR="009B285E" w:rsidRPr="009B285E" w:rsidRDefault="009B285E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</w:p>
    <w:p w14:paraId="7B9A3E0F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153</w:t>
      </w:r>
    </w:p>
    <w:p w14:paraId="674BD1B7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00:15:18,810 --&gt; 00:15:22,400</w:t>
      </w:r>
    </w:p>
    <w:p w14:paraId="62B93484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품질검사를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의뢰하여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시험을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실시한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결과</w:t>
      </w:r>
    </w:p>
    <w:p w14:paraId="7620A064" w14:textId="77777777" w:rsidR="009B285E" w:rsidRPr="009B285E" w:rsidRDefault="00CD334C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и в результате проведенной проверки качества </w:t>
      </w:r>
    </w:p>
    <w:p w14:paraId="5CB60081" w14:textId="77777777" w:rsidR="00652D3E" w:rsidRDefault="00652D3E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</w:p>
    <w:p w14:paraId="4D3E4F85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154</w:t>
      </w:r>
    </w:p>
    <w:p w14:paraId="6A7D886A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00:15:22,400 --&gt; 00:15:26,550</w:t>
      </w:r>
    </w:p>
    <w:p w14:paraId="6CE7484F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한국산업표준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에서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정한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기준과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같은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수준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이상이거나</w:t>
      </w:r>
    </w:p>
    <w:p w14:paraId="7FCDFDED" w14:textId="77777777" w:rsidR="007A1B8F" w:rsidRDefault="007A1B8F" w:rsidP="007A1B8F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строительные и конструкционные материалы должны быть </w:t>
      </w:r>
      <w:r w:rsidR="00652D3E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более 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>выс</w:t>
      </w:r>
      <w:r w:rsidR="00652D3E">
        <w:rPr>
          <w:rFonts w:ascii="Times New Roman" w:eastAsia="맑은 고딕" w:hAnsi="Times New Roman" w:cs="맑은 고딕"/>
          <w:kern w:val="0"/>
          <w:sz w:val="22"/>
          <w:lang w:val="ru-RU"/>
        </w:rPr>
        <w:t>окого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качества, чем указано 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lastRenderedPageBreak/>
        <w:t xml:space="preserve">в </w:t>
      </w:r>
      <w:r w:rsidRPr="004C46F7">
        <w:rPr>
          <w:rFonts w:ascii="Times New Roman" w:eastAsia="맑은 고딕" w:hAnsi="Times New Roman" w:cs="맑은 고딕"/>
          <w:kern w:val="0"/>
          <w:sz w:val="22"/>
          <w:lang w:val="ru-RU"/>
        </w:rPr>
        <w:t>корейски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х </w:t>
      </w:r>
      <w:r w:rsidRPr="004C46F7">
        <w:rPr>
          <w:rFonts w:ascii="Times New Roman" w:eastAsia="맑은 고딕" w:hAnsi="Times New Roman" w:cs="맑은 고딕"/>
          <w:kern w:val="0"/>
          <w:sz w:val="22"/>
          <w:lang w:val="ru-RU"/>
        </w:rPr>
        <w:t>промышленны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>х</w:t>
      </w:r>
      <w:r w:rsidRPr="004C46F7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стандарта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>х</w:t>
      </w:r>
      <w:r w:rsidR="00652D3E">
        <w:rPr>
          <w:rFonts w:ascii="Times New Roman" w:eastAsia="맑은 고딕" w:hAnsi="Times New Roman" w:cs="맑은 고딕"/>
          <w:kern w:val="0"/>
          <w:sz w:val="22"/>
          <w:lang w:val="ru-RU"/>
        </w:rPr>
        <w:t>,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или</w:t>
      </w:r>
    </w:p>
    <w:p w14:paraId="1C93576C" w14:textId="77777777" w:rsidR="007A1B8F" w:rsidRDefault="007A1B8F" w:rsidP="007A1B8F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</w:p>
    <w:p w14:paraId="5B8D9A7B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155</w:t>
      </w:r>
    </w:p>
    <w:p w14:paraId="626C4F20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00:15:26,550 --&gt; 00:15:31,210</w:t>
      </w:r>
    </w:p>
    <w:p w14:paraId="702474C9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해당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공사의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시방서에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적합한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건설자재나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부재</w:t>
      </w:r>
    </w:p>
    <w:p w14:paraId="41A12E04" w14:textId="2AD077A9" w:rsidR="007A1B8F" w:rsidRDefault="00652D3E" w:rsidP="007A1B8F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  <w:r>
        <w:rPr>
          <w:rFonts w:ascii="Times New Roman" w:eastAsia="맑은 고딕" w:hAnsi="Times New Roman" w:cs="맑은 고딕"/>
          <w:kern w:val="0"/>
          <w:sz w:val="22"/>
          <w:lang w:val="ru-RU"/>
        </w:rPr>
        <w:t>удовлетворять</w:t>
      </w:r>
      <w:r w:rsidR="007A1B8F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требованиям спецификаций </w:t>
      </w:r>
      <w:r w:rsidR="00F17001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для </w:t>
      </w:r>
      <w:r w:rsidR="007A1B8F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соответствующих строительных работ. </w:t>
      </w:r>
    </w:p>
    <w:p w14:paraId="5F6F37FA" w14:textId="77777777" w:rsidR="003D62D4" w:rsidRPr="00EC1A13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ru-RU"/>
        </w:rPr>
      </w:pPr>
    </w:p>
    <w:p w14:paraId="48C35A92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156</w:t>
      </w:r>
    </w:p>
    <w:p w14:paraId="09766A56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00:15:31,210 --&gt; 00:15:39,580</w:t>
      </w:r>
    </w:p>
    <w:p w14:paraId="1EDA09CF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둘째는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해당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공사의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건설사업관리용역사업자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또는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공사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감독자가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참관하여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품질검사를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한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결과</w:t>
      </w:r>
    </w:p>
    <w:p w14:paraId="2DB71641" w14:textId="2FB886F9" w:rsidR="003D62D4" w:rsidRDefault="00812B0E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  <w:r>
        <w:rPr>
          <w:rFonts w:ascii="Times New Roman" w:eastAsia="맑은 고딕" w:hAnsi="Times New Roman" w:cs="맑은 고딕"/>
          <w:kern w:val="0"/>
          <w:sz w:val="22"/>
          <w:lang w:val="ru-RU"/>
        </w:rPr>
        <w:t>Во-вторых, в</w:t>
      </w:r>
      <w:r w:rsidRPr="00812B0E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результате проверки качества 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>компанией, которая оказывает</w:t>
      </w:r>
      <w:r w:rsidRPr="00812B0E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услуг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>и</w:t>
      </w:r>
      <w:r w:rsidRPr="00812B0E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по управлению строительным проектом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>,</w:t>
      </w:r>
      <w:r w:rsidRPr="00812B0E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или </w:t>
      </w:r>
      <w:r w:rsidR="00F17001">
        <w:rPr>
          <w:rFonts w:ascii="Times New Roman" w:eastAsia="맑은 고딕" w:hAnsi="Times New Roman" w:cs="맑은 고딕"/>
          <w:kern w:val="0"/>
          <w:sz w:val="22"/>
          <w:lang w:val="ru-RU"/>
        </w:rPr>
        <w:t>руководителем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строительных работ </w:t>
      </w:r>
      <w:r w:rsidR="00F17001">
        <w:rPr>
          <w:rFonts w:ascii="Times New Roman" w:eastAsia="맑은 고딕" w:hAnsi="Times New Roman" w:cs="맑은 고딕"/>
          <w:kern w:val="0"/>
          <w:sz w:val="22"/>
          <w:lang w:val="ru-RU"/>
        </w:rPr>
        <w:t>в рамках соответствующего строительного проекта</w:t>
      </w:r>
    </w:p>
    <w:p w14:paraId="63DD7D19" w14:textId="77777777" w:rsidR="00812B0E" w:rsidRPr="00812B0E" w:rsidRDefault="00812B0E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</w:p>
    <w:p w14:paraId="43151ED8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157</w:t>
      </w:r>
    </w:p>
    <w:p w14:paraId="1C4D1A7D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00:15:39,580 --&gt; 00:15:44,290</w:t>
      </w:r>
    </w:p>
    <w:p w14:paraId="54FDF4F7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한국산업표준에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정한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기준과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같은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수준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이상이거나</w:t>
      </w:r>
    </w:p>
    <w:p w14:paraId="2DAB937B" w14:textId="77777777" w:rsidR="00652D3E" w:rsidRDefault="00652D3E" w:rsidP="00652D3E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строительные и конструкционные материалы должны быть более высокого качества, чем указано в </w:t>
      </w:r>
      <w:r w:rsidRPr="004C46F7">
        <w:rPr>
          <w:rFonts w:ascii="Times New Roman" w:eastAsia="맑은 고딕" w:hAnsi="Times New Roman" w:cs="맑은 고딕"/>
          <w:kern w:val="0"/>
          <w:sz w:val="22"/>
          <w:lang w:val="ru-RU"/>
        </w:rPr>
        <w:t>корейски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х </w:t>
      </w:r>
      <w:r w:rsidRPr="004C46F7">
        <w:rPr>
          <w:rFonts w:ascii="Times New Roman" w:eastAsia="맑은 고딕" w:hAnsi="Times New Roman" w:cs="맑은 고딕"/>
          <w:kern w:val="0"/>
          <w:sz w:val="22"/>
          <w:lang w:val="ru-RU"/>
        </w:rPr>
        <w:t>промышленны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>х</w:t>
      </w:r>
      <w:r w:rsidRPr="004C46F7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стандарта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>х, или</w:t>
      </w:r>
    </w:p>
    <w:p w14:paraId="2A4590CE" w14:textId="77777777" w:rsidR="003D62D4" w:rsidRPr="00EC1A13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ru-RU"/>
        </w:rPr>
      </w:pPr>
    </w:p>
    <w:p w14:paraId="49D0EE60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158</w:t>
      </w:r>
    </w:p>
    <w:p w14:paraId="6F55B3E9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00:15:44,290 --&gt; 00:15:47,760</w:t>
      </w:r>
    </w:p>
    <w:p w14:paraId="45E3E615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해당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공사의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시방서에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적합한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건설자재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부재</w:t>
      </w:r>
    </w:p>
    <w:p w14:paraId="52FE97F5" w14:textId="66221C62" w:rsidR="00652D3E" w:rsidRDefault="00652D3E" w:rsidP="00652D3E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  <w:r>
        <w:rPr>
          <w:rFonts w:ascii="Times New Roman" w:eastAsia="맑은 고딕" w:hAnsi="Times New Roman" w:cs="맑은 고딕"/>
          <w:kern w:val="0"/>
          <w:sz w:val="22"/>
          <w:lang w:val="ru-RU"/>
        </w:rPr>
        <w:t>удовлетворять требованиям спецификаций</w:t>
      </w:r>
      <w:r w:rsidR="00F17001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для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соответствующих строительных работ. </w:t>
      </w:r>
    </w:p>
    <w:p w14:paraId="0C18742A" w14:textId="77777777" w:rsidR="003D62D4" w:rsidRPr="00EC1A13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ru-RU"/>
        </w:rPr>
      </w:pPr>
    </w:p>
    <w:p w14:paraId="212D20CA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159</w:t>
      </w:r>
    </w:p>
    <w:p w14:paraId="5B4F9B54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00:15:47,760 --&gt; 00:15:54,370</w:t>
      </w:r>
    </w:p>
    <w:p w14:paraId="1806DD54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셋째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건설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폐기물의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재활용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촉진에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관한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법률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에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따른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품질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기준에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적합한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순환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골재</w:t>
      </w:r>
    </w:p>
    <w:p w14:paraId="5A65A400" w14:textId="77777777" w:rsidR="003D62D4" w:rsidRDefault="00852A63" w:rsidP="00DD570D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В-третьих, </w:t>
      </w:r>
      <w:r w:rsidR="00DD570D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регенерированный бетонный заполнитель должен соответствовать стандарту качества согласно Закону о </w:t>
      </w:r>
      <w:r w:rsidR="000E6E41">
        <w:rPr>
          <w:rFonts w:ascii="Times New Roman" w:eastAsia="맑은 고딕" w:hAnsi="Times New Roman" w:cs="맑은 고딕"/>
          <w:kern w:val="0"/>
          <w:sz w:val="22"/>
          <w:lang w:val="ru-RU"/>
        </w:rPr>
        <w:t>поощрении</w:t>
      </w:r>
      <w:r w:rsidR="00DD570D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переработк</w:t>
      </w:r>
      <w:r w:rsidR="000E6E41">
        <w:rPr>
          <w:rFonts w:ascii="Times New Roman" w:eastAsia="맑은 고딕" w:hAnsi="Times New Roman" w:cs="맑은 고딕"/>
          <w:kern w:val="0"/>
          <w:sz w:val="22"/>
          <w:lang w:val="ru-RU"/>
        </w:rPr>
        <w:t>и</w:t>
      </w:r>
      <w:r w:rsidR="00DD570D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строительного мусора. </w:t>
      </w:r>
    </w:p>
    <w:p w14:paraId="08516E98" w14:textId="77777777" w:rsidR="00DD570D" w:rsidRPr="00852A63" w:rsidRDefault="00DD570D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</w:p>
    <w:p w14:paraId="370C617C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160</w:t>
      </w:r>
    </w:p>
    <w:p w14:paraId="7104A896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00:15:54,370 --&gt; 00:16:03,700</w:t>
      </w:r>
    </w:p>
    <w:p w14:paraId="5AC47AD3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넷째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골재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채취법에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따른</w:t>
      </w:r>
      <w:r w:rsidR="00AA24D7">
        <w:rPr>
          <w:rFonts w:ascii="맑은 고딕" w:eastAsia="맑은 고딕" w:hAnsi="Courier New" w:cs="맑은 고딕" w:hint="eastAsia"/>
          <w:kern w:val="0"/>
          <w:sz w:val="22"/>
          <w:lang w:val="ko-KR"/>
        </w:rPr>
        <w:t>,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품질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기준에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 w:rsidR="00AA24D7" w:rsidRPr="006139E6">
        <w:rPr>
          <w:rFonts w:ascii="맑은 고딕" w:eastAsia="맑은 고딕" w:hAnsi="Courier New" w:cs="맑은 고딕" w:hint="eastAsia"/>
          <w:color w:val="FF0000"/>
          <w:kern w:val="0"/>
          <w:sz w:val="22"/>
          <w:highlight w:val="yellow"/>
          <w:lang w:val="ko-KR"/>
        </w:rPr>
        <w:t>적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합한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골재를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 w:rsidRPr="00F17001">
        <w:rPr>
          <w:rFonts w:ascii="맑은 고딕" w:eastAsia="맑은 고딕" w:hAnsi="Courier New" w:cs="맑은 고딕" w:hint="eastAsia"/>
          <w:kern w:val="0"/>
          <w:sz w:val="22"/>
          <w:lang w:val="ko-KR"/>
        </w:rPr>
        <w:t>건설</w:t>
      </w:r>
      <w:r w:rsidRPr="00F17001"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 w:rsidRPr="00F17001">
        <w:rPr>
          <w:rFonts w:ascii="맑은 고딕" w:eastAsia="맑은 고딕" w:hAnsi="Courier New" w:cs="맑은 고딕" w:hint="eastAsia"/>
          <w:kern w:val="0"/>
          <w:sz w:val="22"/>
          <w:lang w:val="ko-KR"/>
        </w:rPr>
        <w:t>자재</w:t>
      </w:r>
      <w:r w:rsidR="002B32B2" w:rsidRPr="00F17001">
        <w:rPr>
          <w:rFonts w:ascii="Times New Roman" w:eastAsia="맑은 고딕" w:hAnsi="Times New Roman" w:cs="맑은 고딕"/>
          <w:kern w:val="0"/>
          <w:sz w:val="22"/>
          <w:lang w:val="ru-RU"/>
        </w:rPr>
        <w:t>,</w:t>
      </w:r>
      <w:r w:rsidRPr="00F17001"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 w:rsidRPr="00F17001">
        <w:rPr>
          <w:rFonts w:ascii="맑은 고딕" w:eastAsia="맑은 고딕" w:hAnsi="Courier New" w:cs="맑은 고딕" w:hint="eastAsia"/>
          <w:kern w:val="0"/>
          <w:sz w:val="22"/>
          <w:lang w:val="ko-KR"/>
        </w:rPr>
        <w:t>부재로</w:t>
      </w:r>
      <w:r w:rsidRPr="00F17001"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 w:rsidRPr="00F17001">
        <w:rPr>
          <w:rFonts w:ascii="맑은 고딕" w:eastAsia="맑은 고딕" w:hAnsi="Courier New" w:cs="맑은 고딕" w:hint="eastAsia"/>
          <w:kern w:val="0"/>
          <w:sz w:val="22"/>
          <w:lang w:val="ko-KR"/>
        </w:rPr>
        <w:t>정의하고</w:t>
      </w:r>
      <w:r w:rsidRPr="00F17001"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있습니다</w:t>
      </w:r>
    </w:p>
    <w:p w14:paraId="3EA8E611" w14:textId="77777777" w:rsidR="003D62D4" w:rsidRDefault="00DD570D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В-четвертых, </w:t>
      </w:r>
      <w:r w:rsidR="00AA24D7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в соответствии с </w:t>
      </w:r>
      <w:r w:rsidR="003043B2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методом сбора заполнителя </w:t>
      </w:r>
      <w:r w:rsidR="00184DEA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в </w:t>
      </w:r>
      <w:r w:rsidR="003043B2">
        <w:rPr>
          <w:rFonts w:ascii="Times New Roman" w:eastAsia="맑은 고딕" w:hAnsi="Times New Roman" w:cs="맑은 고딕"/>
          <w:kern w:val="0"/>
          <w:sz w:val="22"/>
          <w:lang w:val="ru-RU"/>
        </w:rPr>
        <w:t>строительны</w:t>
      </w:r>
      <w:r w:rsidR="00184DEA">
        <w:rPr>
          <w:rFonts w:ascii="Times New Roman" w:eastAsia="맑은 고딕" w:hAnsi="Times New Roman" w:cs="맑은 고딕"/>
          <w:kern w:val="0"/>
          <w:sz w:val="22"/>
          <w:lang w:val="ru-RU"/>
        </w:rPr>
        <w:t>х</w:t>
      </w:r>
      <w:r w:rsidR="003043B2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и конструкционны</w:t>
      </w:r>
      <w:r w:rsidR="00184DEA">
        <w:rPr>
          <w:rFonts w:ascii="Times New Roman" w:eastAsia="맑은 고딕" w:hAnsi="Times New Roman" w:cs="맑은 고딕"/>
          <w:kern w:val="0"/>
          <w:sz w:val="22"/>
          <w:lang w:val="ru-RU"/>
        </w:rPr>
        <w:t>х</w:t>
      </w:r>
      <w:r w:rsidR="003043B2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материал</w:t>
      </w:r>
      <w:r w:rsidR="00184DEA">
        <w:rPr>
          <w:rFonts w:ascii="Times New Roman" w:eastAsia="맑은 고딕" w:hAnsi="Times New Roman" w:cs="맑은 고딕"/>
          <w:kern w:val="0"/>
          <w:sz w:val="22"/>
          <w:lang w:val="ru-RU"/>
        </w:rPr>
        <w:t>ах</w:t>
      </w:r>
      <w:r w:rsidR="003043B2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заполнитель</w:t>
      </w:r>
      <w:r w:rsidR="00184DEA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должен</w:t>
      </w:r>
      <w:r w:rsidR="003043B2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соответств</w:t>
      </w:r>
      <w:r w:rsidR="00184DEA">
        <w:rPr>
          <w:rFonts w:ascii="Times New Roman" w:eastAsia="맑은 고딕" w:hAnsi="Times New Roman" w:cs="맑은 고딕"/>
          <w:kern w:val="0"/>
          <w:sz w:val="22"/>
          <w:lang w:val="ru-RU"/>
        </w:rPr>
        <w:t>овать</w:t>
      </w:r>
      <w:r w:rsidR="003043B2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стандарту качества.  </w:t>
      </w:r>
      <w:r w:rsidR="00AA24D7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</w:t>
      </w:r>
    </w:p>
    <w:p w14:paraId="708EE5DA" w14:textId="77777777" w:rsidR="00DD570D" w:rsidRPr="00DD570D" w:rsidRDefault="00DD570D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</w:p>
    <w:p w14:paraId="3514C792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161</w:t>
      </w:r>
    </w:p>
    <w:p w14:paraId="7938EAC0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lastRenderedPageBreak/>
        <w:t>00:16:03,700 --&gt; 00:16:12,580</w:t>
      </w:r>
    </w:p>
    <w:p w14:paraId="1792C93B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지금까지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우리는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건설기술진흥법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,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건설기술진흥법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시행령에서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정한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품질관리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규정에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대해서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살펴보았습니다</w:t>
      </w:r>
    </w:p>
    <w:p w14:paraId="753E8B1C" w14:textId="77777777" w:rsidR="00DA38CC" w:rsidRPr="000D4C6A" w:rsidRDefault="00A34704" w:rsidP="00DA38CC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  <w:r>
        <w:rPr>
          <w:rFonts w:ascii="Times New Roman" w:eastAsia="맑은 고딕" w:hAnsi="Times New Roman" w:cs="맑은 고딕"/>
          <w:kern w:val="0"/>
          <w:sz w:val="22"/>
          <w:lang w:val="ru-RU"/>
        </w:rPr>
        <w:t>До насто</w:t>
      </w:r>
      <w:r w:rsidR="00DA38CC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ящего момента я рассказал вам о Законе </w:t>
      </w:r>
      <w:r w:rsidR="000E6E41">
        <w:rPr>
          <w:rFonts w:ascii="Times New Roman" w:eastAsia="맑은 고딕" w:hAnsi="Times New Roman" w:cs="맑은 고딕"/>
          <w:kern w:val="0"/>
          <w:sz w:val="22"/>
          <w:lang w:val="ru-RU"/>
        </w:rPr>
        <w:t>о</w:t>
      </w:r>
      <w:r w:rsidR="00DA38CC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развитии</w:t>
      </w:r>
      <w:r w:rsidR="00DA38CC" w:rsidRPr="000D4C6A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строительны</w:t>
      </w:r>
      <w:r w:rsidR="00DA38CC">
        <w:rPr>
          <w:rFonts w:ascii="Times New Roman" w:eastAsia="맑은 고딕" w:hAnsi="Times New Roman" w:cs="맑은 고딕"/>
          <w:kern w:val="0"/>
          <w:sz w:val="22"/>
          <w:lang w:val="ru-RU"/>
        </w:rPr>
        <w:t>х</w:t>
      </w:r>
      <w:r w:rsidR="00DA38CC" w:rsidRPr="000D4C6A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технологи</w:t>
      </w:r>
      <w:r w:rsidR="000E6E41">
        <w:rPr>
          <w:rFonts w:ascii="Times New Roman" w:eastAsia="맑은 고딕" w:hAnsi="Times New Roman" w:cs="맑은 고딕"/>
          <w:kern w:val="0"/>
          <w:sz w:val="22"/>
          <w:lang w:val="ru-RU"/>
        </w:rPr>
        <w:t>й</w:t>
      </w:r>
      <w:r w:rsidR="00DA38CC" w:rsidRPr="000D4C6A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и </w:t>
      </w:r>
      <w:r w:rsidR="00DA38CC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о </w:t>
      </w:r>
      <w:r w:rsidR="00DA38CC" w:rsidRPr="000D4C6A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Постановлении </w:t>
      </w:r>
      <w:r w:rsidR="000E6E41">
        <w:rPr>
          <w:rFonts w:ascii="Times New Roman" w:eastAsia="맑은 고딕" w:hAnsi="Times New Roman" w:cs="맑은 고딕"/>
          <w:kern w:val="0"/>
          <w:sz w:val="22"/>
          <w:lang w:val="ru-RU"/>
        </w:rPr>
        <w:t>о</w:t>
      </w:r>
      <w:r w:rsidR="00DA38CC" w:rsidRPr="000D4C6A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введени</w:t>
      </w:r>
      <w:r w:rsidR="00DA38CC">
        <w:rPr>
          <w:rFonts w:ascii="Times New Roman" w:eastAsia="맑은 고딕" w:hAnsi="Times New Roman" w:cs="맑은 고딕"/>
          <w:kern w:val="0"/>
          <w:sz w:val="22"/>
          <w:lang w:val="ru-RU"/>
        </w:rPr>
        <w:t>и</w:t>
      </w:r>
      <w:r w:rsidR="00DA38CC" w:rsidRPr="000D4C6A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в действие Закона</w:t>
      </w:r>
      <w:r w:rsidR="00DA38CC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</w:t>
      </w:r>
      <w:r w:rsidR="000E6E41">
        <w:rPr>
          <w:rFonts w:ascii="Times New Roman" w:eastAsia="맑은 고딕" w:hAnsi="Times New Roman" w:cs="맑은 고딕"/>
          <w:kern w:val="0"/>
          <w:sz w:val="22"/>
          <w:lang w:val="ru-RU"/>
        </w:rPr>
        <w:t>о</w:t>
      </w:r>
      <w:r w:rsidR="00DA38CC" w:rsidRPr="000D4C6A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</w:t>
      </w:r>
      <w:r w:rsidR="00DA38CC">
        <w:rPr>
          <w:rFonts w:ascii="Times New Roman" w:eastAsia="맑은 고딕" w:hAnsi="Times New Roman" w:cs="맑은 고딕"/>
          <w:kern w:val="0"/>
          <w:sz w:val="22"/>
          <w:lang w:val="ru-RU"/>
        </w:rPr>
        <w:t>развитии</w:t>
      </w:r>
      <w:r w:rsidR="00DA38CC" w:rsidRPr="000D4C6A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строительны</w:t>
      </w:r>
      <w:r w:rsidR="00DA38CC">
        <w:rPr>
          <w:rFonts w:ascii="Times New Roman" w:eastAsia="맑은 고딕" w:hAnsi="Times New Roman" w:cs="맑은 고딕"/>
          <w:kern w:val="0"/>
          <w:sz w:val="22"/>
          <w:lang w:val="ru-RU"/>
        </w:rPr>
        <w:t>х</w:t>
      </w:r>
      <w:r w:rsidR="00DA38CC" w:rsidRPr="000D4C6A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технологи</w:t>
      </w:r>
      <w:r w:rsidR="000E6E41">
        <w:rPr>
          <w:rFonts w:ascii="Times New Roman" w:eastAsia="맑은 고딕" w:hAnsi="Times New Roman" w:cs="맑은 고딕"/>
          <w:kern w:val="0"/>
          <w:sz w:val="22"/>
          <w:lang w:val="ru-RU"/>
        </w:rPr>
        <w:t>й</w:t>
      </w:r>
      <w:r w:rsidR="00DA38CC" w:rsidRPr="000D4C6A">
        <w:rPr>
          <w:rFonts w:ascii="Times New Roman" w:eastAsia="맑은 고딕" w:hAnsi="Times New Roman" w:cs="맑은 고딕"/>
          <w:kern w:val="0"/>
          <w:sz w:val="22"/>
          <w:lang w:val="ru-RU"/>
        </w:rPr>
        <w:t>.</w:t>
      </w:r>
    </w:p>
    <w:p w14:paraId="7B6BB797" w14:textId="77777777" w:rsidR="00A34704" w:rsidRPr="00A34704" w:rsidRDefault="00A34704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</w:p>
    <w:p w14:paraId="6E6F16F6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162</w:t>
      </w:r>
    </w:p>
    <w:p w14:paraId="36D0C5FE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00:16:12,580 --&gt; 00:16:19,810</w:t>
      </w:r>
    </w:p>
    <w:p w14:paraId="02486709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그럼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여기서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이야기하는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품질관리가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무엇인지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알아보도록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하겠습니다</w:t>
      </w:r>
    </w:p>
    <w:p w14:paraId="2EA57BDE" w14:textId="62D2C9CA" w:rsidR="003D62D4" w:rsidRPr="00142E11" w:rsidRDefault="00142E11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  <w:r>
        <w:rPr>
          <w:rFonts w:ascii="Times New Roman" w:eastAsia="맑은 고딕" w:hAnsi="Times New Roman" w:cs="맑은 고딕"/>
          <w:kern w:val="0"/>
          <w:sz w:val="22"/>
          <w:lang w:val="ru-RU"/>
        </w:rPr>
        <w:t>Итак, давайте выясним</w:t>
      </w:r>
      <w:r w:rsidR="00671B39">
        <w:rPr>
          <w:rFonts w:ascii="Times New Roman" w:eastAsia="맑은 고딕" w:hAnsi="Times New Roman" w:cs="맑은 고딕"/>
          <w:kern w:val="0"/>
          <w:sz w:val="22"/>
          <w:lang w:val="ru-RU"/>
        </w:rPr>
        <w:t>, что понимается под</w:t>
      </w:r>
      <w:r w:rsidRPr="00142E11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контрол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>ем</w:t>
      </w:r>
      <w:r w:rsidRPr="00142E11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качества.</w:t>
      </w:r>
    </w:p>
    <w:p w14:paraId="1D8DC4F3" w14:textId="77777777" w:rsidR="00142E11" w:rsidRDefault="00142E11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</w:p>
    <w:p w14:paraId="62C96BD4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163</w:t>
      </w:r>
    </w:p>
    <w:p w14:paraId="643A7DC7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00:16:19,810 --&gt; 00:16:22,480</w:t>
      </w:r>
    </w:p>
    <w:p w14:paraId="32F82C5C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건설공사의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품질관리입니다</w:t>
      </w:r>
    </w:p>
    <w:p w14:paraId="75CAA2EE" w14:textId="77777777" w:rsidR="003D62D4" w:rsidRDefault="00671B39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Контроль качества строительных работ. </w:t>
      </w:r>
    </w:p>
    <w:p w14:paraId="79D978AC" w14:textId="77777777" w:rsidR="00671B39" w:rsidRPr="00671B39" w:rsidRDefault="00671B39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</w:p>
    <w:p w14:paraId="26F75433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164</w:t>
      </w:r>
    </w:p>
    <w:p w14:paraId="7965E9C9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00:16:22,480 --&gt; 00:16:26,320</w:t>
      </w:r>
    </w:p>
    <w:p w14:paraId="55C6CC3D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우선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품질관리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정의에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대해서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이야기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하겠습니다</w:t>
      </w:r>
    </w:p>
    <w:p w14:paraId="469622B1" w14:textId="77777777" w:rsidR="003D62D4" w:rsidRPr="00671B39" w:rsidRDefault="00671B39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  <w:r>
        <w:rPr>
          <w:rFonts w:ascii="Times New Roman" w:eastAsia="맑은 고딕" w:hAnsi="Times New Roman" w:cs="맑은 고딕"/>
          <w:kern w:val="0"/>
          <w:sz w:val="22"/>
          <w:lang w:val="ru-RU"/>
        </w:rPr>
        <w:t>Прежде всего</w:t>
      </w:r>
      <w:r w:rsidRPr="00671B39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, 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>я дам</w:t>
      </w:r>
      <w:r w:rsidRPr="00671B39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определени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>е</w:t>
      </w:r>
      <w:r w:rsidRPr="00671B39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контроля качества.</w:t>
      </w:r>
    </w:p>
    <w:p w14:paraId="08BDB4AC" w14:textId="77777777" w:rsidR="00671B39" w:rsidRDefault="00671B39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</w:p>
    <w:p w14:paraId="70C8F230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165</w:t>
      </w:r>
    </w:p>
    <w:p w14:paraId="6800151E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00:16:26,320 --&gt; 00:16:36,810</w:t>
      </w:r>
    </w:p>
    <w:p w14:paraId="66371F80" w14:textId="77777777" w:rsidR="003D62D4" w:rsidRPr="00F340BB" w:rsidRDefault="003D62D4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  <w:r w:rsidRPr="00F340BB">
        <w:rPr>
          <w:rFonts w:ascii="맑은 고딕" w:eastAsia="맑은 고딕" w:hAnsi="Courier New" w:cs="맑은 고딕" w:hint="eastAsia"/>
          <w:kern w:val="0"/>
          <w:sz w:val="22"/>
          <w:lang w:val="ko-KR"/>
        </w:rPr>
        <w:t>계획</w:t>
      </w:r>
      <w:r w:rsidR="00455247" w:rsidRPr="00F340BB">
        <w:rPr>
          <w:rFonts w:ascii="Times New Roman" w:eastAsia="맑은 고딕" w:hAnsi="Times New Roman" w:cs="맑은 고딕"/>
          <w:kern w:val="0"/>
          <w:sz w:val="22"/>
          <w:lang w:val="ru-RU"/>
        </w:rPr>
        <w:t>,</w:t>
      </w:r>
      <w:r w:rsidRPr="00F340BB"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 w:rsidRPr="00F340BB">
        <w:rPr>
          <w:rFonts w:ascii="맑은 고딕" w:eastAsia="맑은 고딕" w:hAnsi="Courier New" w:cs="맑은 고딕" w:hint="eastAsia"/>
          <w:kern w:val="0"/>
          <w:sz w:val="22"/>
          <w:lang w:val="ko-KR"/>
        </w:rPr>
        <w:t>조사</w:t>
      </w:r>
      <w:r w:rsidR="00455247" w:rsidRPr="00F340BB">
        <w:rPr>
          <w:rFonts w:ascii="Times New Roman" w:eastAsia="맑은 고딕" w:hAnsi="Times New Roman" w:cs="맑은 고딕"/>
          <w:kern w:val="0"/>
          <w:sz w:val="22"/>
          <w:lang w:val="ru-RU"/>
        </w:rPr>
        <w:t>,</w:t>
      </w:r>
      <w:r w:rsidRPr="00F340BB"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 w:rsidRPr="00F340BB">
        <w:rPr>
          <w:rFonts w:ascii="맑은 고딕" w:eastAsia="맑은 고딕" w:hAnsi="Courier New" w:cs="맑은 고딕" w:hint="eastAsia"/>
          <w:kern w:val="0"/>
          <w:sz w:val="22"/>
          <w:lang w:val="ko-KR"/>
        </w:rPr>
        <w:t>설계</w:t>
      </w:r>
      <w:r w:rsidR="00455247" w:rsidRPr="00F340BB">
        <w:rPr>
          <w:rFonts w:ascii="Times New Roman" w:eastAsia="맑은 고딕" w:hAnsi="Times New Roman" w:cs="맑은 고딕"/>
          <w:kern w:val="0"/>
          <w:sz w:val="22"/>
          <w:lang w:val="ru-RU"/>
        </w:rPr>
        <w:t>,</w:t>
      </w:r>
      <w:r w:rsidRPr="00F340BB"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 w:rsidRPr="00F340BB">
        <w:rPr>
          <w:rFonts w:ascii="맑은 고딕" w:eastAsia="맑은 고딕" w:hAnsi="Courier New" w:cs="맑은 고딕" w:hint="eastAsia"/>
          <w:kern w:val="0"/>
          <w:sz w:val="22"/>
          <w:lang w:val="ko-KR"/>
        </w:rPr>
        <w:t>시공</w:t>
      </w:r>
      <w:r w:rsidRPr="00F340BB"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 w:rsidRPr="00F340BB">
        <w:rPr>
          <w:rFonts w:ascii="맑은 고딕" w:eastAsia="맑은 고딕" w:hAnsi="Courier New" w:cs="맑은 고딕" w:hint="eastAsia"/>
          <w:kern w:val="0"/>
          <w:sz w:val="22"/>
          <w:lang w:val="ko-KR"/>
        </w:rPr>
        <w:t>등</w:t>
      </w:r>
      <w:r w:rsidRPr="00F340BB"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 w:rsidRPr="00F340BB">
        <w:rPr>
          <w:rFonts w:ascii="맑은 고딕" w:eastAsia="맑은 고딕" w:hAnsi="Courier New" w:cs="맑은 고딕" w:hint="eastAsia"/>
          <w:kern w:val="0"/>
          <w:sz w:val="22"/>
          <w:lang w:val="ko-KR"/>
        </w:rPr>
        <w:t>모든</w:t>
      </w:r>
      <w:r w:rsidRPr="00F340BB"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 w:rsidRPr="00F340BB">
        <w:rPr>
          <w:rFonts w:ascii="맑은 고딕" w:eastAsia="맑은 고딕" w:hAnsi="Courier New" w:cs="맑은 고딕" w:hint="eastAsia"/>
          <w:kern w:val="0"/>
          <w:sz w:val="22"/>
          <w:lang w:val="ko-KR"/>
        </w:rPr>
        <w:t>단계에서</w:t>
      </w:r>
      <w:r w:rsidRPr="00F340BB"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 w:rsidRPr="00F340BB">
        <w:rPr>
          <w:rFonts w:ascii="맑은 고딕" w:eastAsia="맑은 고딕" w:hAnsi="Courier New" w:cs="맑은 고딕" w:hint="eastAsia"/>
          <w:kern w:val="0"/>
          <w:sz w:val="22"/>
          <w:lang w:val="ko-KR"/>
        </w:rPr>
        <w:t>품질관리</w:t>
      </w:r>
      <w:r w:rsidRPr="00F340BB"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 w:rsidRPr="00F340BB">
        <w:rPr>
          <w:rFonts w:ascii="맑은 고딕" w:eastAsia="맑은 고딕" w:hAnsi="Courier New" w:cs="맑은 고딕" w:hint="eastAsia"/>
          <w:kern w:val="0"/>
          <w:sz w:val="22"/>
          <w:lang w:val="ko-KR"/>
        </w:rPr>
        <w:t>기법을</w:t>
      </w:r>
      <w:r w:rsidRPr="00F340BB"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 w:rsidRPr="00F340BB">
        <w:rPr>
          <w:rFonts w:ascii="맑은 고딕" w:eastAsia="맑은 고딕" w:hAnsi="Courier New" w:cs="맑은 고딕" w:hint="eastAsia"/>
          <w:kern w:val="0"/>
          <w:sz w:val="22"/>
          <w:lang w:val="ko-KR"/>
        </w:rPr>
        <w:t>도입하여</w:t>
      </w:r>
      <w:r w:rsidRPr="00F340BB"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 w:rsidRPr="00F340BB">
        <w:rPr>
          <w:rFonts w:ascii="맑은 고딕" w:eastAsia="맑은 고딕" w:hAnsi="Courier New" w:cs="맑은 고딕" w:hint="eastAsia"/>
          <w:kern w:val="0"/>
          <w:sz w:val="22"/>
          <w:lang w:val="ko-KR"/>
        </w:rPr>
        <w:t>품질을</w:t>
      </w:r>
      <w:r w:rsidRPr="00F340BB"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 w:rsidRPr="00F340BB">
        <w:rPr>
          <w:rFonts w:ascii="맑은 고딕" w:eastAsia="맑은 고딕" w:hAnsi="Courier New" w:cs="맑은 고딕" w:hint="eastAsia"/>
          <w:kern w:val="0"/>
          <w:sz w:val="22"/>
          <w:lang w:val="ko-KR"/>
        </w:rPr>
        <w:t>관리하는</w:t>
      </w:r>
      <w:r w:rsidRPr="00F340BB"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 w:rsidRPr="00F340BB">
        <w:rPr>
          <w:rFonts w:ascii="맑은 고딕" w:eastAsia="맑은 고딕" w:hAnsi="Courier New" w:cs="맑은 고딕" w:hint="eastAsia"/>
          <w:kern w:val="0"/>
          <w:sz w:val="22"/>
          <w:lang w:val="ko-KR"/>
        </w:rPr>
        <w:t>것이</w:t>
      </w:r>
      <w:r w:rsidRPr="00F340BB"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 w:rsidRPr="00F340BB">
        <w:rPr>
          <w:rFonts w:ascii="맑은 고딕" w:eastAsia="맑은 고딕" w:hAnsi="Courier New" w:cs="맑은 고딕" w:hint="eastAsia"/>
          <w:kern w:val="0"/>
          <w:sz w:val="22"/>
          <w:lang w:val="ko-KR"/>
        </w:rPr>
        <w:t>품질관리의</w:t>
      </w:r>
      <w:r w:rsidRPr="00F340BB"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 w:rsidRPr="00F340BB">
        <w:rPr>
          <w:rFonts w:ascii="맑은 고딕" w:eastAsia="맑은 고딕" w:hAnsi="Courier New" w:cs="맑은 고딕" w:hint="eastAsia"/>
          <w:kern w:val="0"/>
          <w:sz w:val="22"/>
          <w:lang w:val="ko-KR"/>
        </w:rPr>
        <w:t>정의입니다</w:t>
      </w:r>
    </w:p>
    <w:p w14:paraId="6BC05826" w14:textId="77777777" w:rsidR="003D62D4" w:rsidRDefault="00660278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  <w:r>
        <w:rPr>
          <w:rFonts w:ascii="Times New Roman" w:eastAsia="맑은 고딕" w:hAnsi="Times New Roman" w:cs="맑은 고딕"/>
          <w:kern w:val="0"/>
          <w:sz w:val="22"/>
          <w:lang w:val="ru-RU"/>
        </w:rPr>
        <w:t>К</w:t>
      </w:r>
      <w:r w:rsidR="00455247">
        <w:rPr>
          <w:rFonts w:ascii="Times New Roman" w:eastAsia="맑은 고딕" w:hAnsi="Times New Roman" w:cs="맑은 고딕"/>
          <w:kern w:val="0"/>
          <w:sz w:val="22"/>
          <w:lang w:val="ru-RU"/>
        </w:rPr>
        <w:t>онтрол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>ь</w:t>
      </w:r>
      <w:r w:rsidR="00455247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качества 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>определяется как контроль качества при помощи методов контроля качества на всех этапах работ, таких как п</w:t>
      </w:r>
      <w:r w:rsidR="00455247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ланирование, исследование, проектирование, строительство и 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>пр</w:t>
      </w:r>
      <w:r w:rsidR="00455247">
        <w:rPr>
          <w:rFonts w:ascii="Times New Roman" w:eastAsia="맑은 고딕" w:hAnsi="Times New Roman" w:cs="맑은 고딕"/>
          <w:kern w:val="0"/>
          <w:sz w:val="22"/>
          <w:lang w:val="ru-RU"/>
        </w:rPr>
        <w:t>.</w:t>
      </w:r>
    </w:p>
    <w:p w14:paraId="4D02A42A" w14:textId="77777777" w:rsidR="00455247" w:rsidRPr="00455247" w:rsidRDefault="00455247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</w:p>
    <w:p w14:paraId="7960AA8F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166</w:t>
      </w:r>
    </w:p>
    <w:p w14:paraId="0C7C1ED9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00:16:36,810 --&gt; 00:16:39,410</w:t>
      </w:r>
    </w:p>
    <w:p w14:paraId="10B817B8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이렇게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품질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관리하는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목적은</w:t>
      </w:r>
    </w:p>
    <w:p w14:paraId="017299C2" w14:textId="77777777" w:rsidR="003D62D4" w:rsidRDefault="009E20FE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Цель такого контроля качества состоит в том, </w:t>
      </w:r>
    </w:p>
    <w:p w14:paraId="24814586" w14:textId="77777777" w:rsidR="009E20FE" w:rsidRPr="009E20FE" w:rsidRDefault="009E20FE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</w:p>
    <w:p w14:paraId="0E54F94E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167</w:t>
      </w:r>
    </w:p>
    <w:p w14:paraId="6CECD939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00:16:39,410 --&gt; 00:16:48,510</w:t>
      </w:r>
    </w:p>
    <w:p w14:paraId="55564486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발주자의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요구에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맞는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품질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및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제품을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경제적으로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만들어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내기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위한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모든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수단과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체계를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총칭하는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것입니다</w:t>
      </w:r>
    </w:p>
    <w:p w14:paraId="698F9E9F" w14:textId="77777777" w:rsidR="003D62D4" w:rsidRDefault="00794AED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чтобы </w:t>
      </w:r>
      <w:r w:rsidR="009E20FE">
        <w:rPr>
          <w:rFonts w:ascii="Times New Roman" w:eastAsia="맑은 고딕" w:hAnsi="Times New Roman" w:cs="맑은 고딕"/>
          <w:kern w:val="0"/>
          <w:sz w:val="22"/>
          <w:lang w:val="ru-RU"/>
        </w:rPr>
        <w:t>в целом определить все средства и системы для экономичного производства продук</w:t>
      </w:r>
      <w:r w:rsidR="00EC388C">
        <w:rPr>
          <w:rFonts w:ascii="Times New Roman" w:eastAsia="맑은 고딕" w:hAnsi="Times New Roman" w:cs="맑은 고딕"/>
          <w:kern w:val="0"/>
          <w:sz w:val="22"/>
          <w:lang w:val="ru-RU"/>
        </w:rPr>
        <w:t>ции</w:t>
      </w:r>
      <w:r w:rsidR="009E20FE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и обеспечения качества в соответствии с требованиями </w:t>
      </w:r>
      <w:r w:rsidR="00FF0A26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частного </w:t>
      </w:r>
      <w:r w:rsidR="009E20FE">
        <w:rPr>
          <w:rFonts w:ascii="Times New Roman" w:eastAsia="맑은 고딕" w:hAnsi="Times New Roman" w:cs="맑은 고딕"/>
          <w:kern w:val="0"/>
          <w:sz w:val="22"/>
          <w:lang w:val="ru-RU"/>
        </w:rPr>
        <w:t>заказчика.</w:t>
      </w:r>
    </w:p>
    <w:p w14:paraId="45C520B7" w14:textId="77777777" w:rsidR="009E20FE" w:rsidRPr="009E20FE" w:rsidRDefault="009E20FE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</w:p>
    <w:p w14:paraId="3684D5FC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168</w:t>
      </w:r>
    </w:p>
    <w:p w14:paraId="211205A8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00:16:48,510 --&gt; 00:16:52,910</w:t>
      </w:r>
    </w:p>
    <w:p w14:paraId="4B6FC117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모든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공정의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단계마다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검사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및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시험을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실시하고</w:t>
      </w:r>
    </w:p>
    <w:p w14:paraId="194F7F00" w14:textId="77777777" w:rsidR="0085323F" w:rsidRDefault="0085323F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Целью контроля качества является обеспечение надежности строительства </w:t>
      </w:r>
    </w:p>
    <w:p w14:paraId="19C7EF34" w14:textId="77777777" w:rsidR="0085323F" w:rsidRPr="00EC388C" w:rsidRDefault="0085323F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</w:p>
    <w:p w14:paraId="26306D51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169</w:t>
      </w:r>
    </w:p>
    <w:p w14:paraId="2ADE8495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00:16:52,910 --&gt; 00:16:56,780</w:t>
      </w:r>
    </w:p>
    <w:p w14:paraId="35911EE6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문제점을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조기에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발견해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그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원인을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규명하고</w:t>
      </w:r>
    </w:p>
    <w:p w14:paraId="1B5B1E12" w14:textId="77777777" w:rsidR="0085323F" w:rsidRDefault="0085323F" w:rsidP="0085323F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  <w:r>
        <w:rPr>
          <w:rFonts w:ascii="Times New Roman" w:eastAsia="맑은 고딕" w:hAnsi="Times New Roman" w:cs="맑은 고딕"/>
          <w:kern w:val="0"/>
          <w:sz w:val="22"/>
          <w:lang w:val="ru-RU"/>
        </w:rPr>
        <w:t>путем проведения проверок и испытаний на каждом этапе процесса выполнения работ</w:t>
      </w:r>
      <w:r w:rsidR="004F3C25">
        <w:rPr>
          <w:rFonts w:ascii="Times New Roman" w:eastAsia="맑은 고딕" w:hAnsi="Times New Roman" w:cs="맑은 고딕"/>
          <w:kern w:val="0"/>
          <w:sz w:val="22"/>
          <w:lang w:val="ru-RU"/>
        </w:rPr>
        <w:t>,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</w:t>
      </w:r>
    </w:p>
    <w:p w14:paraId="119D5B14" w14:textId="77777777" w:rsidR="00EC388C" w:rsidRDefault="00EC388C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</w:p>
    <w:p w14:paraId="5CBBCD21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170</w:t>
      </w:r>
    </w:p>
    <w:p w14:paraId="2BB9540A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00:16:56,780 --&gt; 00:17:01,750</w:t>
      </w:r>
    </w:p>
    <w:p w14:paraId="7FD9D06E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목표한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대로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공사가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진행되도록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유도하여</w:t>
      </w:r>
    </w:p>
    <w:p w14:paraId="621E1321" w14:textId="77777777" w:rsidR="0085323F" w:rsidRPr="00EC388C" w:rsidRDefault="0085323F" w:rsidP="0085323F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благодаря раннему обнаружению </w:t>
      </w:r>
      <w:r w:rsidRPr="00EC388C">
        <w:rPr>
          <w:rFonts w:ascii="Times New Roman" w:eastAsia="맑은 고딕" w:hAnsi="Times New Roman" w:cs="맑은 고딕"/>
          <w:kern w:val="0"/>
          <w:sz w:val="22"/>
          <w:lang w:val="ru-RU"/>
        </w:rPr>
        <w:t>проблем и определ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>ению их</w:t>
      </w:r>
      <w:r w:rsidRPr="00EC388C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причин</w:t>
      </w:r>
    </w:p>
    <w:p w14:paraId="36D0CCE7" w14:textId="77777777" w:rsidR="0085323F" w:rsidRPr="0085323F" w:rsidRDefault="0085323F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</w:p>
    <w:p w14:paraId="035193B0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171</w:t>
      </w:r>
    </w:p>
    <w:p w14:paraId="6B9B6B47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00:17:01,750 --&gt; 00:17:06,780</w:t>
      </w:r>
    </w:p>
    <w:p w14:paraId="446F604E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공사에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대한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신뢰성을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확보하는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품질관리의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목적입니다</w:t>
      </w:r>
    </w:p>
    <w:p w14:paraId="7FCE7543" w14:textId="77777777" w:rsidR="0085323F" w:rsidRDefault="0085323F" w:rsidP="0085323F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  <w:r>
        <w:rPr>
          <w:rFonts w:ascii="Times New Roman" w:eastAsia="맑은 고딕" w:hAnsi="Times New Roman" w:cs="맑은 고딕"/>
          <w:kern w:val="0"/>
          <w:sz w:val="22"/>
          <w:lang w:val="ru-RU"/>
        </w:rPr>
        <w:t>и благодаря обеспечению того, чтобы строительство выполнялось в соответствии с поставленной целью.</w:t>
      </w:r>
    </w:p>
    <w:p w14:paraId="2E757EE1" w14:textId="77777777" w:rsidR="0085323F" w:rsidRPr="0085323F" w:rsidRDefault="0085323F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</w:p>
    <w:p w14:paraId="6C915B2C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172</w:t>
      </w:r>
    </w:p>
    <w:p w14:paraId="1F63943B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00:17:06,780 --&gt; 00:17:11,370</w:t>
      </w:r>
    </w:p>
    <w:p w14:paraId="4A3A6EFA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품질관리와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함께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수행되어야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할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품질시험의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목적입니다</w:t>
      </w:r>
    </w:p>
    <w:p w14:paraId="3EC05AF7" w14:textId="77777777" w:rsidR="003D62D4" w:rsidRDefault="001C614E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  <w:r>
        <w:rPr>
          <w:rFonts w:ascii="Times New Roman" w:eastAsia="맑은 고딕" w:hAnsi="Times New Roman" w:cs="맑은 고딕"/>
          <w:kern w:val="0"/>
          <w:sz w:val="22"/>
          <w:lang w:val="ru-RU"/>
        </w:rPr>
        <w:t>Это цель проверки качества, которая должна выполняться вместе с контролем качества.</w:t>
      </w:r>
    </w:p>
    <w:p w14:paraId="746E9004" w14:textId="77777777" w:rsidR="004F3C25" w:rsidRPr="004F3C25" w:rsidRDefault="004F3C25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</w:p>
    <w:p w14:paraId="5097E4EF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173</w:t>
      </w:r>
    </w:p>
    <w:p w14:paraId="6E368BD9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00:17:11,370 --&gt; 00:17:20,400</w:t>
      </w:r>
    </w:p>
    <w:p w14:paraId="3D9FFAAB" w14:textId="77777777" w:rsidR="003D62D4" w:rsidRPr="009031F0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highlight w:val="yellow"/>
          <w:lang w:val="ko-KR"/>
        </w:rPr>
      </w:pPr>
      <w:r w:rsidRPr="009031F0">
        <w:rPr>
          <w:rFonts w:ascii="맑은 고딕" w:eastAsia="맑은 고딕" w:hAnsi="Courier New" w:cs="맑은 고딕" w:hint="eastAsia"/>
          <w:kern w:val="0"/>
          <w:sz w:val="22"/>
          <w:highlight w:val="yellow"/>
          <w:lang w:val="ko-KR"/>
        </w:rPr>
        <w:t>품질</w:t>
      </w:r>
      <w:r w:rsidRPr="009031F0">
        <w:rPr>
          <w:rFonts w:ascii="맑은 고딕" w:eastAsia="맑은 고딕" w:hAnsi="Courier New" w:cs="맑은 고딕"/>
          <w:kern w:val="0"/>
          <w:sz w:val="22"/>
          <w:highlight w:val="yellow"/>
          <w:lang w:val="ko-KR"/>
        </w:rPr>
        <w:t xml:space="preserve"> </w:t>
      </w:r>
      <w:r w:rsidRPr="009031F0">
        <w:rPr>
          <w:rFonts w:ascii="맑은 고딕" w:eastAsia="맑은 고딕" w:hAnsi="Courier New" w:cs="맑은 고딕" w:hint="eastAsia"/>
          <w:kern w:val="0"/>
          <w:sz w:val="22"/>
          <w:highlight w:val="yellow"/>
          <w:lang w:val="ko-KR"/>
        </w:rPr>
        <w:t>관리를</w:t>
      </w:r>
      <w:r w:rsidRPr="009031F0">
        <w:rPr>
          <w:rFonts w:ascii="맑은 고딕" w:eastAsia="맑은 고딕" w:hAnsi="Courier New" w:cs="맑은 고딕"/>
          <w:kern w:val="0"/>
          <w:sz w:val="22"/>
          <w:highlight w:val="yellow"/>
          <w:lang w:val="ko-KR"/>
        </w:rPr>
        <w:t xml:space="preserve"> </w:t>
      </w:r>
      <w:r w:rsidRPr="009031F0">
        <w:rPr>
          <w:rFonts w:ascii="맑은 고딕" w:eastAsia="맑은 고딕" w:hAnsi="Courier New" w:cs="맑은 고딕" w:hint="eastAsia"/>
          <w:kern w:val="0"/>
          <w:sz w:val="22"/>
          <w:highlight w:val="yellow"/>
          <w:lang w:val="ko-KR"/>
        </w:rPr>
        <w:t>위해</w:t>
      </w:r>
      <w:r w:rsidRPr="009031F0">
        <w:rPr>
          <w:rFonts w:ascii="맑은 고딕" w:eastAsia="맑은 고딕" w:hAnsi="Courier New" w:cs="맑은 고딕"/>
          <w:kern w:val="0"/>
          <w:sz w:val="22"/>
          <w:highlight w:val="yellow"/>
          <w:lang w:val="ko-KR"/>
        </w:rPr>
        <w:t xml:space="preserve"> </w:t>
      </w:r>
      <w:r w:rsidRPr="009031F0">
        <w:rPr>
          <w:rFonts w:ascii="맑은 고딕" w:eastAsia="맑은 고딕" w:hAnsi="Courier New" w:cs="맑은 고딕" w:hint="eastAsia"/>
          <w:kern w:val="0"/>
          <w:sz w:val="22"/>
          <w:highlight w:val="yellow"/>
          <w:lang w:val="ko-KR"/>
        </w:rPr>
        <w:t>재료나</w:t>
      </w:r>
      <w:r w:rsidRPr="009031F0">
        <w:rPr>
          <w:rFonts w:ascii="맑은 고딕" w:eastAsia="맑은 고딕" w:hAnsi="Courier New" w:cs="맑은 고딕"/>
          <w:kern w:val="0"/>
          <w:sz w:val="22"/>
          <w:highlight w:val="yellow"/>
          <w:lang w:val="ko-KR"/>
        </w:rPr>
        <w:t xml:space="preserve"> </w:t>
      </w:r>
      <w:r w:rsidRPr="009031F0">
        <w:rPr>
          <w:rFonts w:ascii="맑은 고딕" w:eastAsia="맑은 고딕" w:hAnsi="Courier New" w:cs="맑은 고딕" w:hint="eastAsia"/>
          <w:kern w:val="0"/>
          <w:sz w:val="22"/>
          <w:highlight w:val="yellow"/>
          <w:lang w:val="ko-KR"/>
        </w:rPr>
        <w:t>제품의</w:t>
      </w:r>
      <w:r w:rsidRPr="009031F0">
        <w:rPr>
          <w:rFonts w:ascii="맑은 고딕" w:eastAsia="맑은 고딕" w:hAnsi="Courier New" w:cs="맑은 고딕"/>
          <w:kern w:val="0"/>
          <w:sz w:val="22"/>
          <w:highlight w:val="yellow"/>
          <w:lang w:val="ko-KR"/>
        </w:rPr>
        <w:t xml:space="preserve"> </w:t>
      </w:r>
      <w:r w:rsidRPr="009031F0">
        <w:rPr>
          <w:rFonts w:ascii="맑은 고딕" w:eastAsia="맑은 고딕" w:hAnsi="Courier New" w:cs="맑은 고딕" w:hint="eastAsia"/>
          <w:kern w:val="0"/>
          <w:sz w:val="22"/>
          <w:highlight w:val="yellow"/>
          <w:lang w:val="ko-KR"/>
        </w:rPr>
        <w:t>샘플</w:t>
      </w:r>
      <w:r w:rsidRPr="009031F0">
        <w:rPr>
          <w:rFonts w:ascii="맑은 고딕" w:eastAsia="맑은 고딕" w:hAnsi="Courier New" w:cs="맑은 고딕"/>
          <w:kern w:val="0"/>
          <w:sz w:val="22"/>
          <w:highlight w:val="yellow"/>
          <w:lang w:val="ko-KR"/>
        </w:rPr>
        <w:t xml:space="preserve"> </w:t>
      </w:r>
      <w:r w:rsidRPr="009031F0">
        <w:rPr>
          <w:rFonts w:ascii="맑은 고딕" w:eastAsia="맑은 고딕" w:hAnsi="Courier New" w:cs="맑은 고딕" w:hint="eastAsia"/>
          <w:kern w:val="0"/>
          <w:sz w:val="22"/>
          <w:highlight w:val="yellow"/>
          <w:lang w:val="ko-KR"/>
        </w:rPr>
        <w:t>또는</w:t>
      </w:r>
      <w:r w:rsidRPr="009031F0">
        <w:rPr>
          <w:rFonts w:ascii="맑은 고딕" w:eastAsia="맑은 고딕" w:hAnsi="Courier New" w:cs="맑은 고딕"/>
          <w:kern w:val="0"/>
          <w:sz w:val="22"/>
          <w:highlight w:val="yellow"/>
          <w:lang w:val="ko-KR"/>
        </w:rPr>
        <w:t xml:space="preserve"> </w:t>
      </w:r>
      <w:r w:rsidRPr="009031F0">
        <w:rPr>
          <w:rFonts w:ascii="맑은 고딕" w:eastAsia="맑은 고딕" w:hAnsi="Courier New" w:cs="맑은 고딕"/>
          <w:color w:val="FF0000"/>
          <w:kern w:val="0"/>
          <w:sz w:val="22"/>
          <w:highlight w:val="yellow"/>
          <w:lang w:val="ko-KR"/>
        </w:rPr>
        <w:t>??</w:t>
      </w:r>
      <w:r w:rsidRPr="009031F0">
        <w:rPr>
          <w:rFonts w:ascii="맑은 고딕" w:eastAsia="맑은 고딕" w:hAnsi="Courier New" w:cs="맑은 고딕" w:hint="eastAsia"/>
          <w:color w:val="FF0000"/>
          <w:kern w:val="0"/>
          <w:sz w:val="22"/>
          <w:highlight w:val="yellow"/>
          <w:lang w:val="ko-KR"/>
        </w:rPr>
        <w:t>에</w:t>
      </w:r>
      <w:r w:rsidRPr="009031F0">
        <w:rPr>
          <w:rFonts w:ascii="맑은 고딕" w:eastAsia="맑은 고딕" w:hAnsi="Courier New" w:cs="맑은 고딕"/>
          <w:color w:val="FF0000"/>
          <w:kern w:val="0"/>
          <w:sz w:val="22"/>
          <w:highlight w:val="yellow"/>
          <w:lang w:val="ko-KR"/>
        </w:rPr>
        <w:t xml:space="preserve"> </w:t>
      </w:r>
      <w:r w:rsidRPr="009031F0">
        <w:rPr>
          <w:rFonts w:ascii="맑은 고딕" w:eastAsia="맑은 고딕" w:hAnsi="Courier New" w:cs="맑은 고딕" w:hint="eastAsia"/>
          <w:kern w:val="0"/>
          <w:sz w:val="22"/>
          <w:highlight w:val="yellow"/>
          <w:lang w:val="ko-KR"/>
        </w:rPr>
        <w:t>대해</w:t>
      </w:r>
      <w:r w:rsidRPr="009031F0">
        <w:rPr>
          <w:rFonts w:ascii="맑은 고딕" w:eastAsia="맑은 고딕" w:hAnsi="Courier New" w:cs="맑은 고딕"/>
          <w:kern w:val="0"/>
          <w:sz w:val="22"/>
          <w:highlight w:val="yellow"/>
          <w:lang w:val="ko-KR"/>
        </w:rPr>
        <w:t xml:space="preserve"> </w:t>
      </w:r>
      <w:r w:rsidRPr="009031F0">
        <w:rPr>
          <w:rFonts w:ascii="맑은 고딕" w:eastAsia="맑은 고딕" w:hAnsi="Courier New" w:cs="맑은 고딕" w:hint="eastAsia"/>
          <w:kern w:val="0"/>
          <w:sz w:val="22"/>
          <w:highlight w:val="yellow"/>
          <w:lang w:val="ko-KR"/>
        </w:rPr>
        <w:t>그</w:t>
      </w:r>
      <w:r w:rsidRPr="009031F0">
        <w:rPr>
          <w:rFonts w:ascii="맑은 고딕" w:eastAsia="맑은 고딕" w:hAnsi="Courier New" w:cs="맑은 고딕"/>
          <w:kern w:val="0"/>
          <w:sz w:val="22"/>
          <w:highlight w:val="yellow"/>
          <w:lang w:val="ko-KR"/>
        </w:rPr>
        <w:t xml:space="preserve"> </w:t>
      </w:r>
      <w:r w:rsidRPr="009031F0">
        <w:rPr>
          <w:rFonts w:ascii="맑은 고딕" w:eastAsia="맑은 고딕" w:hAnsi="Courier New" w:cs="맑은 고딕" w:hint="eastAsia"/>
          <w:kern w:val="0"/>
          <w:sz w:val="22"/>
          <w:highlight w:val="yellow"/>
          <w:lang w:val="ko-KR"/>
        </w:rPr>
        <w:t>특성을</w:t>
      </w:r>
      <w:r w:rsidRPr="009031F0">
        <w:rPr>
          <w:rFonts w:ascii="맑은 고딕" w:eastAsia="맑은 고딕" w:hAnsi="Courier New" w:cs="맑은 고딕"/>
          <w:kern w:val="0"/>
          <w:sz w:val="22"/>
          <w:highlight w:val="yellow"/>
          <w:lang w:val="ko-KR"/>
        </w:rPr>
        <w:t xml:space="preserve"> </w:t>
      </w:r>
      <w:r w:rsidRPr="009031F0">
        <w:rPr>
          <w:rFonts w:ascii="맑은 고딕" w:eastAsia="맑은 고딕" w:hAnsi="Courier New" w:cs="맑은 고딕" w:hint="eastAsia"/>
          <w:kern w:val="0"/>
          <w:sz w:val="22"/>
          <w:highlight w:val="yellow"/>
          <w:lang w:val="ko-KR"/>
        </w:rPr>
        <w:t>시험</w:t>
      </w:r>
      <w:r w:rsidRPr="009031F0">
        <w:rPr>
          <w:rFonts w:ascii="맑은 고딕" w:eastAsia="맑은 고딕" w:hAnsi="Courier New" w:cs="맑은 고딕"/>
          <w:kern w:val="0"/>
          <w:sz w:val="22"/>
          <w:highlight w:val="yellow"/>
          <w:lang w:val="ko-KR"/>
        </w:rPr>
        <w:t xml:space="preserve"> </w:t>
      </w:r>
      <w:r w:rsidRPr="009031F0">
        <w:rPr>
          <w:rFonts w:ascii="맑은 고딕" w:eastAsia="맑은 고딕" w:hAnsi="Courier New" w:cs="맑은 고딕" w:hint="eastAsia"/>
          <w:kern w:val="0"/>
          <w:sz w:val="22"/>
          <w:highlight w:val="yellow"/>
          <w:lang w:val="ko-KR"/>
        </w:rPr>
        <w:t>조사하여</w:t>
      </w:r>
      <w:r w:rsidRPr="009031F0">
        <w:rPr>
          <w:rFonts w:ascii="맑은 고딕" w:eastAsia="맑은 고딕" w:hAnsi="Courier New" w:cs="맑은 고딕"/>
          <w:kern w:val="0"/>
          <w:sz w:val="22"/>
          <w:highlight w:val="yellow"/>
          <w:lang w:val="ko-KR"/>
        </w:rPr>
        <w:t xml:space="preserve"> </w:t>
      </w:r>
      <w:r w:rsidRPr="009031F0">
        <w:rPr>
          <w:rFonts w:ascii="맑은 고딕" w:eastAsia="맑은 고딕" w:hAnsi="Courier New" w:cs="맑은 고딕" w:hint="eastAsia"/>
          <w:kern w:val="0"/>
          <w:sz w:val="22"/>
          <w:highlight w:val="yellow"/>
          <w:lang w:val="ko-KR"/>
        </w:rPr>
        <w:t>데이터를</w:t>
      </w:r>
      <w:r w:rsidRPr="009031F0">
        <w:rPr>
          <w:rFonts w:ascii="맑은 고딕" w:eastAsia="맑은 고딕" w:hAnsi="Courier New" w:cs="맑은 고딕"/>
          <w:kern w:val="0"/>
          <w:sz w:val="22"/>
          <w:highlight w:val="yellow"/>
          <w:lang w:val="ko-KR"/>
        </w:rPr>
        <w:t xml:space="preserve"> </w:t>
      </w:r>
      <w:r w:rsidRPr="009031F0">
        <w:rPr>
          <w:rFonts w:ascii="맑은 고딕" w:eastAsia="맑은 고딕" w:hAnsi="Courier New" w:cs="맑은 고딕" w:hint="eastAsia"/>
          <w:kern w:val="0"/>
          <w:sz w:val="22"/>
          <w:highlight w:val="yellow"/>
          <w:lang w:val="ko-KR"/>
        </w:rPr>
        <w:t>내는</w:t>
      </w:r>
      <w:r w:rsidRPr="009031F0">
        <w:rPr>
          <w:rFonts w:ascii="맑은 고딕" w:eastAsia="맑은 고딕" w:hAnsi="Courier New" w:cs="맑은 고딕"/>
          <w:kern w:val="0"/>
          <w:sz w:val="22"/>
          <w:highlight w:val="yellow"/>
          <w:lang w:val="ko-KR"/>
        </w:rPr>
        <w:t xml:space="preserve"> </w:t>
      </w:r>
      <w:r w:rsidRPr="009031F0">
        <w:rPr>
          <w:rFonts w:ascii="맑은 고딕" w:eastAsia="맑은 고딕" w:hAnsi="Courier New" w:cs="맑은 고딕" w:hint="eastAsia"/>
          <w:kern w:val="0"/>
          <w:sz w:val="22"/>
          <w:highlight w:val="yellow"/>
          <w:lang w:val="ko-KR"/>
        </w:rPr>
        <w:t>것으로</w:t>
      </w:r>
    </w:p>
    <w:p w14:paraId="3D604F42" w14:textId="77777777" w:rsidR="003D62D4" w:rsidRPr="00FF0A26" w:rsidRDefault="00F06076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  <w:r w:rsidRPr="00FF0A26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Для контроля качества необходимо выполнить испытание и исследование характеристик образца или </w:t>
      </w:r>
      <w:r w:rsidRPr="00FF0A26">
        <w:rPr>
          <w:rFonts w:ascii="Times New Roman" w:eastAsia="맑은 고딕" w:hAnsi="Times New Roman" w:cs="맑은 고딕"/>
          <w:color w:val="FF0000"/>
          <w:kern w:val="0"/>
          <w:sz w:val="22"/>
          <w:lang w:val="ru-RU"/>
        </w:rPr>
        <w:t xml:space="preserve">опытного экземпляра </w:t>
      </w:r>
      <w:r w:rsidRPr="00FF0A26">
        <w:rPr>
          <w:rFonts w:ascii="Times New Roman" w:eastAsia="맑은 고딕" w:hAnsi="Times New Roman" w:cs="맑은 고딕"/>
          <w:kern w:val="0"/>
          <w:sz w:val="22"/>
          <w:lang w:val="ru-RU"/>
        </w:rPr>
        <w:t>материала или продукта для получения данных.</w:t>
      </w:r>
    </w:p>
    <w:p w14:paraId="32CD685A" w14:textId="77777777" w:rsidR="00F06076" w:rsidRPr="009031F0" w:rsidRDefault="00F06076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highlight w:val="yellow"/>
          <w:lang w:val="ru-RU"/>
        </w:rPr>
      </w:pPr>
    </w:p>
    <w:p w14:paraId="0D290237" w14:textId="77777777" w:rsidR="003D62D4" w:rsidRPr="009031F0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highlight w:val="yellow"/>
          <w:lang w:val="ko-KR"/>
        </w:rPr>
      </w:pPr>
      <w:r w:rsidRPr="009031F0">
        <w:rPr>
          <w:rFonts w:ascii="맑은 고딕" w:eastAsia="맑은 고딕" w:hAnsi="Courier New" w:cs="맑은 고딕"/>
          <w:kern w:val="0"/>
          <w:sz w:val="22"/>
          <w:highlight w:val="yellow"/>
          <w:lang w:val="ko-KR"/>
        </w:rPr>
        <w:t>174</w:t>
      </w:r>
    </w:p>
    <w:p w14:paraId="7946B053" w14:textId="77777777" w:rsidR="003D62D4" w:rsidRPr="009031F0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highlight w:val="yellow"/>
          <w:lang w:val="ko-KR"/>
        </w:rPr>
      </w:pPr>
      <w:r w:rsidRPr="009031F0">
        <w:rPr>
          <w:rFonts w:ascii="맑은 고딕" w:eastAsia="맑은 고딕" w:hAnsi="Courier New" w:cs="맑은 고딕"/>
          <w:kern w:val="0"/>
          <w:sz w:val="22"/>
          <w:highlight w:val="yellow"/>
          <w:lang w:val="ko-KR"/>
        </w:rPr>
        <w:t>00:17:20,400 --&gt; 00:17:33,240</w:t>
      </w:r>
    </w:p>
    <w:p w14:paraId="27E750C5" w14:textId="77777777" w:rsidR="003D62D4" w:rsidRPr="009031F0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highlight w:val="yellow"/>
          <w:lang w:val="ko-KR"/>
        </w:rPr>
      </w:pPr>
      <w:r w:rsidRPr="009031F0">
        <w:rPr>
          <w:rFonts w:ascii="맑은 고딕" w:eastAsia="맑은 고딕" w:hAnsi="Courier New" w:cs="맑은 고딕" w:hint="eastAsia"/>
          <w:kern w:val="0"/>
          <w:sz w:val="22"/>
          <w:highlight w:val="yellow"/>
          <w:lang w:val="ko-KR"/>
        </w:rPr>
        <w:t>품질</w:t>
      </w:r>
      <w:r w:rsidRPr="009031F0">
        <w:rPr>
          <w:rFonts w:ascii="맑은 고딕" w:eastAsia="맑은 고딕" w:hAnsi="Courier New" w:cs="맑은 고딕"/>
          <w:kern w:val="0"/>
          <w:sz w:val="22"/>
          <w:highlight w:val="yellow"/>
          <w:lang w:val="ko-KR"/>
        </w:rPr>
        <w:t xml:space="preserve"> </w:t>
      </w:r>
      <w:r w:rsidRPr="009031F0">
        <w:rPr>
          <w:rFonts w:ascii="맑은 고딕" w:eastAsia="맑은 고딕" w:hAnsi="Courier New" w:cs="맑은 고딕" w:hint="eastAsia"/>
          <w:kern w:val="0"/>
          <w:sz w:val="22"/>
          <w:highlight w:val="yellow"/>
          <w:lang w:val="ko-KR"/>
        </w:rPr>
        <w:t>관리를</w:t>
      </w:r>
      <w:r w:rsidRPr="009031F0">
        <w:rPr>
          <w:rFonts w:ascii="맑은 고딕" w:eastAsia="맑은 고딕" w:hAnsi="Courier New" w:cs="맑은 고딕"/>
          <w:kern w:val="0"/>
          <w:sz w:val="22"/>
          <w:highlight w:val="yellow"/>
          <w:lang w:val="ko-KR"/>
        </w:rPr>
        <w:t xml:space="preserve"> </w:t>
      </w:r>
      <w:r w:rsidRPr="009031F0">
        <w:rPr>
          <w:rFonts w:ascii="맑은 고딕" w:eastAsia="맑은 고딕" w:hAnsi="Courier New" w:cs="맑은 고딕" w:hint="eastAsia"/>
          <w:kern w:val="0"/>
          <w:sz w:val="22"/>
          <w:highlight w:val="yellow"/>
          <w:lang w:val="ko-KR"/>
        </w:rPr>
        <w:t>위해</w:t>
      </w:r>
      <w:r w:rsidRPr="009031F0">
        <w:rPr>
          <w:rFonts w:ascii="맑은 고딕" w:eastAsia="맑은 고딕" w:hAnsi="Courier New" w:cs="맑은 고딕"/>
          <w:kern w:val="0"/>
          <w:sz w:val="22"/>
          <w:highlight w:val="yellow"/>
          <w:lang w:val="ko-KR"/>
        </w:rPr>
        <w:t xml:space="preserve"> </w:t>
      </w:r>
      <w:r w:rsidRPr="009031F0">
        <w:rPr>
          <w:rFonts w:ascii="맑은 고딕" w:eastAsia="맑은 고딕" w:hAnsi="Courier New" w:cs="맑은 고딕" w:hint="eastAsia"/>
          <w:kern w:val="0"/>
          <w:sz w:val="22"/>
          <w:highlight w:val="yellow"/>
          <w:lang w:val="ko-KR"/>
        </w:rPr>
        <w:t>재료나</w:t>
      </w:r>
      <w:r w:rsidRPr="009031F0">
        <w:rPr>
          <w:rFonts w:ascii="맑은 고딕" w:eastAsia="맑은 고딕" w:hAnsi="Courier New" w:cs="맑은 고딕"/>
          <w:kern w:val="0"/>
          <w:sz w:val="22"/>
          <w:highlight w:val="yellow"/>
          <w:lang w:val="ko-KR"/>
        </w:rPr>
        <w:t xml:space="preserve"> </w:t>
      </w:r>
      <w:r w:rsidRPr="009031F0">
        <w:rPr>
          <w:rFonts w:ascii="맑은 고딕" w:eastAsia="맑은 고딕" w:hAnsi="Courier New" w:cs="맑은 고딕" w:hint="eastAsia"/>
          <w:kern w:val="0"/>
          <w:sz w:val="22"/>
          <w:highlight w:val="yellow"/>
          <w:lang w:val="ko-KR"/>
        </w:rPr>
        <w:t>제품의</w:t>
      </w:r>
      <w:r w:rsidRPr="009031F0">
        <w:rPr>
          <w:rFonts w:ascii="맑은 고딕" w:eastAsia="맑은 고딕" w:hAnsi="Courier New" w:cs="맑은 고딕"/>
          <w:kern w:val="0"/>
          <w:sz w:val="22"/>
          <w:highlight w:val="yellow"/>
          <w:lang w:val="ko-KR"/>
        </w:rPr>
        <w:t xml:space="preserve"> </w:t>
      </w:r>
      <w:r w:rsidRPr="009031F0">
        <w:rPr>
          <w:rFonts w:ascii="맑은 고딕" w:eastAsia="맑은 고딕" w:hAnsi="Courier New" w:cs="맑은 고딕" w:hint="eastAsia"/>
          <w:kern w:val="0"/>
          <w:sz w:val="22"/>
          <w:highlight w:val="yellow"/>
          <w:lang w:val="ko-KR"/>
        </w:rPr>
        <w:t>샘플</w:t>
      </w:r>
      <w:r w:rsidRPr="009031F0">
        <w:rPr>
          <w:rFonts w:ascii="맑은 고딕" w:eastAsia="맑은 고딕" w:hAnsi="Courier New" w:cs="맑은 고딕"/>
          <w:kern w:val="0"/>
          <w:sz w:val="22"/>
          <w:highlight w:val="yellow"/>
          <w:lang w:val="ko-KR"/>
        </w:rPr>
        <w:t xml:space="preserve"> </w:t>
      </w:r>
      <w:r w:rsidRPr="009031F0">
        <w:rPr>
          <w:rFonts w:ascii="맑은 고딕" w:eastAsia="맑은 고딕" w:hAnsi="Courier New" w:cs="맑은 고딕" w:hint="eastAsia"/>
          <w:kern w:val="0"/>
          <w:sz w:val="22"/>
          <w:highlight w:val="yellow"/>
          <w:lang w:val="ko-KR"/>
        </w:rPr>
        <w:t>또는</w:t>
      </w:r>
      <w:r w:rsidRPr="009031F0">
        <w:rPr>
          <w:rFonts w:ascii="맑은 고딕" w:eastAsia="맑은 고딕" w:hAnsi="Courier New" w:cs="맑은 고딕"/>
          <w:kern w:val="0"/>
          <w:sz w:val="22"/>
          <w:highlight w:val="yellow"/>
          <w:lang w:val="ko-KR"/>
        </w:rPr>
        <w:t xml:space="preserve"> </w:t>
      </w:r>
      <w:r w:rsidRPr="009031F0">
        <w:rPr>
          <w:rFonts w:ascii="맑은 고딕" w:eastAsia="맑은 고딕" w:hAnsi="Courier New" w:cs="맑은 고딕" w:hint="eastAsia"/>
          <w:kern w:val="0"/>
          <w:sz w:val="22"/>
          <w:highlight w:val="yellow"/>
          <w:lang w:val="ko-KR"/>
        </w:rPr>
        <w:t>시편에</w:t>
      </w:r>
      <w:r w:rsidRPr="009031F0">
        <w:rPr>
          <w:rFonts w:ascii="맑은 고딕" w:eastAsia="맑은 고딕" w:hAnsi="Courier New" w:cs="맑은 고딕"/>
          <w:kern w:val="0"/>
          <w:sz w:val="22"/>
          <w:highlight w:val="yellow"/>
          <w:lang w:val="ko-KR"/>
        </w:rPr>
        <w:t xml:space="preserve"> </w:t>
      </w:r>
      <w:r w:rsidRPr="009031F0">
        <w:rPr>
          <w:rFonts w:ascii="맑은 고딕" w:eastAsia="맑은 고딕" w:hAnsi="Courier New" w:cs="맑은 고딕" w:hint="eastAsia"/>
          <w:kern w:val="0"/>
          <w:sz w:val="22"/>
          <w:highlight w:val="yellow"/>
          <w:lang w:val="ko-KR"/>
        </w:rPr>
        <w:t>대해</w:t>
      </w:r>
      <w:r w:rsidRPr="009031F0">
        <w:rPr>
          <w:rFonts w:ascii="맑은 고딕" w:eastAsia="맑은 고딕" w:hAnsi="Courier New" w:cs="맑은 고딕"/>
          <w:kern w:val="0"/>
          <w:sz w:val="22"/>
          <w:highlight w:val="yellow"/>
          <w:lang w:val="ko-KR"/>
        </w:rPr>
        <w:t xml:space="preserve"> </w:t>
      </w:r>
      <w:r w:rsidRPr="009031F0">
        <w:rPr>
          <w:rFonts w:ascii="맑은 고딕" w:eastAsia="맑은 고딕" w:hAnsi="Courier New" w:cs="맑은 고딕" w:hint="eastAsia"/>
          <w:kern w:val="0"/>
          <w:sz w:val="22"/>
          <w:highlight w:val="yellow"/>
          <w:lang w:val="ko-KR"/>
        </w:rPr>
        <w:t>그</w:t>
      </w:r>
      <w:r w:rsidRPr="009031F0">
        <w:rPr>
          <w:rFonts w:ascii="맑은 고딕" w:eastAsia="맑은 고딕" w:hAnsi="Courier New" w:cs="맑은 고딕"/>
          <w:kern w:val="0"/>
          <w:sz w:val="22"/>
          <w:highlight w:val="yellow"/>
          <w:lang w:val="ko-KR"/>
        </w:rPr>
        <w:t xml:space="preserve"> </w:t>
      </w:r>
      <w:r w:rsidRPr="009031F0">
        <w:rPr>
          <w:rFonts w:ascii="맑은 고딕" w:eastAsia="맑은 고딕" w:hAnsi="Courier New" w:cs="맑은 고딕" w:hint="eastAsia"/>
          <w:kern w:val="0"/>
          <w:sz w:val="22"/>
          <w:highlight w:val="yellow"/>
          <w:lang w:val="ko-KR"/>
        </w:rPr>
        <w:t>특성을</w:t>
      </w:r>
      <w:r w:rsidRPr="009031F0">
        <w:rPr>
          <w:rFonts w:ascii="맑은 고딕" w:eastAsia="맑은 고딕" w:hAnsi="Courier New" w:cs="맑은 고딕"/>
          <w:kern w:val="0"/>
          <w:sz w:val="22"/>
          <w:highlight w:val="yellow"/>
          <w:lang w:val="ko-KR"/>
        </w:rPr>
        <w:t xml:space="preserve"> </w:t>
      </w:r>
      <w:r w:rsidRPr="009031F0">
        <w:rPr>
          <w:rFonts w:ascii="맑은 고딕" w:eastAsia="맑은 고딕" w:hAnsi="Courier New" w:cs="맑은 고딕" w:hint="eastAsia"/>
          <w:kern w:val="0"/>
          <w:sz w:val="22"/>
          <w:highlight w:val="yellow"/>
          <w:lang w:val="ko-KR"/>
        </w:rPr>
        <w:t>시험</w:t>
      </w:r>
      <w:r w:rsidRPr="009031F0">
        <w:rPr>
          <w:rFonts w:ascii="맑은 고딕" w:eastAsia="맑은 고딕" w:hAnsi="Courier New" w:cs="맑은 고딕"/>
          <w:kern w:val="0"/>
          <w:sz w:val="22"/>
          <w:highlight w:val="yellow"/>
          <w:lang w:val="ko-KR"/>
        </w:rPr>
        <w:t xml:space="preserve"> </w:t>
      </w:r>
      <w:r w:rsidRPr="009031F0">
        <w:rPr>
          <w:rFonts w:ascii="맑은 고딕" w:eastAsia="맑은 고딕" w:hAnsi="Courier New" w:cs="맑은 고딕" w:hint="eastAsia"/>
          <w:kern w:val="0"/>
          <w:sz w:val="22"/>
          <w:highlight w:val="yellow"/>
          <w:lang w:val="ko-KR"/>
        </w:rPr>
        <w:t>조사하여</w:t>
      </w:r>
      <w:r w:rsidRPr="009031F0">
        <w:rPr>
          <w:rFonts w:ascii="맑은 고딕" w:eastAsia="맑은 고딕" w:hAnsi="Courier New" w:cs="맑은 고딕"/>
          <w:kern w:val="0"/>
          <w:sz w:val="22"/>
          <w:highlight w:val="yellow"/>
          <w:lang w:val="ko-KR"/>
        </w:rPr>
        <w:t xml:space="preserve"> </w:t>
      </w:r>
      <w:r w:rsidRPr="009031F0">
        <w:rPr>
          <w:rFonts w:ascii="맑은 고딕" w:eastAsia="맑은 고딕" w:hAnsi="Courier New" w:cs="맑은 고딕" w:hint="eastAsia"/>
          <w:kern w:val="0"/>
          <w:sz w:val="22"/>
          <w:highlight w:val="yellow"/>
          <w:lang w:val="ko-KR"/>
        </w:rPr>
        <w:t>데이터를</w:t>
      </w:r>
      <w:r w:rsidRPr="009031F0">
        <w:rPr>
          <w:rFonts w:ascii="맑은 고딕" w:eastAsia="맑은 고딕" w:hAnsi="Courier New" w:cs="맑은 고딕"/>
          <w:kern w:val="0"/>
          <w:sz w:val="22"/>
          <w:highlight w:val="yellow"/>
          <w:lang w:val="ko-KR"/>
        </w:rPr>
        <w:t xml:space="preserve"> </w:t>
      </w:r>
      <w:r w:rsidRPr="009031F0">
        <w:rPr>
          <w:rFonts w:ascii="맑은 고딕" w:eastAsia="맑은 고딕" w:hAnsi="Courier New" w:cs="맑은 고딕" w:hint="eastAsia"/>
          <w:kern w:val="0"/>
          <w:sz w:val="22"/>
          <w:highlight w:val="yellow"/>
          <w:lang w:val="ko-KR"/>
        </w:rPr>
        <w:t>내는</w:t>
      </w:r>
      <w:r w:rsidRPr="009031F0">
        <w:rPr>
          <w:rFonts w:ascii="맑은 고딕" w:eastAsia="맑은 고딕" w:hAnsi="Courier New" w:cs="맑은 고딕"/>
          <w:kern w:val="0"/>
          <w:sz w:val="22"/>
          <w:highlight w:val="yellow"/>
          <w:lang w:val="ko-KR"/>
        </w:rPr>
        <w:t xml:space="preserve"> </w:t>
      </w:r>
      <w:r w:rsidRPr="009031F0">
        <w:rPr>
          <w:rFonts w:ascii="맑은 고딕" w:eastAsia="맑은 고딕" w:hAnsi="Courier New" w:cs="맑은 고딕" w:hint="eastAsia"/>
          <w:kern w:val="0"/>
          <w:sz w:val="22"/>
          <w:highlight w:val="yellow"/>
          <w:lang w:val="ko-KR"/>
        </w:rPr>
        <w:t>것으로</w:t>
      </w:r>
    </w:p>
    <w:p w14:paraId="70126FB4" w14:textId="77777777" w:rsidR="00F06076" w:rsidRPr="00F06076" w:rsidRDefault="00F06076" w:rsidP="00F06076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  <w:r w:rsidRPr="00FF0A26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Для контроля качества необходимо выполнить испытание и исследование характеристик образца </w:t>
      </w:r>
      <w:r w:rsidRPr="00FF0A26">
        <w:rPr>
          <w:rFonts w:ascii="Times New Roman" w:eastAsia="맑은 고딕" w:hAnsi="Times New Roman" w:cs="맑은 고딕"/>
          <w:kern w:val="0"/>
          <w:sz w:val="22"/>
          <w:lang w:val="ru-RU"/>
        </w:rPr>
        <w:lastRenderedPageBreak/>
        <w:t>или опытного экземпляра материала или продукта для получения данных.</w:t>
      </w:r>
    </w:p>
    <w:p w14:paraId="0E5439F0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</w:p>
    <w:p w14:paraId="503F753E" w14:textId="77777777" w:rsidR="00F06076" w:rsidRPr="00F06076" w:rsidRDefault="00F06076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</w:p>
    <w:p w14:paraId="2D81A92F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175</w:t>
      </w:r>
    </w:p>
    <w:p w14:paraId="62444BDC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00:17:33,240 --&gt; 00:17:36,380</w:t>
      </w:r>
    </w:p>
    <w:p w14:paraId="711F2451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건설공사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품질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관리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특징입니다</w:t>
      </w:r>
    </w:p>
    <w:p w14:paraId="52C118C2" w14:textId="77777777" w:rsidR="003D62D4" w:rsidRPr="009031F0" w:rsidRDefault="002E11E9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  <w:r>
        <w:rPr>
          <w:rFonts w:ascii="Times New Roman" w:eastAsia="맑은 고딕" w:hAnsi="Times New Roman" w:cs="맑은 고딕"/>
          <w:kern w:val="0"/>
          <w:sz w:val="22"/>
          <w:lang w:val="ru-RU"/>
        </w:rPr>
        <w:t>Это является о</w:t>
      </w:r>
      <w:r w:rsidR="00CE221B">
        <w:rPr>
          <w:rFonts w:ascii="Times New Roman" w:eastAsia="맑은 고딕" w:hAnsi="Times New Roman" w:cs="맑은 고딕"/>
          <w:kern w:val="0"/>
          <w:sz w:val="22"/>
          <w:lang w:val="ru-RU"/>
        </w:rPr>
        <w:t>собенност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>ью</w:t>
      </w:r>
      <w:r w:rsidR="009031F0" w:rsidRPr="009031F0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управления качеством строитель</w:t>
      </w:r>
      <w:r w:rsidR="009031F0">
        <w:rPr>
          <w:rFonts w:ascii="Times New Roman" w:eastAsia="맑은 고딕" w:hAnsi="Times New Roman" w:cs="맑은 고딕"/>
          <w:kern w:val="0"/>
          <w:sz w:val="22"/>
          <w:lang w:val="ru-RU"/>
        </w:rPr>
        <w:t>ных работ</w:t>
      </w:r>
      <w:r w:rsidR="009031F0" w:rsidRPr="009031F0">
        <w:rPr>
          <w:rFonts w:ascii="Times New Roman" w:eastAsia="맑은 고딕" w:hAnsi="Times New Roman" w:cs="맑은 고딕"/>
          <w:kern w:val="0"/>
          <w:sz w:val="22"/>
          <w:lang w:val="ru-RU"/>
        </w:rPr>
        <w:t>.</w:t>
      </w:r>
    </w:p>
    <w:p w14:paraId="54DFA284" w14:textId="77777777" w:rsidR="009031F0" w:rsidRDefault="009031F0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</w:p>
    <w:p w14:paraId="226A8C34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176</w:t>
      </w:r>
    </w:p>
    <w:p w14:paraId="6C917018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00:17:36,380 --&gt; 00:17:40,010</w:t>
      </w:r>
    </w:p>
    <w:p w14:paraId="22863451" w14:textId="77777777" w:rsidR="003D62D4" w:rsidRPr="0076238D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 w:rsidRPr="0076238D">
        <w:rPr>
          <w:rFonts w:ascii="맑은 고딕" w:eastAsia="맑은 고딕" w:hAnsi="Courier New" w:cs="맑은 고딕" w:hint="eastAsia"/>
          <w:kern w:val="0"/>
          <w:sz w:val="22"/>
          <w:lang w:val="ko-KR"/>
        </w:rPr>
        <w:t>첫번째</w:t>
      </w:r>
      <w:r w:rsidRPr="0076238D"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 w:rsidRPr="0076238D">
        <w:rPr>
          <w:rFonts w:ascii="맑은 고딕" w:eastAsia="맑은 고딕" w:hAnsi="Courier New" w:cs="맑은 고딕" w:hint="eastAsia"/>
          <w:kern w:val="0"/>
          <w:sz w:val="22"/>
          <w:lang w:val="ko-KR"/>
        </w:rPr>
        <w:t>건설</w:t>
      </w:r>
      <w:r w:rsidRPr="0076238D"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 w:rsidRPr="0076238D">
        <w:rPr>
          <w:rFonts w:ascii="맑은 고딕" w:eastAsia="맑은 고딕" w:hAnsi="Courier New" w:cs="맑은 고딕" w:hint="eastAsia"/>
          <w:kern w:val="0"/>
          <w:sz w:val="22"/>
          <w:lang w:val="ko-KR"/>
        </w:rPr>
        <w:t>생산의</w:t>
      </w:r>
      <w:r w:rsidRPr="0076238D"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 w:rsidRPr="0076238D">
        <w:rPr>
          <w:rFonts w:ascii="맑은 고딕" w:eastAsia="맑은 고딕" w:hAnsi="Courier New" w:cs="맑은 고딕" w:hint="eastAsia"/>
          <w:kern w:val="0"/>
          <w:sz w:val="22"/>
          <w:lang w:val="ko-KR"/>
        </w:rPr>
        <w:t>특수성이</w:t>
      </w:r>
      <w:r w:rsidRPr="0076238D"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 w:rsidRPr="0076238D">
        <w:rPr>
          <w:rFonts w:ascii="맑은 고딕" w:eastAsia="맑은 고딕" w:hAnsi="Courier New" w:cs="맑은 고딕" w:hint="eastAsia"/>
          <w:kern w:val="0"/>
          <w:sz w:val="22"/>
          <w:lang w:val="ko-KR"/>
        </w:rPr>
        <w:t>있습니다</w:t>
      </w:r>
    </w:p>
    <w:p w14:paraId="1191DAF9" w14:textId="64419666" w:rsidR="003D62D4" w:rsidRDefault="009031F0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  <w:r w:rsidRPr="0076238D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Во-первых, </w:t>
      </w:r>
      <w:r w:rsidR="00CE221B" w:rsidRPr="0076238D">
        <w:rPr>
          <w:rFonts w:ascii="Times New Roman" w:eastAsia="맑은 고딕" w:hAnsi="Times New Roman" w:cs="맑은 고딕"/>
          <w:kern w:val="0"/>
          <w:sz w:val="22"/>
          <w:lang w:val="ru-RU"/>
        </w:rPr>
        <w:t>строительная отрасль</w:t>
      </w:r>
      <w:r w:rsidRPr="0076238D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имеет </w:t>
      </w:r>
      <w:r w:rsidR="00CE221B" w:rsidRPr="0076238D">
        <w:rPr>
          <w:rFonts w:ascii="Times New Roman" w:eastAsia="맑은 고딕" w:hAnsi="Times New Roman" w:cs="맑은 고딕"/>
          <w:kern w:val="0"/>
          <w:sz w:val="22"/>
          <w:lang w:val="ru-RU"/>
        </w:rPr>
        <w:t>свои</w:t>
      </w:r>
      <w:r w:rsidR="00F340BB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производственные</w:t>
      </w:r>
      <w:r w:rsidR="00CE221B" w:rsidRPr="0076238D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</w:t>
      </w:r>
      <w:r w:rsidR="00F340BB">
        <w:rPr>
          <w:rFonts w:ascii="Times New Roman" w:eastAsia="맑은 고딕" w:hAnsi="Times New Roman" w:cs="맑은 고딕"/>
          <w:kern w:val="0"/>
          <w:sz w:val="22"/>
          <w:lang w:val="ru-RU"/>
        </w:rPr>
        <w:t>особенности</w:t>
      </w:r>
      <w:r w:rsidRPr="0076238D">
        <w:rPr>
          <w:rFonts w:ascii="Times New Roman" w:eastAsia="맑은 고딕" w:hAnsi="Times New Roman" w:cs="맑은 고딕"/>
          <w:kern w:val="0"/>
          <w:sz w:val="22"/>
          <w:lang w:val="ru-RU"/>
        </w:rPr>
        <w:t>.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</w:t>
      </w:r>
    </w:p>
    <w:p w14:paraId="238A4A3E" w14:textId="77777777" w:rsidR="009031F0" w:rsidRPr="009031F0" w:rsidRDefault="009031F0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</w:p>
    <w:p w14:paraId="0B4EE074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177</w:t>
      </w:r>
    </w:p>
    <w:p w14:paraId="6C0570E5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00:17:40,010 --&gt; 00:17:45,830</w:t>
      </w:r>
    </w:p>
    <w:p w14:paraId="27C8E838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일품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수주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산업이고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현장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별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내용이나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조건이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 w:rsidRPr="00CE221B">
        <w:rPr>
          <w:rFonts w:ascii="맑은 고딕" w:eastAsia="맑은 고딕" w:hAnsi="Courier New" w:cs="맑은 고딕" w:hint="eastAsia"/>
          <w:kern w:val="0"/>
          <w:sz w:val="22"/>
          <w:highlight w:val="yellow"/>
          <w:lang w:val="ko-KR"/>
        </w:rPr>
        <w:t>상</w:t>
      </w:r>
      <w:r w:rsidR="00CE221B" w:rsidRPr="00CE221B">
        <w:rPr>
          <w:rFonts w:ascii="맑은 고딕" w:eastAsia="맑은 고딕" w:hAnsi="Courier New" w:cs="맑은 고딕" w:hint="eastAsia"/>
          <w:color w:val="C0504D" w:themeColor="accent2"/>
          <w:kern w:val="0"/>
          <w:sz w:val="22"/>
          <w:highlight w:val="yellow"/>
        </w:rPr>
        <w:t>이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하다는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특징이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있습니다</w:t>
      </w:r>
    </w:p>
    <w:p w14:paraId="61817CE4" w14:textId="77777777" w:rsidR="003D62D4" w:rsidRPr="00CE221B" w:rsidRDefault="00CE221B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  <w:r>
        <w:rPr>
          <w:rFonts w:ascii="Times New Roman" w:eastAsia="맑은 고딕" w:hAnsi="Times New Roman" w:cs="맑은 고딕"/>
          <w:kern w:val="0"/>
          <w:sz w:val="22"/>
          <w:lang w:val="ru-RU"/>
        </w:rPr>
        <w:t>Особенностью э</w:t>
      </w:r>
      <w:r w:rsidRPr="00CE221B">
        <w:rPr>
          <w:rFonts w:ascii="Times New Roman" w:eastAsia="맑은 고딕" w:hAnsi="Times New Roman" w:cs="맑은 고딕"/>
          <w:kern w:val="0"/>
          <w:sz w:val="22"/>
          <w:lang w:val="ru-RU"/>
        </w:rPr>
        <w:t>то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>й</w:t>
      </w:r>
      <w:r w:rsidRPr="00CE221B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отрасл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и является то, что она </w:t>
      </w:r>
      <w:r w:rsidR="0076238D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всецело 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связана с подписанием контрактов на выполнение работ и что </w:t>
      </w:r>
      <w:r w:rsidR="0076238D">
        <w:rPr>
          <w:rFonts w:ascii="Times New Roman" w:eastAsia="맑은 고딕" w:hAnsi="Times New Roman" w:cs="맑은 고딕"/>
          <w:kern w:val="0"/>
          <w:sz w:val="22"/>
          <w:lang w:val="ru-RU"/>
        </w:rPr>
        <w:t>у</w:t>
      </w:r>
      <w:r w:rsidR="00D6518E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каждой строительной площадки свои особенности и условия.</w:t>
      </w:r>
    </w:p>
    <w:p w14:paraId="3FA11AC8" w14:textId="77777777" w:rsidR="00CE221B" w:rsidRPr="00CE221B" w:rsidRDefault="00CE221B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b/>
          <w:kern w:val="0"/>
          <w:sz w:val="22"/>
          <w:lang w:val="ru-RU"/>
        </w:rPr>
      </w:pPr>
    </w:p>
    <w:p w14:paraId="228D5056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178</w:t>
      </w:r>
    </w:p>
    <w:p w14:paraId="224FB961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00:17:45,830 --&gt; 00:17:49,880</w:t>
      </w:r>
    </w:p>
    <w:p w14:paraId="67877250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둘째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품질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관리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인식의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부족입니다</w:t>
      </w:r>
    </w:p>
    <w:p w14:paraId="52394A1E" w14:textId="4B38FCA4" w:rsidR="003D62D4" w:rsidRDefault="00D6518E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  <w:r w:rsidRPr="0076238D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Во-вторых, </w:t>
      </w:r>
      <w:r w:rsidR="00F340BB">
        <w:rPr>
          <w:rFonts w:ascii="Times New Roman" w:eastAsia="맑은 고딕" w:hAnsi="Times New Roman" w:cs="맑은 고딕"/>
          <w:kern w:val="0"/>
          <w:sz w:val="22"/>
          <w:lang w:val="ru-RU"/>
        </w:rPr>
        <w:t>недостаточная осведомленность</w:t>
      </w:r>
      <w:r w:rsidRPr="0076238D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о контроле качества.</w:t>
      </w:r>
    </w:p>
    <w:p w14:paraId="7ADD3FAE" w14:textId="77777777" w:rsidR="00D6518E" w:rsidRPr="00D6518E" w:rsidRDefault="00D6518E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</w:p>
    <w:p w14:paraId="14E0EDCD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179</w:t>
      </w:r>
    </w:p>
    <w:p w14:paraId="140F810E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00:17:49,880 --&gt; 00:17:53,040</w:t>
      </w:r>
    </w:p>
    <w:p w14:paraId="31D6B6AD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담당자만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관리해야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한다는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고정관념이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있고</w:t>
      </w:r>
    </w:p>
    <w:p w14:paraId="152AD45B" w14:textId="77777777" w:rsidR="00D6518E" w:rsidRDefault="0076238D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  <w:r>
        <w:rPr>
          <w:rFonts w:ascii="Times New Roman" w:eastAsia="맑은 고딕" w:hAnsi="Times New Roman" w:cs="맑은 고딕"/>
          <w:kern w:val="0"/>
          <w:sz w:val="22"/>
          <w:lang w:val="ru-RU"/>
        </w:rPr>
        <w:t>Есть</w:t>
      </w:r>
      <w:r w:rsidR="00D6518E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сложившееся представление, что только ответственное лицо должно осуществлять контроль</w:t>
      </w:r>
      <w:r w:rsidR="002B55B5">
        <w:rPr>
          <w:rFonts w:ascii="Times New Roman" w:eastAsia="맑은 고딕" w:hAnsi="Times New Roman" w:cs="맑은 고딕"/>
          <w:kern w:val="0"/>
          <w:sz w:val="22"/>
          <w:lang w:val="ru-RU"/>
        </w:rPr>
        <w:t>,</w:t>
      </w:r>
    </w:p>
    <w:p w14:paraId="272161CE" w14:textId="77777777" w:rsidR="00D6518E" w:rsidRDefault="00D6518E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</w:p>
    <w:p w14:paraId="46B1DEE6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180</w:t>
      </w:r>
    </w:p>
    <w:p w14:paraId="30C0E6D6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00:17:53,040 --&gt; 00:17:59,150</w:t>
      </w:r>
    </w:p>
    <w:p w14:paraId="73646BF1" w14:textId="77777777" w:rsidR="003D62D4" w:rsidRPr="00F340BB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 w:rsidRPr="00F340BB">
        <w:rPr>
          <w:rFonts w:ascii="맑은 고딕" w:eastAsia="맑은 고딕" w:hAnsi="Courier New" w:cs="맑은 고딕" w:hint="eastAsia"/>
          <w:kern w:val="0"/>
          <w:sz w:val="22"/>
          <w:lang w:val="ko-KR"/>
        </w:rPr>
        <w:t>데이터</w:t>
      </w:r>
      <w:r w:rsidRPr="00F340BB"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 w:rsidRPr="00F340BB">
        <w:rPr>
          <w:rFonts w:ascii="맑은 고딕" w:eastAsia="맑은 고딕" w:hAnsi="Courier New" w:cs="맑은 고딕" w:hint="eastAsia"/>
          <w:kern w:val="0"/>
          <w:sz w:val="22"/>
          <w:lang w:val="ko-KR"/>
        </w:rPr>
        <w:t>보다는</w:t>
      </w:r>
      <w:r w:rsidRPr="00F340BB"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 w:rsidRPr="00F340BB">
        <w:rPr>
          <w:rFonts w:ascii="맑은 고딕" w:eastAsia="맑은 고딕" w:hAnsi="Courier New" w:cs="맑은 고딕" w:hint="eastAsia"/>
          <w:kern w:val="0"/>
          <w:sz w:val="22"/>
          <w:lang w:val="ko-KR"/>
        </w:rPr>
        <w:t>경험</w:t>
      </w:r>
      <w:r w:rsidR="00D6518E" w:rsidRPr="00F340BB">
        <w:rPr>
          <w:rFonts w:ascii="Times New Roman" w:eastAsia="맑은 고딕" w:hAnsi="Times New Roman" w:cs="맑은 고딕"/>
          <w:kern w:val="0"/>
          <w:sz w:val="22"/>
          <w:lang w:val="ru-RU"/>
        </w:rPr>
        <w:t>,</w:t>
      </w:r>
      <w:r w:rsidRPr="00F340BB"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 w:rsidRPr="00F340BB">
        <w:rPr>
          <w:rFonts w:ascii="맑은 고딕" w:eastAsia="맑은 고딕" w:hAnsi="Courier New" w:cs="맑은 고딕" w:hint="eastAsia"/>
          <w:kern w:val="0"/>
          <w:sz w:val="22"/>
          <w:lang w:val="ko-KR"/>
        </w:rPr>
        <w:t>육감</w:t>
      </w:r>
      <w:r w:rsidR="00D6518E" w:rsidRPr="00F340BB">
        <w:rPr>
          <w:rFonts w:ascii="Times New Roman" w:eastAsia="맑은 고딕" w:hAnsi="Times New Roman" w:cs="맑은 고딕"/>
          <w:kern w:val="0"/>
          <w:sz w:val="22"/>
          <w:lang w:val="ru-RU"/>
        </w:rPr>
        <w:t>,</w:t>
      </w:r>
      <w:r w:rsidRPr="00F340BB"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 w:rsidRPr="00F340BB">
        <w:rPr>
          <w:rFonts w:ascii="맑은 고딕" w:eastAsia="맑은 고딕" w:hAnsi="Courier New" w:cs="맑은 고딕" w:hint="eastAsia"/>
          <w:kern w:val="0"/>
          <w:sz w:val="22"/>
          <w:lang w:val="ko-KR"/>
        </w:rPr>
        <w:t>배짱에</w:t>
      </w:r>
      <w:r w:rsidRPr="00F340BB"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 w:rsidRPr="00F340BB">
        <w:rPr>
          <w:rFonts w:ascii="맑은 고딕" w:eastAsia="맑은 고딕" w:hAnsi="Courier New" w:cs="맑은 고딕" w:hint="eastAsia"/>
          <w:kern w:val="0"/>
          <w:sz w:val="22"/>
          <w:lang w:val="ko-KR"/>
        </w:rPr>
        <w:t>따르는</w:t>
      </w:r>
      <w:r w:rsidRPr="00F340BB"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 w:rsidRPr="00F340BB">
        <w:rPr>
          <w:rFonts w:ascii="맑은 고딕" w:eastAsia="맑은 고딕" w:hAnsi="Courier New" w:cs="맑은 고딕" w:hint="eastAsia"/>
          <w:kern w:val="0"/>
          <w:sz w:val="22"/>
          <w:lang w:val="ko-KR"/>
        </w:rPr>
        <w:t>관습이</w:t>
      </w:r>
      <w:r w:rsidRPr="00F340BB"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 w:rsidRPr="00F340BB">
        <w:rPr>
          <w:rFonts w:ascii="맑은 고딕" w:eastAsia="맑은 고딕" w:hAnsi="Courier New" w:cs="맑은 고딕" w:hint="eastAsia"/>
          <w:kern w:val="0"/>
          <w:sz w:val="22"/>
          <w:lang w:val="ko-KR"/>
        </w:rPr>
        <w:t>있습니다</w:t>
      </w:r>
    </w:p>
    <w:p w14:paraId="6E8DF256" w14:textId="77777777" w:rsidR="003D62D4" w:rsidRDefault="00D6518E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и общепринятой практикой является </w:t>
      </w:r>
      <w:r w:rsidR="002B55B5">
        <w:rPr>
          <w:rFonts w:ascii="Times New Roman" w:eastAsia="맑은 고딕" w:hAnsi="Times New Roman" w:cs="맑은 고딕"/>
          <w:kern w:val="0"/>
          <w:sz w:val="22"/>
          <w:lang w:val="ru-RU"/>
        </w:rPr>
        <w:t>полагаться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</w:t>
      </w:r>
      <w:r w:rsidR="002B55B5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не на данные, а на 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>опыт, интуици</w:t>
      </w:r>
      <w:r w:rsidR="002B55B5">
        <w:rPr>
          <w:rFonts w:ascii="Times New Roman" w:eastAsia="맑은 고딕" w:hAnsi="Times New Roman" w:cs="맑은 고딕"/>
          <w:kern w:val="0"/>
          <w:sz w:val="22"/>
          <w:lang w:val="ru-RU"/>
        </w:rPr>
        <w:t>ю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и </w:t>
      </w:r>
      <w:r w:rsidR="002B55B5">
        <w:rPr>
          <w:rFonts w:ascii="Times New Roman" w:eastAsia="맑은 고딕" w:hAnsi="Times New Roman" w:cs="맑은 고딕"/>
          <w:kern w:val="0"/>
          <w:sz w:val="22"/>
          <w:lang w:val="ru-RU"/>
        </w:rPr>
        <w:t>чутье.</w:t>
      </w:r>
    </w:p>
    <w:p w14:paraId="5696BBC3" w14:textId="77777777" w:rsidR="00D6518E" w:rsidRPr="00D6518E" w:rsidRDefault="00D6518E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</w:p>
    <w:p w14:paraId="6FADFEAE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181</w:t>
      </w:r>
    </w:p>
    <w:p w14:paraId="0110470F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00:17:59,150 --&gt; 00:18:02,550</w:t>
      </w:r>
    </w:p>
    <w:p w14:paraId="6882C903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세번째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특징은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다양한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환경입니다</w:t>
      </w:r>
    </w:p>
    <w:p w14:paraId="7C666BA1" w14:textId="77777777" w:rsidR="003D62D4" w:rsidRDefault="002B55B5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  <w:r w:rsidRPr="002B55B5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Третья характеристика – разнообразная 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окружающая </w:t>
      </w:r>
      <w:r w:rsidRPr="002B55B5">
        <w:rPr>
          <w:rFonts w:ascii="Times New Roman" w:eastAsia="맑은 고딕" w:hAnsi="Times New Roman" w:cs="맑은 고딕"/>
          <w:kern w:val="0"/>
          <w:sz w:val="22"/>
          <w:lang w:val="ru-RU"/>
        </w:rPr>
        <w:t>среда.</w:t>
      </w:r>
    </w:p>
    <w:p w14:paraId="003BE83E" w14:textId="77777777" w:rsidR="002B55B5" w:rsidRPr="002B55B5" w:rsidRDefault="002B55B5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</w:p>
    <w:p w14:paraId="1549439B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182</w:t>
      </w:r>
    </w:p>
    <w:p w14:paraId="36B343D0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lastRenderedPageBreak/>
        <w:t>00:18:02,550 --&gt; 00:18:10,950</w:t>
      </w:r>
    </w:p>
    <w:p w14:paraId="163D54BE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 w:rsidRPr="00B31EE3">
        <w:rPr>
          <w:rFonts w:ascii="맑은 고딕" w:eastAsia="맑은 고딕" w:hAnsi="Courier New" w:cs="맑은 고딕" w:hint="eastAsia"/>
          <w:kern w:val="0"/>
          <w:sz w:val="22"/>
          <w:lang w:val="ko-KR"/>
        </w:rPr>
        <w:t>프로젝트</w:t>
      </w:r>
      <w:r w:rsidRPr="00B31EE3"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 w:rsidRPr="00B31EE3">
        <w:rPr>
          <w:rFonts w:ascii="맑은 고딕" w:eastAsia="맑은 고딕" w:hAnsi="Courier New" w:cs="맑은 고딕" w:hint="eastAsia"/>
          <w:kern w:val="0"/>
          <w:sz w:val="22"/>
          <w:lang w:val="ko-KR"/>
        </w:rPr>
        <w:t>별</w:t>
      </w:r>
      <w:r w:rsidRPr="00B31EE3"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 w:rsidRPr="00B31EE3">
        <w:rPr>
          <w:rFonts w:ascii="맑은 고딕" w:eastAsia="맑은 고딕" w:hAnsi="Courier New" w:cs="맑은 고딕" w:hint="eastAsia"/>
          <w:kern w:val="0"/>
          <w:sz w:val="22"/>
          <w:lang w:val="ko-KR"/>
        </w:rPr>
        <w:t>입지</w:t>
      </w:r>
      <w:r w:rsidRPr="00B31EE3"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 w:rsidRPr="00B31EE3">
        <w:rPr>
          <w:rFonts w:ascii="맑은 고딕" w:eastAsia="맑은 고딕" w:hAnsi="Courier New" w:cs="맑은 고딕" w:hint="eastAsia"/>
          <w:kern w:val="0"/>
          <w:sz w:val="22"/>
          <w:lang w:val="ko-KR"/>
        </w:rPr>
        <w:t>등의</w:t>
      </w:r>
      <w:r w:rsidRPr="00B31EE3"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 w:rsidRPr="00B31EE3">
        <w:rPr>
          <w:rFonts w:ascii="맑은 고딕" w:eastAsia="맑은 고딕" w:hAnsi="Courier New" w:cs="맑은 고딕" w:hint="eastAsia"/>
          <w:kern w:val="0"/>
          <w:sz w:val="22"/>
          <w:lang w:val="ko-KR"/>
        </w:rPr>
        <w:t>조건이</w:t>
      </w:r>
      <w:r w:rsidRPr="00B31EE3"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 w:rsidRPr="00B31EE3">
        <w:rPr>
          <w:rFonts w:ascii="맑은 고딕" w:eastAsia="맑은 고딕" w:hAnsi="Courier New" w:cs="맑은 고딕" w:hint="eastAsia"/>
          <w:kern w:val="0"/>
          <w:sz w:val="22"/>
          <w:lang w:val="ko-KR"/>
        </w:rPr>
        <w:t>상이하고</w:t>
      </w:r>
      <w:r w:rsidRPr="00B31EE3"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 w:rsidRPr="00B31EE3">
        <w:rPr>
          <w:rFonts w:ascii="맑은 고딕" w:eastAsia="맑은 고딕" w:hAnsi="Courier New" w:cs="맑은 고딕" w:hint="eastAsia"/>
          <w:kern w:val="0"/>
          <w:sz w:val="22"/>
          <w:lang w:val="ko-KR"/>
        </w:rPr>
        <w:t>사회적</w:t>
      </w:r>
      <w:r w:rsidR="00CD649D" w:rsidRPr="00B31EE3">
        <w:rPr>
          <w:rFonts w:ascii="Times New Roman" w:eastAsia="맑은 고딕" w:hAnsi="Times New Roman" w:cs="맑은 고딕"/>
          <w:kern w:val="0"/>
          <w:sz w:val="22"/>
          <w:lang w:val="ru-RU"/>
        </w:rPr>
        <w:t>,</w:t>
      </w:r>
      <w:r w:rsidRPr="00B31EE3"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 w:rsidRPr="00B31EE3">
        <w:rPr>
          <w:rFonts w:ascii="맑은 고딕" w:eastAsia="맑은 고딕" w:hAnsi="Courier New" w:cs="맑은 고딕" w:hint="eastAsia"/>
          <w:kern w:val="0"/>
          <w:sz w:val="22"/>
          <w:lang w:val="ko-KR"/>
        </w:rPr>
        <w:t>환경적</w:t>
      </w:r>
      <w:r w:rsidR="00CD649D" w:rsidRPr="00B31EE3">
        <w:rPr>
          <w:rFonts w:ascii="Times New Roman" w:eastAsia="맑은 고딕" w:hAnsi="Times New Roman" w:cs="맑은 고딕"/>
          <w:kern w:val="0"/>
          <w:sz w:val="22"/>
          <w:lang w:val="ru-RU"/>
        </w:rPr>
        <w:t>,</w:t>
      </w:r>
      <w:r w:rsidRPr="00B31EE3"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 w:rsidRPr="00B31EE3">
        <w:rPr>
          <w:rFonts w:ascii="맑은 고딕" w:eastAsia="맑은 고딕" w:hAnsi="Courier New" w:cs="맑은 고딕" w:hint="eastAsia"/>
          <w:kern w:val="0"/>
          <w:sz w:val="22"/>
          <w:lang w:val="ko-KR"/>
        </w:rPr>
        <w:t>품질</w:t>
      </w:r>
      <w:r w:rsidRPr="00B31EE3"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 w:rsidRPr="00B31EE3">
        <w:rPr>
          <w:rFonts w:ascii="맑은 고딕" w:eastAsia="맑은 고딕" w:hAnsi="Courier New" w:cs="맑은 고딕" w:hint="eastAsia"/>
          <w:kern w:val="0"/>
          <w:sz w:val="22"/>
          <w:lang w:val="ko-KR"/>
        </w:rPr>
        <w:t>특성</w:t>
      </w:r>
      <w:r w:rsidRPr="00B31EE3"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및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관리가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다양한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특징이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있습니다</w:t>
      </w:r>
    </w:p>
    <w:p w14:paraId="49E8C255" w14:textId="77777777" w:rsidR="003D62D4" w:rsidRPr="00CD649D" w:rsidRDefault="004B0F16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  <w:r>
        <w:rPr>
          <w:rFonts w:ascii="Times New Roman" w:eastAsia="맑은 고딕" w:hAnsi="Times New Roman" w:cs="맑은 고딕"/>
          <w:kern w:val="0"/>
          <w:sz w:val="22"/>
          <w:lang w:val="ru-RU"/>
        </w:rPr>
        <w:t>У</w:t>
      </w:r>
      <w:r w:rsidR="00CD649D" w:rsidRPr="00CD649D">
        <w:rPr>
          <w:rFonts w:ascii="Times New Roman" w:eastAsia="맑은 고딕" w:hAnsi="Times New Roman" w:cs="맑은 고딕"/>
          <w:kern w:val="0"/>
          <w:sz w:val="22"/>
          <w:lang w:val="ru-RU"/>
        </w:rPr>
        <w:t>словия</w:t>
      </w:r>
      <w:r w:rsidRPr="004B0F16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</w:t>
      </w:r>
      <w:r w:rsidRPr="00CD649D">
        <w:rPr>
          <w:rFonts w:ascii="Times New Roman" w:eastAsia="맑은 고딕" w:hAnsi="Times New Roman" w:cs="맑은 고딕"/>
          <w:kern w:val="0"/>
          <w:sz w:val="22"/>
          <w:lang w:val="ru-RU"/>
        </w:rPr>
        <w:t>для каждого проекта</w:t>
      </w:r>
      <w:r w:rsidR="00CD649D" w:rsidRPr="00CD649D">
        <w:rPr>
          <w:rFonts w:ascii="Times New Roman" w:eastAsia="맑은 고딕" w:hAnsi="Times New Roman" w:cs="맑은 고딕"/>
          <w:kern w:val="0"/>
          <w:sz w:val="22"/>
          <w:lang w:val="ru-RU"/>
        </w:rPr>
        <w:t>,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такие </w:t>
      </w:r>
      <w:r w:rsidR="00CD649D" w:rsidRPr="00CD649D">
        <w:rPr>
          <w:rFonts w:ascii="Times New Roman" w:eastAsia="맑은 고딕" w:hAnsi="Times New Roman" w:cs="맑은 고딕"/>
          <w:kern w:val="0"/>
          <w:sz w:val="22"/>
          <w:lang w:val="ru-RU"/>
        </w:rPr>
        <w:t>как местоположение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и др.</w:t>
      </w:r>
      <w:r w:rsidR="00CD649D" w:rsidRPr="00CD649D">
        <w:rPr>
          <w:rFonts w:ascii="Times New Roman" w:eastAsia="맑은 고딕" w:hAnsi="Times New Roman" w:cs="맑은 고딕"/>
          <w:kern w:val="0"/>
          <w:sz w:val="22"/>
          <w:lang w:val="ru-RU"/>
        </w:rPr>
        <w:t>,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разные</w:t>
      </w:r>
      <w:r w:rsidR="00CD649D" w:rsidRPr="00CD649D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и существуют раз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>ные социальные</w:t>
      </w:r>
      <w:r w:rsidR="00CD649D" w:rsidRPr="00CD649D">
        <w:rPr>
          <w:rFonts w:ascii="Times New Roman" w:eastAsia="맑은 고딕" w:hAnsi="Times New Roman" w:cs="맑은 고딕"/>
          <w:kern w:val="0"/>
          <w:sz w:val="22"/>
          <w:lang w:val="ru-RU"/>
        </w:rPr>
        <w:t>, экологически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>е</w:t>
      </w:r>
      <w:r w:rsidR="00CD649D" w:rsidRPr="00CD649D">
        <w:rPr>
          <w:rFonts w:ascii="Times New Roman" w:eastAsia="맑은 고딕" w:hAnsi="Times New Roman" w:cs="맑은 고딕"/>
          <w:kern w:val="0"/>
          <w:sz w:val="22"/>
          <w:lang w:val="ru-RU"/>
        </w:rPr>
        <w:t>, качественны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>е</w:t>
      </w:r>
      <w:r w:rsidR="00CD649D" w:rsidRPr="00CD649D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характеристик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>и</w:t>
      </w:r>
      <w:r w:rsidR="00CD649D" w:rsidRPr="00CD649D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и 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разные характеристики </w:t>
      </w:r>
      <w:r w:rsidR="00CD649D" w:rsidRPr="00CD649D">
        <w:rPr>
          <w:rFonts w:ascii="Times New Roman" w:eastAsia="맑은 고딕" w:hAnsi="Times New Roman" w:cs="맑은 고딕"/>
          <w:kern w:val="0"/>
          <w:sz w:val="22"/>
          <w:lang w:val="ru-RU"/>
        </w:rPr>
        <w:t>управления.</w:t>
      </w:r>
    </w:p>
    <w:p w14:paraId="01741165" w14:textId="77777777" w:rsidR="00CD649D" w:rsidRDefault="00CD649D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</w:p>
    <w:p w14:paraId="5CCC135A" w14:textId="77777777" w:rsidR="00CD649D" w:rsidRPr="00CD649D" w:rsidRDefault="00CD649D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</w:p>
    <w:p w14:paraId="1C0F3E5D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183</w:t>
      </w:r>
    </w:p>
    <w:p w14:paraId="0FD82C7C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00:18:10,950 --&gt; 00:18:15,650</w:t>
      </w:r>
    </w:p>
    <w:p w14:paraId="732F5B73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마지막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네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번째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특징으로는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품질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평가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기준이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불명확합니다</w:t>
      </w:r>
    </w:p>
    <w:p w14:paraId="7AD432C6" w14:textId="5C4A2A26" w:rsidR="003D62D4" w:rsidRPr="004B0F16" w:rsidRDefault="004B0F16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  <w:r w:rsidRPr="004B0F16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Четвертая и последняя характеристика заключается в том, что критерии оценки качества </w:t>
      </w:r>
      <w:r w:rsidR="00B31EE3">
        <w:rPr>
          <w:rFonts w:ascii="Times New Roman" w:eastAsia="맑은 고딕" w:hAnsi="Times New Roman" w:cs="맑은 고딕"/>
          <w:kern w:val="0"/>
          <w:sz w:val="22"/>
          <w:lang w:val="ru-RU"/>
        </w:rPr>
        <w:t>расплывчатые</w:t>
      </w:r>
      <w:r w:rsidRPr="004B0F16">
        <w:rPr>
          <w:rFonts w:ascii="Times New Roman" w:eastAsia="맑은 고딕" w:hAnsi="Times New Roman" w:cs="맑은 고딕"/>
          <w:kern w:val="0"/>
          <w:sz w:val="22"/>
          <w:lang w:val="ru-RU"/>
        </w:rPr>
        <w:t>.</w:t>
      </w:r>
    </w:p>
    <w:p w14:paraId="39ACDAA1" w14:textId="77777777" w:rsidR="004B0F16" w:rsidRDefault="004B0F16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</w:p>
    <w:p w14:paraId="374C2057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184</w:t>
      </w:r>
    </w:p>
    <w:p w14:paraId="7E8178E0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00:18:15,650 --&gt; 00:18:22,640</w:t>
      </w:r>
    </w:p>
    <w:p w14:paraId="48073052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품질과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원가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관계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정립이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proofErr w:type="spellStart"/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비구체적이고</w:t>
      </w:r>
      <w:proofErr w:type="spellEnd"/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고객의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요구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조건이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다양하기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때문에</w:t>
      </w:r>
    </w:p>
    <w:p w14:paraId="56D598DF" w14:textId="77777777" w:rsidR="003D62D4" w:rsidRDefault="00815A5A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Связь между качеством и ценой за единицу является нечеткой, а требования заказчиков сильно различаются, </w:t>
      </w:r>
    </w:p>
    <w:p w14:paraId="5B56901B" w14:textId="77777777" w:rsidR="00815A5A" w:rsidRPr="00815A5A" w:rsidRDefault="00815A5A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</w:p>
    <w:p w14:paraId="22E347A2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185</w:t>
      </w:r>
    </w:p>
    <w:p w14:paraId="043FD3F1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00:18:22,640 --&gt; 00:18:27,490</w:t>
      </w:r>
    </w:p>
    <w:p w14:paraId="1FB27FF9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비슷한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품질의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제품을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생산하더라도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어느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고객을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만족하지만</w:t>
      </w:r>
    </w:p>
    <w:p w14:paraId="1DE42882" w14:textId="77777777" w:rsidR="003D62D4" w:rsidRDefault="00815A5A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поэтому при производстве продукции схожего качества один заказчик будет доволен, </w:t>
      </w:r>
    </w:p>
    <w:p w14:paraId="54F2CDC7" w14:textId="77777777" w:rsidR="00815A5A" w:rsidRPr="00815A5A" w:rsidRDefault="00815A5A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</w:p>
    <w:p w14:paraId="01CD413C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186</w:t>
      </w:r>
    </w:p>
    <w:p w14:paraId="3A4C4A87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00:18:27,490 --&gt; 00:18:31,700</w:t>
      </w:r>
    </w:p>
    <w:p w14:paraId="1BD3EB93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다른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고객은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만족하지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않을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수도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있습니다</w:t>
      </w:r>
    </w:p>
    <w:p w14:paraId="2C01184E" w14:textId="77777777" w:rsidR="003D62D4" w:rsidRDefault="00815A5A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а другой может быть </w:t>
      </w:r>
      <w:r w:rsidR="0076238D">
        <w:rPr>
          <w:rFonts w:ascii="Times New Roman" w:eastAsia="맑은 고딕" w:hAnsi="Times New Roman" w:cs="맑은 고딕"/>
          <w:kern w:val="0"/>
          <w:sz w:val="22"/>
          <w:lang w:val="ru-RU"/>
        </w:rPr>
        <w:t>недоволен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>.</w:t>
      </w:r>
    </w:p>
    <w:p w14:paraId="410E4120" w14:textId="77777777" w:rsidR="00815A5A" w:rsidRPr="00815A5A" w:rsidRDefault="00815A5A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</w:p>
    <w:p w14:paraId="5AE54BD4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187</w:t>
      </w:r>
    </w:p>
    <w:p w14:paraId="299AF0BD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00:18:31,700 --&gt; 00:18:37,970</w:t>
      </w:r>
    </w:p>
    <w:p w14:paraId="38124BA4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그럼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이런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품질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관리를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왜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해야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하는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것일까요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>?</w:t>
      </w:r>
    </w:p>
    <w:p w14:paraId="30ECA945" w14:textId="77777777" w:rsidR="003D62D4" w:rsidRPr="006F4E4C" w:rsidRDefault="006F4E4C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  <w:r w:rsidRPr="006F4E4C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Итак, зачем 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>необходим</w:t>
      </w:r>
      <w:r w:rsidRPr="006F4E4C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такой контроль качества?</w:t>
      </w:r>
    </w:p>
    <w:p w14:paraId="02269BFB" w14:textId="77777777" w:rsidR="006F4E4C" w:rsidRDefault="006F4E4C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</w:p>
    <w:p w14:paraId="1E3A8C7B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188</w:t>
      </w:r>
    </w:p>
    <w:p w14:paraId="472C092D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00:18:37,970 --&gt; 00:18:44,970</w:t>
      </w:r>
    </w:p>
    <w:p w14:paraId="7F68E08E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앞에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보이시는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화면은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건설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사업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부</w:t>
      </w:r>
      <w:r w:rsidR="00525165">
        <w:rPr>
          <w:rFonts w:ascii="맑은 고딕" w:eastAsia="맑은 고딕" w:hAnsi="Courier New" w:cs="맑은 고딕" w:hint="eastAsia"/>
          <w:kern w:val="0"/>
          <w:sz w:val="22"/>
        </w:rPr>
        <w:t>적합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조치에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따른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소요되는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시간과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비용입니다</w:t>
      </w:r>
    </w:p>
    <w:p w14:paraId="757BA649" w14:textId="77777777" w:rsidR="003D62D4" w:rsidRPr="00B1547A" w:rsidRDefault="006F4E4C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На экране вы видите </w:t>
      </w:r>
      <w:r w:rsidR="00B1547A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необходимые время и затраты </w:t>
      </w:r>
      <w:r w:rsidR="00561588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из-за </w:t>
      </w:r>
      <w:r w:rsidR="00B1547A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мер </w:t>
      </w:r>
      <w:r w:rsidR="00D1137F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по устранению несоответствий </w:t>
      </w:r>
      <w:r w:rsidR="00F503C4">
        <w:rPr>
          <w:rFonts w:ascii="Times New Roman" w:eastAsia="맑은 고딕" w:hAnsi="Times New Roman" w:cs="맑은 고딕"/>
          <w:kern w:val="0"/>
          <w:sz w:val="22"/>
          <w:lang w:val="ru-RU"/>
        </w:rPr>
        <w:t>строительного проекта.</w:t>
      </w:r>
    </w:p>
    <w:p w14:paraId="23A744B8" w14:textId="77777777" w:rsidR="006F4E4C" w:rsidRPr="006F4E4C" w:rsidRDefault="006F4E4C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</w:p>
    <w:p w14:paraId="6304069B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lastRenderedPageBreak/>
        <w:t>189</w:t>
      </w:r>
    </w:p>
    <w:p w14:paraId="2C7E5841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00:18:44,970 --&gt; 00:18:50,550</w:t>
      </w:r>
    </w:p>
    <w:p w14:paraId="060C7754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엔지니어링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 w:rsidRPr="00B31EE3">
        <w:rPr>
          <w:rFonts w:ascii="맑은 고딕" w:eastAsia="맑은 고딕" w:hAnsi="Courier New" w:cs="맑은 고딕" w:hint="eastAsia"/>
          <w:kern w:val="0"/>
          <w:sz w:val="22"/>
          <w:lang w:val="ko-KR"/>
        </w:rPr>
        <w:t>단계와</w:t>
      </w:r>
      <w:r w:rsidRPr="00B31EE3"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 w:rsidRPr="00B31EE3">
        <w:rPr>
          <w:rFonts w:ascii="맑은 고딕" w:eastAsia="맑은 고딕" w:hAnsi="Courier New" w:cs="맑은 고딕" w:hint="eastAsia"/>
          <w:kern w:val="0"/>
          <w:sz w:val="22"/>
          <w:lang w:val="ko-KR"/>
        </w:rPr>
        <w:t>검사단계</w:t>
      </w:r>
      <w:r w:rsidR="00F503C4" w:rsidRPr="00B31EE3">
        <w:rPr>
          <w:rFonts w:ascii="Times New Roman" w:eastAsia="맑은 고딕" w:hAnsi="Times New Roman" w:cs="맑은 고딕"/>
          <w:kern w:val="0"/>
          <w:sz w:val="22"/>
          <w:lang w:val="ru-RU"/>
        </w:rPr>
        <w:t>,</w:t>
      </w:r>
      <w:r w:rsidRPr="00B31EE3"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 w:rsidRPr="00B31EE3">
        <w:rPr>
          <w:rFonts w:ascii="맑은 고딕" w:eastAsia="맑은 고딕" w:hAnsi="Courier New" w:cs="맑은 고딕" w:hint="eastAsia"/>
          <w:kern w:val="0"/>
          <w:sz w:val="22"/>
          <w:lang w:val="ko-KR"/>
        </w:rPr>
        <w:t>고객</w:t>
      </w:r>
      <w:r w:rsidRPr="00B31EE3"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 w:rsidRPr="00B31EE3">
        <w:rPr>
          <w:rFonts w:ascii="맑은 고딕" w:eastAsia="맑은 고딕" w:hAnsi="Courier New" w:cs="맑은 고딕" w:hint="eastAsia"/>
          <w:kern w:val="0"/>
          <w:sz w:val="22"/>
          <w:lang w:val="ko-KR"/>
        </w:rPr>
        <w:t>사회비용</w:t>
      </w:r>
      <w:r w:rsidRPr="00B31EE3"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 w:rsidRPr="00B31EE3">
        <w:rPr>
          <w:rFonts w:ascii="맑은 고딕" w:eastAsia="맑은 고딕" w:hAnsi="Courier New" w:cs="맑은 고딕" w:hint="eastAsia"/>
          <w:kern w:val="0"/>
          <w:sz w:val="22"/>
          <w:lang w:val="ko-KR"/>
        </w:rPr>
        <w:t>단계</w:t>
      </w:r>
      <w:r w:rsidRPr="00B31EE3"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등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일련의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과정은</w:t>
      </w:r>
    </w:p>
    <w:p w14:paraId="274A9075" w14:textId="77777777" w:rsidR="00BF733F" w:rsidRPr="00BF733F" w:rsidRDefault="00BF733F" w:rsidP="00BF733F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  <w:r w:rsidRPr="00BF733F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Последовательный процесс из этапа проектирования, этапа проверки и этапа социальных затрат заказчика и пр. </w:t>
      </w:r>
    </w:p>
    <w:p w14:paraId="7294A228" w14:textId="77777777" w:rsidR="00BF733F" w:rsidRPr="00BF733F" w:rsidRDefault="00BF733F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</w:p>
    <w:p w14:paraId="4B1DC793" w14:textId="77777777" w:rsidR="003D62D4" w:rsidRPr="00BF733F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 w:rsidRPr="00BF733F">
        <w:rPr>
          <w:rFonts w:ascii="맑은 고딕" w:eastAsia="맑은 고딕" w:hAnsi="Courier New" w:cs="맑은 고딕"/>
          <w:kern w:val="0"/>
          <w:sz w:val="22"/>
          <w:lang w:val="ko-KR"/>
        </w:rPr>
        <w:t>190</w:t>
      </w:r>
    </w:p>
    <w:p w14:paraId="507E33BC" w14:textId="77777777" w:rsidR="003D62D4" w:rsidRPr="00BF733F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 w:rsidRPr="00BF733F">
        <w:rPr>
          <w:rFonts w:ascii="맑은 고딕" w:eastAsia="맑은 고딕" w:hAnsi="Courier New" w:cs="맑은 고딕"/>
          <w:kern w:val="0"/>
          <w:sz w:val="22"/>
          <w:lang w:val="ko-KR"/>
        </w:rPr>
        <w:t>00:18:50,550 --&gt; 00:18:58,390</w:t>
      </w:r>
    </w:p>
    <w:p w14:paraId="14938B44" w14:textId="77777777" w:rsidR="003D62D4" w:rsidRPr="00BF733F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 w:rsidRPr="00BF733F">
        <w:rPr>
          <w:rFonts w:ascii="맑은 고딕" w:eastAsia="맑은 고딕" w:hAnsi="Courier New" w:cs="맑은 고딕" w:hint="eastAsia"/>
          <w:kern w:val="0"/>
          <w:sz w:val="22"/>
          <w:lang w:val="ko-KR"/>
        </w:rPr>
        <w:t>조사</w:t>
      </w:r>
      <w:r w:rsidRPr="00BF733F">
        <w:rPr>
          <w:rFonts w:ascii="맑은 고딕" w:eastAsia="맑은 고딕" w:hAnsi="Courier New" w:cs="맑은 고딕"/>
          <w:kern w:val="0"/>
          <w:sz w:val="22"/>
          <w:lang w:val="ko-KR"/>
        </w:rPr>
        <w:t xml:space="preserve">, </w:t>
      </w:r>
      <w:r w:rsidRPr="00BF733F">
        <w:rPr>
          <w:rFonts w:ascii="맑은 고딕" w:eastAsia="맑은 고딕" w:hAnsi="Courier New" w:cs="맑은 고딕" w:hint="eastAsia"/>
          <w:kern w:val="0"/>
          <w:sz w:val="22"/>
          <w:lang w:val="ko-KR"/>
        </w:rPr>
        <w:t>설계</w:t>
      </w:r>
      <w:r w:rsidRPr="00BF733F">
        <w:rPr>
          <w:rFonts w:ascii="맑은 고딕" w:eastAsia="맑은 고딕" w:hAnsi="Courier New" w:cs="맑은 고딕"/>
          <w:kern w:val="0"/>
          <w:sz w:val="22"/>
          <w:lang w:val="ko-KR"/>
        </w:rPr>
        <w:t xml:space="preserve">, </w:t>
      </w:r>
      <w:r w:rsidRPr="00BF733F">
        <w:rPr>
          <w:rFonts w:ascii="맑은 고딕" w:eastAsia="맑은 고딕" w:hAnsi="Courier New" w:cs="맑은 고딕" w:hint="eastAsia"/>
          <w:kern w:val="0"/>
          <w:sz w:val="22"/>
          <w:lang w:val="ko-KR"/>
        </w:rPr>
        <w:t>시공</w:t>
      </w:r>
      <w:r w:rsidRPr="00BF733F">
        <w:rPr>
          <w:rFonts w:ascii="맑은 고딕" w:eastAsia="맑은 고딕" w:hAnsi="Courier New" w:cs="맑은 고딕"/>
          <w:kern w:val="0"/>
          <w:sz w:val="22"/>
          <w:lang w:val="ko-KR"/>
        </w:rPr>
        <w:t xml:space="preserve">, </w:t>
      </w:r>
      <w:r w:rsidRPr="00BF733F">
        <w:rPr>
          <w:rFonts w:ascii="맑은 고딕" w:eastAsia="맑은 고딕" w:hAnsi="Courier New" w:cs="맑은 고딕" w:hint="eastAsia"/>
          <w:kern w:val="0"/>
          <w:sz w:val="22"/>
          <w:lang w:val="ko-KR"/>
        </w:rPr>
        <w:t>고객에게</w:t>
      </w:r>
      <w:r w:rsidRPr="00BF733F"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 w:rsidRPr="00BF733F">
        <w:rPr>
          <w:rFonts w:ascii="맑은 고딕" w:eastAsia="맑은 고딕" w:hAnsi="Courier New" w:cs="맑은 고딕" w:hint="eastAsia"/>
          <w:kern w:val="0"/>
          <w:sz w:val="22"/>
          <w:lang w:val="ko-KR"/>
        </w:rPr>
        <w:t>전달되는</w:t>
      </w:r>
      <w:r w:rsidRPr="00BF733F"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 w:rsidRPr="00BF733F">
        <w:rPr>
          <w:rFonts w:ascii="맑은 고딕" w:eastAsia="맑은 고딕" w:hAnsi="Courier New" w:cs="맑은 고딕" w:hint="eastAsia"/>
          <w:kern w:val="0"/>
          <w:sz w:val="22"/>
          <w:lang w:val="ko-KR"/>
        </w:rPr>
        <w:t>단계로</w:t>
      </w:r>
      <w:r w:rsidRPr="00BF733F"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 w:rsidRPr="00BF733F">
        <w:rPr>
          <w:rFonts w:ascii="맑은 고딕" w:eastAsia="맑은 고딕" w:hAnsi="Courier New" w:cs="맑은 고딕" w:hint="eastAsia"/>
          <w:kern w:val="0"/>
          <w:sz w:val="22"/>
          <w:lang w:val="ko-KR"/>
        </w:rPr>
        <w:t>구성될</w:t>
      </w:r>
      <w:r w:rsidRPr="00BF733F"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 w:rsidRPr="00BF733F">
        <w:rPr>
          <w:rFonts w:ascii="맑은 고딕" w:eastAsia="맑은 고딕" w:hAnsi="Courier New" w:cs="맑은 고딕" w:hint="eastAsia"/>
          <w:kern w:val="0"/>
          <w:sz w:val="22"/>
          <w:lang w:val="ko-KR"/>
        </w:rPr>
        <w:t>수</w:t>
      </w:r>
      <w:r w:rsidRPr="00BF733F"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 w:rsidRPr="00BF733F">
        <w:rPr>
          <w:rFonts w:ascii="맑은 고딕" w:eastAsia="맑은 고딕" w:hAnsi="Courier New" w:cs="맑은 고딕" w:hint="eastAsia"/>
          <w:kern w:val="0"/>
          <w:sz w:val="22"/>
          <w:lang w:val="ko-KR"/>
        </w:rPr>
        <w:t>있습니다</w:t>
      </w:r>
    </w:p>
    <w:p w14:paraId="7B526C9E" w14:textId="7F1DDE73" w:rsidR="003D62D4" w:rsidRDefault="00BF733F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  <w:r w:rsidRPr="00BF733F">
        <w:rPr>
          <w:rFonts w:ascii="Times New Roman" w:eastAsia="맑은 고딕" w:hAnsi="Times New Roman" w:cs="맑은 고딕"/>
          <w:kern w:val="0"/>
          <w:sz w:val="22"/>
          <w:lang w:val="ru-RU"/>
        </w:rPr>
        <w:t>может состоять из</w:t>
      </w:r>
      <w:r w:rsidR="00B31EE3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таких</w:t>
      </w:r>
      <w:r w:rsidRPr="00BF733F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этапов</w:t>
      </w:r>
      <w:r w:rsidR="00B31EE3">
        <w:rPr>
          <w:rFonts w:ascii="Times New Roman" w:eastAsia="맑은 고딕" w:hAnsi="Times New Roman" w:cs="맑은 고딕"/>
          <w:kern w:val="0"/>
          <w:sz w:val="22"/>
          <w:lang w:val="ru-RU"/>
        </w:rPr>
        <w:t>, как</w:t>
      </w:r>
      <w:r w:rsidRPr="00BF733F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исследовани</w:t>
      </w:r>
      <w:r w:rsidR="00B31EE3">
        <w:rPr>
          <w:rFonts w:ascii="Times New Roman" w:eastAsia="맑은 고딕" w:hAnsi="Times New Roman" w:cs="맑은 고딕"/>
          <w:kern w:val="0"/>
          <w:sz w:val="22"/>
          <w:lang w:val="ru-RU"/>
        </w:rPr>
        <w:t>е</w:t>
      </w:r>
      <w:r w:rsidRPr="00BF733F">
        <w:rPr>
          <w:rFonts w:ascii="Times New Roman" w:eastAsia="맑은 고딕" w:hAnsi="Times New Roman" w:cs="맑은 고딕"/>
          <w:kern w:val="0"/>
          <w:sz w:val="22"/>
          <w:lang w:val="ru-RU"/>
        </w:rPr>
        <w:t>, проектировани</w:t>
      </w:r>
      <w:r w:rsidR="00B31EE3">
        <w:rPr>
          <w:rFonts w:ascii="Times New Roman" w:eastAsia="맑은 고딕" w:hAnsi="Times New Roman" w:cs="맑은 고딕"/>
          <w:kern w:val="0"/>
          <w:sz w:val="22"/>
          <w:lang w:val="ru-RU"/>
        </w:rPr>
        <w:t>е</w:t>
      </w:r>
      <w:r w:rsidRPr="00BF733F">
        <w:rPr>
          <w:rFonts w:ascii="Times New Roman" w:eastAsia="맑은 고딕" w:hAnsi="Times New Roman" w:cs="맑은 고딕"/>
          <w:kern w:val="0"/>
          <w:sz w:val="22"/>
          <w:lang w:val="ru-RU"/>
        </w:rPr>
        <w:t>, строительств</w:t>
      </w:r>
      <w:r w:rsidR="00B31EE3">
        <w:rPr>
          <w:rFonts w:ascii="Times New Roman" w:eastAsia="맑은 고딕" w:hAnsi="Times New Roman" w:cs="맑은 고딕"/>
          <w:kern w:val="0"/>
          <w:sz w:val="22"/>
          <w:lang w:val="ru-RU"/>
        </w:rPr>
        <w:t>о</w:t>
      </w:r>
      <w:r w:rsidRPr="00BF733F">
        <w:rPr>
          <w:rFonts w:ascii="Times New Roman" w:eastAsia="맑은 고딕" w:hAnsi="Times New Roman" w:cs="맑은 고딕"/>
          <w:kern w:val="0"/>
          <w:sz w:val="22"/>
          <w:lang w:val="ru-RU"/>
        </w:rPr>
        <w:t>, прием-передач</w:t>
      </w:r>
      <w:r w:rsidR="00B31EE3">
        <w:rPr>
          <w:rFonts w:ascii="Times New Roman" w:eastAsia="맑은 고딕" w:hAnsi="Times New Roman" w:cs="맑은 고딕"/>
          <w:kern w:val="0"/>
          <w:sz w:val="22"/>
          <w:lang w:val="ru-RU"/>
        </w:rPr>
        <w:t>а</w:t>
      </w:r>
      <w:r w:rsidRPr="00BF733F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заказчику.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</w:t>
      </w:r>
    </w:p>
    <w:p w14:paraId="241DDD17" w14:textId="77777777" w:rsidR="00BF733F" w:rsidRPr="00BF733F" w:rsidRDefault="00BF733F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</w:p>
    <w:p w14:paraId="28B78037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191</w:t>
      </w:r>
    </w:p>
    <w:p w14:paraId="22BE950D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00:18:58,390 --&gt; 00:19:04,500</w:t>
      </w:r>
    </w:p>
    <w:p w14:paraId="0468C9C0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초기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단계인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엔지니어링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단계에서는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불량의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발견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또는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예측이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어렵습니다</w:t>
      </w:r>
    </w:p>
    <w:p w14:paraId="43107CCD" w14:textId="77777777" w:rsidR="003D62D4" w:rsidRDefault="001257F0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  <w:r w:rsidRPr="001257F0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На 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>начальном</w:t>
      </w:r>
      <w:r w:rsidRPr="001257F0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>этапе</w:t>
      </w:r>
      <w:r w:rsidRPr="001257F0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проектирования трудно обнаружить или 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>предвидеть</w:t>
      </w:r>
      <w:r w:rsidRPr="001257F0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дефекты.</w:t>
      </w:r>
    </w:p>
    <w:p w14:paraId="6A90AB32" w14:textId="77777777" w:rsidR="001257F0" w:rsidRPr="001257F0" w:rsidRDefault="001257F0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</w:p>
    <w:p w14:paraId="4B049E7D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192</w:t>
      </w:r>
    </w:p>
    <w:p w14:paraId="0B410EE2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00:19:04,500 --&gt; 00:19:12,530</w:t>
      </w:r>
    </w:p>
    <w:p w14:paraId="59E4B60A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하지만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이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단계에서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불량이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발견된다면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수정이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용이하고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비용은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1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정도로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볼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수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있습니다</w:t>
      </w:r>
    </w:p>
    <w:p w14:paraId="3628717A" w14:textId="77777777" w:rsidR="003D62D4" w:rsidRDefault="001257F0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Однако при обнаружении дефектов на этом этапе их легко исправить, а затраты могут быть приняты примерно за единицу. </w:t>
      </w:r>
    </w:p>
    <w:p w14:paraId="489638FA" w14:textId="77777777" w:rsidR="001257F0" w:rsidRPr="001257F0" w:rsidRDefault="001257F0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</w:p>
    <w:p w14:paraId="461498A0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193</w:t>
      </w:r>
    </w:p>
    <w:p w14:paraId="1F3008BF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00:19:12,530 --&gt; 00:19:19,820</w:t>
      </w:r>
    </w:p>
    <w:p w14:paraId="10CC39F7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하지만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마지막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단계인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고객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사용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단계로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넘어갔을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때는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불량의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발견은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용이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하겠지만</w:t>
      </w:r>
    </w:p>
    <w:p w14:paraId="05D88383" w14:textId="77777777" w:rsidR="003D62D4" w:rsidRDefault="001257F0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  <w:r>
        <w:rPr>
          <w:rFonts w:ascii="Times New Roman" w:eastAsia="맑은 고딕" w:hAnsi="Times New Roman" w:cs="맑은 고딕"/>
          <w:kern w:val="0"/>
          <w:sz w:val="22"/>
          <w:lang w:val="ru-RU"/>
        </w:rPr>
        <w:t>Однако на последней стадии использования заказчик</w:t>
      </w:r>
      <w:r w:rsidR="001453DF">
        <w:rPr>
          <w:rFonts w:ascii="Times New Roman" w:eastAsia="맑은 고딕" w:hAnsi="Times New Roman" w:cs="맑은 고딕"/>
          <w:kern w:val="0"/>
          <w:sz w:val="22"/>
          <w:lang w:val="ru-RU"/>
        </w:rPr>
        <w:t>ом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обнаружение дефектов будет </w:t>
      </w:r>
      <w:r w:rsidR="00BF733F">
        <w:rPr>
          <w:rFonts w:ascii="Times New Roman" w:eastAsia="맑은 고딕" w:hAnsi="Times New Roman" w:cs="맑은 고딕"/>
          <w:kern w:val="0"/>
          <w:sz w:val="22"/>
          <w:lang w:val="ru-RU"/>
        </w:rPr>
        <w:t>простым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, </w:t>
      </w:r>
    </w:p>
    <w:p w14:paraId="5E39F6B4" w14:textId="77777777" w:rsidR="001257F0" w:rsidRPr="001257F0" w:rsidRDefault="001257F0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</w:p>
    <w:p w14:paraId="70BA477B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194</w:t>
      </w:r>
    </w:p>
    <w:p w14:paraId="35552FB2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00:19:19,820 --&gt; 00:19:26,870</w:t>
      </w:r>
    </w:p>
    <w:p w14:paraId="20139CCD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이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 w:rsidR="001257F0" w:rsidRPr="001257F0">
        <w:rPr>
          <w:rFonts w:ascii="Times New Roman" w:eastAsia="맑은 고딕" w:hAnsi="Times New Roman" w:cs="맑은 고딕" w:hint="eastAsia"/>
          <w:color w:val="FF0000"/>
          <w:kern w:val="0"/>
          <w:sz w:val="22"/>
          <w:highlight w:val="yellow"/>
        </w:rPr>
        <w:t>불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량을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수정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하기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위해서는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엔지니어링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단계에서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비용을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1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로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봤을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때</w:t>
      </w:r>
    </w:p>
    <w:p w14:paraId="2B7335D9" w14:textId="77777777" w:rsidR="003D62D4" w:rsidRDefault="001257F0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но </w:t>
      </w:r>
      <w:r w:rsidR="005F5133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для того чтобы </w:t>
      </w:r>
      <w:r w:rsidR="00BF733F">
        <w:rPr>
          <w:rFonts w:ascii="Times New Roman" w:eastAsia="맑은 고딕" w:hAnsi="Times New Roman" w:cs="맑은 고딕"/>
          <w:kern w:val="0"/>
          <w:sz w:val="22"/>
          <w:lang w:val="ru-RU"/>
        </w:rPr>
        <w:t>устранить</w:t>
      </w:r>
      <w:r w:rsidR="005F5133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эти дефекты, если на этапе проектирования необходимые затраты </w:t>
      </w:r>
      <w:r w:rsidR="00BF733F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всего </w:t>
      </w:r>
      <w:r w:rsidR="005F5133">
        <w:rPr>
          <w:rFonts w:ascii="Times New Roman" w:eastAsia="맑은 고딕" w:hAnsi="Times New Roman" w:cs="맑은 고딕"/>
          <w:kern w:val="0"/>
          <w:sz w:val="22"/>
          <w:lang w:val="ru-RU"/>
        </w:rPr>
        <w:t>составляли 1 единицу,</w:t>
      </w:r>
    </w:p>
    <w:p w14:paraId="7DE58358" w14:textId="77777777" w:rsidR="001257F0" w:rsidRPr="001257F0" w:rsidRDefault="001257F0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</w:p>
    <w:p w14:paraId="68ECCC0A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195</w:t>
      </w:r>
    </w:p>
    <w:p w14:paraId="5F5C8C40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00:19:26,870 --&gt; 00:19:33,410</w:t>
      </w:r>
    </w:p>
    <w:p w14:paraId="7C7D4D4F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고객사용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단계에서는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100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배에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달하는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수정비용이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발생하게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됩니다</w:t>
      </w:r>
    </w:p>
    <w:p w14:paraId="6E0BDCA3" w14:textId="77777777" w:rsidR="003D62D4" w:rsidRDefault="005F5133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то на стадии использования заказчиком затраты на </w:t>
      </w:r>
      <w:r w:rsidR="00BF733F">
        <w:rPr>
          <w:rFonts w:ascii="Times New Roman" w:eastAsia="맑은 고딕" w:hAnsi="Times New Roman" w:cs="맑은 고딕"/>
          <w:kern w:val="0"/>
          <w:sz w:val="22"/>
          <w:lang w:val="ru-RU"/>
        </w:rPr>
        <w:t>устранение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дефектов могут вырасти в 100 раз. </w:t>
      </w:r>
    </w:p>
    <w:p w14:paraId="581C4CAE" w14:textId="77777777" w:rsidR="005F5133" w:rsidRPr="005F5133" w:rsidRDefault="005F5133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</w:p>
    <w:p w14:paraId="50B6859A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196</w:t>
      </w:r>
    </w:p>
    <w:p w14:paraId="05304F59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lastRenderedPageBreak/>
        <w:t>00:19:33,410 --&gt; 00:19:37,590</w:t>
      </w:r>
    </w:p>
    <w:p w14:paraId="2960BA1D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따라서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우리는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품질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관리를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상시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실시해야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하고</w:t>
      </w:r>
    </w:p>
    <w:p w14:paraId="7ED0A786" w14:textId="77777777" w:rsidR="003D62D4" w:rsidRDefault="005F5133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  <w:r>
        <w:rPr>
          <w:rFonts w:ascii="Times New Roman" w:eastAsia="맑은 고딕" w:hAnsi="Times New Roman" w:cs="맑은 고딕"/>
          <w:kern w:val="0"/>
          <w:sz w:val="22"/>
          <w:lang w:val="ru-RU"/>
        </w:rPr>
        <w:t>Поэтому мы должны постоянно осуществлять контроль качества</w:t>
      </w:r>
    </w:p>
    <w:p w14:paraId="25B7BA57" w14:textId="77777777" w:rsidR="005F5133" w:rsidRPr="005F5133" w:rsidRDefault="005F5133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</w:p>
    <w:p w14:paraId="14745C6C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197</w:t>
      </w:r>
    </w:p>
    <w:p w14:paraId="4F0A5348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00:19:37,590 --&gt; 00:19:50,340</w:t>
      </w:r>
    </w:p>
    <w:p w14:paraId="5A29C5E6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품질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관리를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통해서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건설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사업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부적합조치에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소용되는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시간과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비용을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줄여야만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합니다</w:t>
      </w:r>
    </w:p>
    <w:p w14:paraId="0F99F31B" w14:textId="77777777" w:rsidR="003D62D4" w:rsidRDefault="005F5133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  <w:r>
        <w:rPr>
          <w:rFonts w:ascii="Times New Roman" w:eastAsia="맑은 고딕" w:hAnsi="Times New Roman" w:cs="맑은 고딕"/>
          <w:kern w:val="0"/>
          <w:sz w:val="22"/>
          <w:lang w:val="ru-RU"/>
        </w:rPr>
        <w:t>и благодаря к</w:t>
      </w:r>
      <w:r w:rsidRPr="005F5133">
        <w:rPr>
          <w:rFonts w:ascii="Times New Roman" w:eastAsia="맑은 고딕" w:hAnsi="Times New Roman" w:cs="맑은 고딕"/>
          <w:kern w:val="0"/>
          <w:sz w:val="22"/>
          <w:lang w:val="ru-RU"/>
        </w:rPr>
        <w:t>онтрол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>ю</w:t>
      </w:r>
      <w:r w:rsidRPr="005F5133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качества 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>необходимо</w:t>
      </w:r>
      <w:r w:rsidRPr="005F5133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сокра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щать </w:t>
      </w:r>
      <w:r w:rsidRPr="005F5133">
        <w:rPr>
          <w:rFonts w:ascii="Times New Roman" w:eastAsia="맑은 고딕" w:hAnsi="Times New Roman" w:cs="맑은 고딕"/>
          <w:kern w:val="0"/>
          <w:sz w:val="22"/>
          <w:lang w:val="ru-RU"/>
        </w:rPr>
        <w:t>время и стоимость мер по устранению несоответствий в строительных проектах.</w:t>
      </w:r>
    </w:p>
    <w:p w14:paraId="20101187" w14:textId="77777777" w:rsidR="005F5133" w:rsidRPr="005F5133" w:rsidRDefault="005F5133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</w:p>
    <w:p w14:paraId="237D1CCB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198</w:t>
      </w:r>
    </w:p>
    <w:p w14:paraId="11C66CCB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00:19:50,340 --&gt; 00:19:55,410</w:t>
      </w:r>
    </w:p>
    <w:p w14:paraId="04486172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건설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공사품질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관리를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위해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수행되는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품질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시험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계획의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이행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절차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입니다</w:t>
      </w:r>
    </w:p>
    <w:p w14:paraId="67CF00A5" w14:textId="77777777" w:rsidR="003D62D4" w:rsidRDefault="005924AD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Это процедура выполнения плана проверки качества, проводимого для контроля качества строительных работ. </w:t>
      </w:r>
    </w:p>
    <w:p w14:paraId="0B58968E" w14:textId="77777777" w:rsidR="005924AD" w:rsidRPr="005924AD" w:rsidRDefault="005924AD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</w:p>
    <w:p w14:paraId="60948C8B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199</w:t>
      </w:r>
    </w:p>
    <w:p w14:paraId="3DE08ADC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00:19:55,410 --&gt; 00:19:59,540</w:t>
      </w:r>
    </w:p>
    <w:p w14:paraId="6A3BF602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첫번째는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계획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수립입니다</w:t>
      </w:r>
    </w:p>
    <w:p w14:paraId="19598DA2" w14:textId="77777777" w:rsidR="005924AD" w:rsidRPr="005924AD" w:rsidRDefault="005924AD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Первый этап – это составление плана. </w:t>
      </w:r>
    </w:p>
    <w:p w14:paraId="1B9B50B4" w14:textId="77777777" w:rsidR="005924AD" w:rsidRDefault="005924AD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</w:p>
    <w:p w14:paraId="3073BC7E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200</w:t>
      </w:r>
    </w:p>
    <w:p w14:paraId="631302F7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00:19:59,540 --&gt; 00:20:08,210</w:t>
      </w:r>
    </w:p>
    <w:p w14:paraId="6B65ABB9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건설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사업자와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주택건설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등록업자는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품질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시험계획을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수립하고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착공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전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발주자에게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승인을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받아야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합니다</w:t>
      </w:r>
    </w:p>
    <w:p w14:paraId="3679CAEC" w14:textId="0C8B8055" w:rsidR="003D62D4" w:rsidRDefault="005924AD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Строительные компании и </w:t>
      </w:r>
      <w:r w:rsidR="008563E0">
        <w:rPr>
          <w:rFonts w:ascii="Times New Roman" w:eastAsia="맑은 고딕" w:hAnsi="Times New Roman" w:cs="맑은 고딕"/>
          <w:kern w:val="0"/>
          <w:sz w:val="22"/>
          <w:lang w:val="ru-RU"/>
        </w:rPr>
        <w:t>застройщики</w:t>
      </w:r>
      <w:r w:rsidR="00940D60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должны разработать план проверки качества и получить одобрение </w:t>
      </w:r>
      <w:r w:rsidR="00BF733F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частного </w:t>
      </w:r>
      <w:r w:rsidR="00940D60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заказчика до начала строительства. </w:t>
      </w:r>
    </w:p>
    <w:p w14:paraId="796A9D2B" w14:textId="77777777" w:rsidR="005924AD" w:rsidRPr="005924AD" w:rsidRDefault="005924AD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</w:p>
    <w:p w14:paraId="0A1C67DF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201</w:t>
      </w:r>
    </w:p>
    <w:p w14:paraId="7EC98331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00:20:08,210 --&gt; 00:20:16,140</w:t>
      </w:r>
    </w:p>
    <w:p w14:paraId="13BADCF3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발주자에게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계획서를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제출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전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공사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감독자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또는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건설사업관리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기술인의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검토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확인을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받아야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합니다</w:t>
      </w:r>
    </w:p>
    <w:p w14:paraId="02BB0A5B" w14:textId="25D09C2F" w:rsidR="003D62D4" w:rsidRDefault="00940D60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  <w:r w:rsidRPr="00940D60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Перед 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предоставлением </w:t>
      </w:r>
      <w:r w:rsidRPr="00940D60">
        <w:rPr>
          <w:rFonts w:ascii="Times New Roman" w:eastAsia="맑은 고딕" w:hAnsi="Times New Roman" w:cs="맑은 고딕"/>
          <w:kern w:val="0"/>
          <w:sz w:val="22"/>
          <w:lang w:val="ru-RU"/>
        </w:rPr>
        <w:t>план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>а</w:t>
      </w:r>
      <w:r w:rsidRPr="00940D60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</w:t>
      </w:r>
      <w:r w:rsidR="00BF733F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частному 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>заказчику</w:t>
      </w:r>
      <w:r w:rsidRPr="00940D60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он должен быть рассмотрен и утвержден </w:t>
      </w:r>
      <w:r w:rsidR="0013206C">
        <w:rPr>
          <w:rFonts w:ascii="Times New Roman" w:eastAsia="맑은 고딕" w:hAnsi="Times New Roman" w:cs="맑은 고딕"/>
          <w:kern w:val="0"/>
          <w:sz w:val="22"/>
          <w:lang w:val="ru-RU"/>
        </w:rPr>
        <w:t>руководителем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строительных работ</w:t>
      </w:r>
      <w:r w:rsidRPr="00940D60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или инженером по управлению строительным проектом.</w:t>
      </w:r>
    </w:p>
    <w:p w14:paraId="5C8901C0" w14:textId="77777777" w:rsidR="00940D60" w:rsidRDefault="00940D60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</w:p>
    <w:p w14:paraId="0F15018A" w14:textId="77777777" w:rsidR="00940D60" w:rsidRPr="00940D60" w:rsidRDefault="00940D60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</w:p>
    <w:p w14:paraId="33E8CCFF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202</w:t>
      </w:r>
    </w:p>
    <w:p w14:paraId="050D1F84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00:20:16,140 --&gt; 00:20:19,220</w:t>
      </w:r>
    </w:p>
    <w:p w14:paraId="637ECC5D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두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번째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단계는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제출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단계입니다</w:t>
      </w:r>
    </w:p>
    <w:p w14:paraId="1272FB95" w14:textId="77777777" w:rsidR="003D62D4" w:rsidRDefault="00C50F83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  <w:r>
        <w:rPr>
          <w:rFonts w:ascii="Times New Roman" w:eastAsia="맑은 고딕" w:hAnsi="Times New Roman" w:cs="맑은 고딕"/>
          <w:kern w:val="0"/>
          <w:sz w:val="22"/>
          <w:lang w:val="ru-RU"/>
        </w:rPr>
        <w:t>Второй этап – это подача</w:t>
      </w:r>
      <w:r w:rsidR="00C17D57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плана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>.</w:t>
      </w:r>
    </w:p>
    <w:p w14:paraId="602A36E7" w14:textId="77777777" w:rsidR="00C50F83" w:rsidRPr="00C50F83" w:rsidRDefault="00C50F83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</w:p>
    <w:p w14:paraId="4E892976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203</w:t>
      </w:r>
    </w:p>
    <w:p w14:paraId="7F088322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00:20:19,220 --&gt; 00:20:25,750</w:t>
      </w:r>
    </w:p>
    <w:p w14:paraId="049BA571" w14:textId="77777777" w:rsidR="003D62D4" w:rsidRPr="00C70D9B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 w:rsidRPr="00C70D9B">
        <w:rPr>
          <w:rFonts w:ascii="맑은 고딕" w:eastAsia="맑은 고딕" w:hAnsi="Courier New" w:cs="맑은 고딕" w:hint="eastAsia"/>
          <w:kern w:val="0"/>
          <w:sz w:val="22"/>
          <w:lang w:val="ko-KR"/>
        </w:rPr>
        <w:t>발주청이</w:t>
      </w:r>
      <w:r w:rsidRPr="00C70D9B"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 w:rsidRPr="00C70D9B">
        <w:rPr>
          <w:rFonts w:ascii="맑은 고딕" w:eastAsia="맑은 고딕" w:hAnsi="Courier New" w:cs="맑은 고딕" w:hint="eastAsia"/>
          <w:kern w:val="0"/>
          <w:sz w:val="22"/>
          <w:lang w:val="ko-KR"/>
        </w:rPr>
        <w:t>아닌</w:t>
      </w:r>
      <w:r w:rsidRPr="00C70D9B"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 w:rsidRPr="00C70D9B">
        <w:rPr>
          <w:rFonts w:ascii="맑은 고딕" w:eastAsia="맑은 고딕" w:hAnsi="Courier New" w:cs="맑은 고딕" w:hint="eastAsia"/>
          <w:kern w:val="0"/>
          <w:sz w:val="22"/>
          <w:lang w:val="ko-KR"/>
        </w:rPr>
        <w:t>발주자는</w:t>
      </w:r>
      <w:r w:rsidRPr="00C70D9B"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 w:rsidRPr="00C70D9B">
        <w:rPr>
          <w:rFonts w:ascii="맑은 고딕" w:eastAsia="맑은 고딕" w:hAnsi="Courier New" w:cs="맑은 고딕" w:hint="eastAsia"/>
          <w:kern w:val="0"/>
          <w:sz w:val="22"/>
          <w:lang w:val="ko-KR"/>
        </w:rPr>
        <w:t>미리</w:t>
      </w:r>
      <w:r w:rsidRPr="00C70D9B"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 w:rsidRPr="00C70D9B">
        <w:rPr>
          <w:rFonts w:ascii="맑은 고딕" w:eastAsia="맑은 고딕" w:hAnsi="Courier New" w:cs="맑은 고딕" w:hint="eastAsia"/>
          <w:kern w:val="0"/>
          <w:sz w:val="22"/>
          <w:lang w:val="ko-KR"/>
        </w:rPr>
        <w:t>품질계획서를</w:t>
      </w:r>
      <w:r w:rsidRPr="00C70D9B"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 w:rsidRPr="00C70D9B">
        <w:rPr>
          <w:rFonts w:ascii="맑은 고딕" w:eastAsia="맑은 고딕" w:hAnsi="Courier New" w:cs="맑은 고딕" w:hint="eastAsia"/>
          <w:kern w:val="0"/>
          <w:sz w:val="22"/>
          <w:lang w:val="ko-KR"/>
        </w:rPr>
        <w:t>인허가</w:t>
      </w:r>
      <w:r w:rsidRPr="00C70D9B"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 w:rsidRPr="00C70D9B">
        <w:rPr>
          <w:rFonts w:ascii="맑은 고딕" w:eastAsia="맑은 고딕" w:hAnsi="Courier New" w:cs="맑은 고딕" w:hint="eastAsia"/>
          <w:kern w:val="0"/>
          <w:sz w:val="22"/>
          <w:lang w:val="ko-KR"/>
        </w:rPr>
        <w:t>기관의</w:t>
      </w:r>
      <w:r w:rsidRPr="00C70D9B"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 w:rsidRPr="00C70D9B">
        <w:rPr>
          <w:rFonts w:ascii="맑은 고딕" w:eastAsia="맑은 고딕" w:hAnsi="Courier New" w:cs="맑은 고딕" w:hint="eastAsia"/>
          <w:kern w:val="0"/>
          <w:sz w:val="22"/>
          <w:lang w:val="ko-KR"/>
        </w:rPr>
        <w:t>장에게</w:t>
      </w:r>
      <w:r w:rsidRPr="00C70D9B"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 w:rsidRPr="00C70D9B">
        <w:rPr>
          <w:rFonts w:ascii="맑은 고딕" w:eastAsia="맑은 고딕" w:hAnsi="Courier New" w:cs="맑은 고딕" w:hint="eastAsia"/>
          <w:kern w:val="0"/>
          <w:sz w:val="22"/>
          <w:lang w:val="ko-KR"/>
        </w:rPr>
        <w:t>제출해야</w:t>
      </w:r>
      <w:r w:rsidRPr="00C70D9B"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 w:rsidRPr="00C70D9B">
        <w:rPr>
          <w:rFonts w:ascii="맑은 고딕" w:eastAsia="맑은 고딕" w:hAnsi="Courier New" w:cs="맑은 고딕" w:hint="eastAsia"/>
          <w:kern w:val="0"/>
          <w:sz w:val="22"/>
          <w:lang w:val="ko-KR"/>
        </w:rPr>
        <w:t>합니다</w:t>
      </w:r>
    </w:p>
    <w:p w14:paraId="62269DB7" w14:textId="5E58A6C6" w:rsidR="003D62D4" w:rsidRPr="00C50F83" w:rsidRDefault="0080497A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  <w:r w:rsidRPr="00C70D9B">
        <w:rPr>
          <w:rFonts w:ascii="Times New Roman" w:eastAsia="맑은 고딕" w:hAnsi="Times New Roman" w:cs="맑은 고딕"/>
          <w:kern w:val="0"/>
          <w:sz w:val="22"/>
          <w:lang w:val="ru-RU"/>
        </w:rPr>
        <w:t>Частный з</w:t>
      </w:r>
      <w:r w:rsidR="00C50F83" w:rsidRPr="00C70D9B">
        <w:rPr>
          <w:rFonts w:ascii="Times New Roman" w:eastAsia="맑은 고딕" w:hAnsi="Times New Roman" w:cs="맑은 고딕"/>
          <w:kern w:val="0"/>
          <w:sz w:val="22"/>
          <w:lang w:val="ru-RU"/>
        </w:rPr>
        <w:t>аказчик</w:t>
      </w:r>
      <w:r w:rsidR="00C70D9B" w:rsidRPr="00C70D9B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, </w:t>
      </w:r>
      <w:r w:rsidR="0013206C">
        <w:rPr>
          <w:rFonts w:ascii="Times New Roman" w:eastAsia="맑은 고딕" w:hAnsi="Times New Roman" w:cs="맑은 고딕"/>
          <w:kern w:val="0"/>
          <w:sz w:val="22"/>
          <w:lang w:val="ru-RU"/>
        </w:rPr>
        <w:t>не являющийся</w:t>
      </w:r>
      <w:r w:rsidR="00C50F83" w:rsidRPr="00C70D9B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государственн</w:t>
      </w:r>
      <w:r w:rsidR="0013206C">
        <w:rPr>
          <w:rFonts w:ascii="Times New Roman" w:eastAsia="맑은 고딕" w:hAnsi="Times New Roman" w:cs="맑은 고딕"/>
          <w:kern w:val="0"/>
          <w:sz w:val="22"/>
          <w:lang w:val="ru-RU"/>
        </w:rPr>
        <w:t>ой</w:t>
      </w:r>
      <w:r w:rsidR="00C50F83" w:rsidRPr="00C70D9B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организаци</w:t>
      </w:r>
      <w:r w:rsidR="0013206C">
        <w:rPr>
          <w:rFonts w:ascii="Times New Roman" w:eastAsia="맑은 고딕" w:hAnsi="Times New Roman" w:cs="맑은 고딕"/>
          <w:kern w:val="0"/>
          <w:sz w:val="22"/>
          <w:lang w:val="ru-RU"/>
        </w:rPr>
        <w:t>ей</w:t>
      </w:r>
      <w:r w:rsidR="00C70D9B" w:rsidRPr="00C70D9B">
        <w:rPr>
          <w:rFonts w:ascii="Times New Roman" w:eastAsia="맑은 고딕" w:hAnsi="Times New Roman" w:cs="맑은 고딕"/>
          <w:kern w:val="0"/>
          <w:sz w:val="22"/>
          <w:lang w:val="ru-RU"/>
        </w:rPr>
        <w:t>,</w:t>
      </w:r>
      <w:r w:rsidR="00C17D57" w:rsidRPr="00C70D9B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</w:t>
      </w:r>
      <w:r w:rsidR="00C50F83" w:rsidRPr="00C70D9B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должен заранее предоставить </w:t>
      </w:r>
      <w:r w:rsidR="001F0494" w:rsidRPr="00C70D9B">
        <w:rPr>
          <w:rFonts w:ascii="Times New Roman" w:eastAsia="맑은 고딕" w:hAnsi="Times New Roman" w:cs="맑은 고딕"/>
          <w:kern w:val="0"/>
          <w:sz w:val="22"/>
          <w:lang w:val="ru-RU"/>
        </w:rPr>
        <w:t>план качества руководителю лицензирующего органа.</w:t>
      </w:r>
      <w:r w:rsidR="001F0494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</w:t>
      </w:r>
    </w:p>
    <w:p w14:paraId="7E7D621F" w14:textId="77777777" w:rsidR="001F0494" w:rsidRDefault="001F0494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</w:p>
    <w:p w14:paraId="2B2A4E00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204</w:t>
      </w:r>
    </w:p>
    <w:p w14:paraId="10FF30E4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00:20:25,750 --&gt; 00:20:32,340</w:t>
      </w:r>
    </w:p>
    <w:p w14:paraId="29035AF8" w14:textId="77777777" w:rsidR="003D62D4" w:rsidRPr="00C70D9B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proofErr w:type="spellStart"/>
      <w:r w:rsidRPr="00C70D9B">
        <w:rPr>
          <w:rFonts w:ascii="맑은 고딕" w:eastAsia="맑은 고딕" w:hAnsi="Courier New" w:cs="맑은 고딕" w:hint="eastAsia"/>
          <w:kern w:val="0"/>
          <w:sz w:val="22"/>
          <w:lang w:val="ko-KR"/>
        </w:rPr>
        <w:t>제출받은</w:t>
      </w:r>
      <w:proofErr w:type="spellEnd"/>
      <w:r w:rsidRPr="00C70D9B"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proofErr w:type="spellStart"/>
      <w:r w:rsidRPr="00C70D9B">
        <w:rPr>
          <w:rFonts w:ascii="맑은 고딕" w:eastAsia="맑은 고딕" w:hAnsi="Courier New" w:cs="맑은 고딕" w:hint="eastAsia"/>
          <w:kern w:val="0"/>
          <w:sz w:val="22"/>
          <w:lang w:val="ko-KR"/>
        </w:rPr>
        <w:t>발주청</w:t>
      </w:r>
      <w:proofErr w:type="spellEnd"/>
      <w:r w:rsidRPr="00C70D9B"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 w:rsidRPr="00C70D9B">
        <w:rPr>
          <w:rFonts w:ascii="맑은 고딕" w:eastAsia="맑은 고딕" w:hAnsi="Courier New" w:cs="맑은 고딕" w:hint="eastAsia"/>
          <w:kern w:val="0"/>
          <w:sz w:val="22"/>
          <w:lang w:val="ko-KR"/>
        </w:rPr>
        <w:t>또는</w:t>
      </w:r>
      <w:r w:rsidRPr="00C70D9B"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 w:rsidRPr="00C70D9B">
        <w:rPr>
          <w:rFonts w:ascii="맑은 고딕" w:eastAsia="맑은 고딕" w:hAnsi="Courier New" w:cs="맑은 고딕" w:hint="eastAsia"/>
          <w:kern w:val="0"/>
          <w:sz w:val="22"/>
          <w:lang w:val="ko-KR"/>
        </w:rPr>
        <w:t>인허가</w:t>
      </w:r>
      <w:r w:rsidRPr="00C70D9B"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 w:rsidRPr="00C70D9B">
        <w:rPr>
          <w:rFonts w:ascii="맑은 고딕" w:eastAsia="맑은 고딕" w:hAnsi="Courier New" w:cs="맑은 고딕" w:hint="eastAsia"/>
          <w:kern w:val="0"/>
          <w:sz w:val="22"/>
          <w:lang w:val="ko-KR"/>
        </w:rPr>
        <w:t>기관의</w:t>
      </w:r>
      <w:r w:rsidRPr="00C70D9B"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 w:rsidRPr="00C70D9B">
        <w:rPr>
          <w:rFonts w:ascii="맑은 고딕" w:eastAsia="맑은 고딕" w:hAnsi="Courier New" w:cs="맑은 고딕" w:hint="eastAsia"/>
          <w:kern w:val="0"/>
          <w:sz w:val="22"/>
          <w:lang w:val="ko-KR"/>
        </w:rPr>
        <w:t>장은</w:t>
      </w:r>
      <w:r w:rsidRPr="00C70D9B"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 w:rsidRPr="00C70D9B">
        <w:rPr>
          <w:rFonts w:ascii="맑은 고딕" w:eastAsia="맑은 고딕" w:hAnsi="Courier New" w:cs="맑은 고딕" w:hint="eastAsia"/>
          <w:kern w:val="0"/>
          <w:sz w:val="22"/>
          <w:lang w:val="ko-KR"/>
        </w:rPr>
        <w:t>계획의</w:t>
      </w:r>
      <w:r w:rsidRPr="00C70D9B"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 w:rsidRPr="00C70D9B">
        <w:rPr>
          <w:rFonts w:ascii="맑은 고딕" w:eastAsia="맑은 고딕" w:hAnsi="Courier New" w:cs="맑은 고딕" w:hint="eastAsia"/>
          <w:kern w:val="0"/>
          <w:sz w:val="22"/>
          <w:lang w:val="ko-KR"/>
        </w:rPr>
        <w:t>내용을</w:t>
      </w:r>
      <w:r w:rsidRPr="00C70D9B"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 w:rsidRPr="00C70D9B">
        <w:rPr>
          <w:rFonts w:ascii="맑은 고딕" w:eastAsia="맑은 고딕" w:hAnsi="Courier New" w:cs="맑은 고딕" w:hint="eastAsia"/>
          <w:kern w:val="0"/>
          <w:sz w:val="22"/>
          <w:lang w:val="ko-KR"/>
        </w:rPr>
        <w:t>심사하고</w:t>
      </w:r>
    </w:p>
    <w:p w14:paraId="00C5A228" w14:textId="5E7AB626" w:rsidR="003D62D4" w:rsidRDefault="001F0494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  <w:r w:rsidRPr="00C70D9B">
        <w:rPr>
          <w:rFonts w:ascii="Times New Roman" w:eastAsia="맑은 고딕" w:hAnsi="Times New Roman" w:cs="맑은 고딕"/>
          <w:kern w:val="0"/>
          <w:sz w:val="22"/>
          <w:lang w:val="ru-RU"/>
        </w:rPr>
        <w:t>Руководитель</w:t>
      </w:r>
      <w:r w:rsidR="003A4EA4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выступающего заказчиком</w:t>
      </w:r>
      <w:r w:rsidRPr="00C70D9B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</w:t>
      </w:r>
      <w:r w:rsidR="00C17D57" w:rsidRPr="00C70D9B">
        <w:rPr>
          <w:rFonts w:ascii="Times New Roman" w:eastAsia="맑은 고딕" w:hAnsi="Times New Roman" w:cs="맑은 고딕"/>
          <w:kern w:val="0"/>
          <w:sz w:val="22"/>
          <w:lang w:val="ru-RU"/>
        </w:rPr>
        <w:t>государственн</w:t>
      </w:r>
      <w:r w:rsidR="003A4EA4">
        <w:rPr>
          <w:rFonts w:ascii="Times New Roman" w:eastAsia="맑은 고딕" w:hAnsi="Times New Roman" w:cs="맑은 고딕"/>
          <w:kern w:val="0"/>
          <w:sz w:val="22"/>
          <w:lang w:val="ru-RU"/>
        </w:rPr>
        <w:t>ого органа</w:t>
      </w:r>
      <w:r w:rsidRPr="00C70D9B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или </w:t>
      </w:r>
      <w:r w:rsidR="00C70D9B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руководитель </w:t>
      </w:r>
      <w:r w:rsidRPr="00C70D9B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лицензирующего органа рассматривает содержание </w:t>
      </w:r>
      <w:r w:rsidR="00C17D57" w:rsidRPr="00C70D9B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этого </w:t>
      </w:r>
      <w:r w:rsidRPr="00C70D9B">
        <w:rPr>
          <w:rFonts w:ascii="Times New Roman" w:eastAsia="맑은 고딕" w:hAnsi="Times New Roman" w:cs="맑은 고딕"/>
          <w:kern w:val="0"/>
          <w:sz w:val="22"/>
          <w:lang w:val="ru-RU"/>
        </w:rPr>
        <w:t>плана</w:t>
      </w:r>
      <w:r w:rsidR="003A4EA4">
        <w:rPr>
          <w:rFonts w:ascii="Times New Roman" w:eastAsia="맑은 고딕" w:hAnsi="Times New Roman" w:cs="맑은 고딕"/>
          <w:kern w:val="0"/>
          <w:sz w:val="22"/>
          <w:lang w:val="ru-RU"/>
        </w:rPr>
        <w:t>,</w:t>
      </w:r>
    </w:p>
    <w:p w14:paraId="38EA85A4" w14:textId="77777777" w:rsidR="001F0494" w:rsidRPr="001F0494" w:rsidRDefault="001F0494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</w:p>
    <w:p w14:paraId="1815A565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205</w:t>
      </w:r>
    </w:p>
    <w:p w14:paraId="1176D734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00:20:32,340 --&gt; 00:20:38,710</w:t>
      </w:r>
    </w:p>
    <w:p w14:paraId="172AB29F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결과를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건설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사업자나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주택건설등록업자에게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서면으로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통보해야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합니다</w:t>
      </w:r>
    </w:p>
    <w:p w14:paraId="5C13313C" w14:textId="77777777" w:rsidR="001F0494" w:rsidRPr="001F0494" w:rsidRDefault="001F0494" w:rsidP="000F503D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  <w:r>
        <w:rPr>
          <w:rFonts w:ascii="Times New Roman" w:eastAsia="맑은 고딕" w:hAnsi="Times New Roman" w:cs="맑은 고딕"/>
          <w:kern w:val="0"/>
          <w:sz w:val="22"/>
          <w:lang w:val="ru-RU"/>
        </w:rPr>
        <w:t>и результаты рассмотрения должны быть сообщены в письменном виде строительной компании или</w:t>
      </w:r>
      <w:r w:rsidR="000F503D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</w:t>
      </w:r>
      <w:r w:rsidR="008563E0">
        <w:rPr>
          <w:rFonts w:ascii="Times New Roman" w:eastAsia="맑은 고딕" w:hAnsi="Times New Roman" w:cs="맑은 고딕"/>
          <w:kern w:val="0"/>
          <w:sz w:val="22"/>
          <w:lang w:val="ru-RU"/>
        </w:rPr>
        <w:t>застройщику</w:t>
      </w:r>
      <w:r w:rsidR="000F503D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. </w:t>
      </w:r>
    </w:p>
    <w:p w14:paraId="6754C2D4" w14:textId="77777777" w:rsidR="000F503D" w:rsidRDefault="000F503D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</w:p>
    <w:p w14:paraId="39C33EC5" w14:textId="77777777" w:rsidR="003D62D4" w:rsidRPr="000F503D" w:rsidRDefault="003D62D4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  <w:r w:rsidRPr="000F503D">
        <w:rPr>
          <w:rFonts w:ascii="Times New Roman" w:eastAsia="맑은 고딕" w:hAnsi="Times New Roman" w:cs="맑은 고딕"/>
          <w:kern w:val="0"/>
          <w:sz w:val="22"/>
          <w:lang w:val="ru-RU"/>
        </w:rPr>
        <w:t>206</w:t>
      </w:r>
    </w:p>
    <w:p w14:paraId="124BD9CB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00:20:38,710 --&gt; 00:20:41,920</w:t>
      </w:r>
    </w:p>
    <w:p w14:paraId="02EF0C81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세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번째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단계는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승인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단계입니다</w:t>
      </w:r>
    </w:p>
    <w:p w14:paraId="27BF567B" w14:textId="77777777" w:rsidR="003D62D4" w:rsidRDefault="000F503D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  <w:r>
        <w:rPr>
          <w:rFonts w:ascii="Times New Roman" w:eastAsia="맑은 고딕" w:hAnsi="Times New Roman" w:cs="맑은 고딕"/>
          <w:kern w:val="0"/>
          <w:sz w:val="22"/>
          <w:lang w:val="ru-RU"/>
        </w:rPr>
        <w:t>Третий этап – это этап утверждения</w:t>
      </w:r>
      <w:r w:rsidR="00C17D57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плана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. </w:t>
      </w:r>
    </w:p>
    <w:p w14:paraId="72656734" w14:textId="77777777" w:rsidR="000F503D" w:rsidRPr="000F503D" w:rsidRDefault="000F503D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</w:p>
    <w:p w14:paraId="3735216A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207</w:t>
      </w:r>
    </w:p>
    <w:p w14:paraId="0C4FAC2A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00:20:41,920 --&gt; 00:20:49,350</w:t>
      </w:r>
    </w:p>
    <w:p w14:paraId="678C73C3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발주자는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품질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 w:rsidRPr="00C70D9B">
        <w:rPr>
          <w:rFonts w:ascii="맑은 고딕" w:eastAsia="맑은 고딕" w:hAnsi="Courier New" w:cs="맑은 고딕" w:hint="eastAsia"/>
          <w:kern w:val="0"/>
          <w:sz w:val="22"/>
          <w:lang w:val="ko-KR"/>
        </w:rPr>
        <w:t>시험계획에</w:t>
      </w:r>
      <w:r w:rsidRPr="00C70D9B"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 w:rsidRPr="00C70D9B">
        <w:rPr>
          <w:rFonts w:ascii="맑은 고딕" w:eastAsia="맑은 고딕" w:hAnsi="Courier New" w:cs="맑은 고딕" w:hint="eastAsia"/>
          <w:kern w:val="0"/>
          <w:sz w:val="22"/>
          <w:lang w:val="ko-KR"/>
        </w:rPr>
        <w:t>내용이</w:t>
      </w:r>
      <w:r w:rsidRPr="00C70D9B"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 w:rsidRPr="00C70D9B">
        <w:rPr>
          <w:rFonts w:ascii="맑은 고딕" w:eastAsia="맑은 고딕" w:hAnsi="Courier New" w:cs="맑은 고딕" w:hint="eastAsia"/>
          <w:kern w:val="0"/>
          <w:sz w:val="22"/>
          <w:lang w:val="ko-KR"/>
        </w:rPr>
        <w:t>적정</w:t>
      </w:r>
      <w:r w:rsidRPr="00C70D9B"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 w:rsidRPr="00C70D9B">
        <w:rPr>
          <w:rFonts w:ascii="맑은 고딕" w:eastAsia="맑은 고딕" w:hAnsi="Courier New" w:cs="맑은 고딕" w:hint="eastAsia"/>
          <w:kern w:val="0"/>
          <w:sz w:val="22"/>
          <w:lang w:val="ko-KR"/>
        </w:rPr>
        <w:t>조건부</w:t>
      </w:r>
      <w:r w:rsidRPr="00C70D9B"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 w:rsidRPr="00C70D9B">
        <w:rPr>
          <w:rFonts w:ascii="맑은 고딕" w:eastAsia="맑은 고딕" w:hAnsi="Courier New" w:cs="맑은 고딕" w:hint="eastAsia"/>
          <w:kern w:val="0"/>
          <w:sz w:val="22"/>
          <w:lang w:val="ko-KR"/>
        </w:rPr>
        <w:t>적정</w:t>
      </w:r>
      <w:r w:rsidRPr="00C70D9B"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 w:rsidRPr="00C70D9B">
        <w:rPr>
          <w:rFonts w:ascii="맑은 고딕" w:eastAsia="맑은 고딕" w:hAnsi="Courier New" w:cs="맑은 고딕" w:hint="eastAsia"/>
          <w:kern w:val="0"/>
          <w:sz w:val="22"/>
          <w:lang w:val="ko-KR"/>
        </w:rPr>
        <w:t>판정을</w:t>
      </w:r>
      <w:r w:rsidRPr="00C70D9B"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 w:rsidRPr="00C70D9B">
        <w:rPr>
          <w:rFonts w:ascii="맑은 고딕" w:eastAsia="맑은 고딕" w:hAnsi="Courier New" w:cs="맑은 고딕" w:hint="eastAsia"/>
          <w:kern w:val="0"/>
          <w:sz w:val="22"/>
          <w:lang w:val="ko-KR"/>
        </w:rPr>
        <w:t>받은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경우에는</w:t>
      </w:r>
    </w:p>
    <w:p w14:paraId="1241FC00" w14:textId="77777777" w:rsidR="003D62D4" w:rsidRDefault="000F503D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  <w:r>
        <w:rPr>
          <w:rFonts w:ascii="Times New Roman" w:eastAsia="맑은 고딕" w:hAnsi="Times New Roman" w:cs="맑은 고딕"/>
          <w:kern w:val="0"/>
          <w:sz w:val="22"/>
          <w:lang w:val="ru-RU"/>
        </w:rPr>
        <w:t>Если</w:t>
      </w:r>
      <w:r w:rsidR="008563E0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частный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заказчик признал содержание плана проверки качества приемлемым или условно приемлемым, </w:t>
      </w:r>
    </w:p>
    <w:p w14:paraId="086D3EA8" w14:textId="77777777" w:rsidR="000F503D" w:rsidRPr="000F503D" w:rsidRDefault="000F503D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</w:p>
    <w:p w14:paraId="62095E6A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208</w:t>
      </w:r>
    </w:p>
    <w:p w14:paraId="1C77E8DE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00:20:49,350 --&gt; 00:20:56,980</w:t>
      </w:r>
    </w:p>
    <w:p w14:paraId="3F2D56C1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승인서를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건설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사업자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또는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주택건설등록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업자에게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발급해야만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합니다</w:t>
      </w:r>
    </w:p>
    <w:p w14:paraId="4965F63D" w14:textId="77777777" w:rsidR="000F503D" w:rsidRDefault="000F503D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  <w:r w:rsidRPr="000F503D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должно быть выдано 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>р</w:t>
      </w:r>
      <w:r w:rsidRPr="000F503D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азрешение 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строительной компании или </w:t>
      </w:r>
      <w:r w:rsidR="00C17D57">
        <w:rPr>
          <w:rFonts w:ascii="Times New Roman" w:eastAsia="맑은 고딕" w:hAnsi="Times New Roman" w:cs="맑은 고딕"/>
          <w:kern w:val="0"/>
          <w:sz w:val="22"/>
          <w:lang w:val="ru-RU"/>
        </w:rPr>
        <w:t>застройщику</w:t>
      </w:r>
      <w:r w:rsidR="00C03DFC">
        <w:rPr>
          <w:rFonts w:ascii="Times New Roman" w:eastAsia="맑은 고딕" w:hAnsi="Times New Roman" w:cs="맑은 고딕"/>
          <w:kern w:val="0"/>
          <w:sz w:val="22"/>
          <w:lang w:val="ru-RU"/>
        </w:rPr>
        <w:t>.</w:t>
      </w:r>
    </w:p>
    <w:p w14:paraId="67A470FA" w14:textId="77777777" w:rsidR="000F503D" w:rsidRPr="000F503D" w:rsidRDefault="000F503D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</w:p>
    <w:p w14:paraId="2A8F1976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209</w:t>
      </w:r>
    </w:p>
    <w:p w14:paraId="4ED09A42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00:20:56,980 --&gt; 00:21:04,990</w:t>
      </w:r>
    </w:p>
    <w:p w14:paraId="33BAC060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이런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일련의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진행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과정이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문제가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없으면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최종적으로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품질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시험이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완료되었다고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볼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수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있습니다</w:t>
      </w:r>
    </w:p>
    <w:p w14:paraId="1E72FA05" w14:textId="77777777" w:rsidR="003D62D4" w:rsidRDefault="00F51A8B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При отсутствии проблем во время </w:t>
      </w:r>
      <w:r w:rsidR="00C03DFC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выполнения этой процедуры можно считать, что 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окончательная 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lastRenderedPageBreak/>
        <w:t xml:space="preserve">проверка качества завершена. </w:t>
      </w:r>
    </w:p>
    <w:p w14:paraId="3BEE4ECF" w14:textId="77777777" w:rsidR="00C03DFC" w:rsidRPr="00C03DFC" w:rsidRDefault="00C03DFC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</w:p>
    <w:p w14:paraId="40522F7E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210</w:t>
      </w:r>
    </w:p>
    <w:p w14:paraId="2BF4DBE0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00:21:04,990 --&gt; 00:21:10,490</w:t>
      </w:r>
    </w:p>
    <w:p w14:paraId="6BA3F7D0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이런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완료가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되면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확인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결과가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시정이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필요하다고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인정하는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경우에는</w:t>
      </w:r>
    </w:p>
    <w:p w14:paraId="0C66E5CB" w14:textId="24AAC272" w:rsidR="003D62D4" w:rsidRDefault="00A345FF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  <w:r>
        <w:rPr>
          <w:rFonts w:ascii="Times New Roman" w:eastAsia="맑은 고딕" w:hAnsi="Times New Roman" w:cs="맑은 고딕"/>
          <w:kern w:val="0"/>
          <w:sz w:val="22"/>
          <w:lang w:val="ru-RU"/>
        </w:rPr>
        <w:t>После завершения, если в результате проверки будет признано, что необходимо внесение исправлений</w:t>
      </w:r>
      <w:r w:rsidR="003A4EA4">
        <w:rPr>
          <w:rFonts w:ascii="Times New Roman" w:eastAsia="맑은 고딕" w:hAnsi="Times New Roman" w:cs="맑은 고딕"/>
          <w:kern w:val="0"/>
          <w:sz w:val="22"/>
          <w:lang w:val="ru-RU"/>
        </w:rPr>
        <w:t>,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</w:t>
      </w:r>
    </w:p>
    <w:p w14:paraId="628A60B4" w14:textId="77777777" w:rsidR="00A345FF" w:rsidRPr="00A345FF" w:rsidRDefault="00A345FF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</w:p>
    <w:p w14:paraId="71ACCFED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211</w:t>
      </w:r>
    </w:p>
    <w:p w14:paraId="0DB19E94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00:21:10,490 --&gt; 00:21:21,970</w:t>
      </w:r>
    </w:p>
    <w:p w14:paraId="721D4165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건설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사업자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또는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주택건설등록업자는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지체없이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이를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시정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후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그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결과를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발주자에게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통보하여야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합니다</w:t>
      </w:r>
    </w:p>
    <w:p w14:paraId="6762B148" w14:textId="77777777" w:rsidR="003D62D4" w:rsidRDefault="00A345FF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строительная компания или </w:t>
      </w:r>
      <w:r w:rsidR="00B71788">
        <w:rPr>
          <w:rFonts w:ascii="Times New Roman" w:eastAsia="맑은 고딕" w:hAnsi="Times New Roman" w:cs="맑은 고딕"/>
          <w:kern w:val="0"/>
          <w:sz w:val="22"/>
          <w:lang w:val="ru-RU"/>
        </w:rPr>
        <w:t>застройщик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должны незамедлительно это исправить и уведомить </w:t>
      </w:r>
      <w:r w:rsidR="00C17D57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частного 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заказчика о результате. </w:t>
      </w:r>
    </w:p>
    <w:p w14:paraId="5037FF15" w14:textId="77777777" w:rsidR="00A345FF" w:rsidRPr="00A345FF" w:rsidRDefault="00A345FF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</w:p>
    <w:p w14:paraId="0F41A000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212</w:t>
      </w:r>
    </w:p>
    <w:p w14:paraId="63A3CB88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00:21:21,970 --&gt; 00:21:28,110</w:t>
      </w:r>
    </w:p>
    <w:p w14:paraId="1DC40EB4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앞에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보이시는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화면은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품질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시험비를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산출하는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내용입니다</w:t>
      </w:r>
    </w:p>
    <w:p w14:paraId="0574D142" w14:textId="77777777" w:rsidR="003D62D4" w:rsidRDefault="00A345FF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На экране вы видите данные расчета стоимости проверки качества. </w:t>
      </w:r>
    </w:p>
    <w:p w14:paraId="6D8C777D" w14:textId="77777777" w:rsidR="00A345FF" w:rsidRPr="00A345FF" w:rsidRDefault="00A345FF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</w:p>
    <w:p w14:paraId="40D0DE30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213</w:t>
      </w:r>
    </w:p>
    <w:p w14:paraId="27E8A0F2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00:21:28,110 --&gt; 00:21:35,580</w:t>
      </w:r>
    </w:p>
    <w:p w14:paraId="22731EA9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품질관리계획서를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작성하기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위해서는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품질시험비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산출부터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품질시행계획까지</w:t>
      </w:r>
    </w:p>
    <w:p w14:paraId="356BFC75" w14:textId="77777777" w:rsidR="00452C81" w:rsidRDefault="00452C81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Для составления плана контроля качества в план необходимо включить данные от расчета стоимости проверки качества </w:t>
      </w:r>
    </w:p>
    <w:p w14:paraId="0AC0DDCA" w14:textId="77777777" w:rsidR="00452C81" w:rsidRDefault="00452C81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</w:p>
    <w:p w14:paraId="24093439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214</w:t>
      </w:r>
    </w:p>
    <w:p w14:paraId="10253E22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00:21:35,580 --&gt; 00:21:46,090</w:t>
      </w:r>
    </w:p>
    <w:p w14:paraId="7FCD6681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품질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관리를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위한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내용들이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계획서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상에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proofErr w:type="spellStart"/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포함되어야만</w:t>
      </w:r>
      <w:proofErr w:type="spellEnd"/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합니다</w:t>
      </w:r>
    </w:p>
    <w:p w14:paraId="05E25FFF" w14:textId="77777777" w:rsidR="00452C81" w:rsidRDefault="00452C81" w:rsidP="00452C81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до плана обеспечения качества для контроля качества. </w:t>
      </w:r>
    </w:p>
    <w:p w14:paraId="58897A4C" w14:textId="77777777" w:rsidR="00452C81" w:rsidRPr="00452C81" w:rsidRDefault="00452C81" w:rsidP="00452C81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</w:p>
    <w:p w14:paraId="2D25AC72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215</w:t>
      </w:r>
    </w:p>
    <w:p w14:paraId="19556E67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00:21:46,090 --&gt; 00:21:52,110</w:t>
      </w:r>
    </w:p>
    <w:p w14:paraId="7D7928DA" w14:textId="77777777" w:rsidR="003D62D4" w:rsidRPr="00452C81" w:rsidRDefault="003D62D4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  <w:r w:rsidRPr="00452C81">
        <w:rPr>
          <w:rFonts w:ascii="Times New Roman" w:eastAsia="맑은 고딕" w:hAnsi="Times New Roman" w:cs="맑은 고딕" w:hint="eastAsia"/>
          <w:kern w:val="0"/>
          <w:sz w:val="22"/>
          <w:lang w:val="ru-RU"/>
        </w:rPr>
        <w:t>품질관리계획을</w:t>
      </w:r>
      <w:r w:rsidRPr="00452C81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</w:t>
      </w:r>
      <w:r w:rsidRPr="00452C81">
        <w:rPr>
          <w:rFonts w:ascii="Times New Roman" w:eastAsia="맑은 고딕" w:hAnsi="Times New Roman" w:cs="맑은 고딕" w:hint="eastAsia"/>
          <w:kern w:val="0"/>
          <w:sz w:val="22"/>
          <w:lang w:val="ru-RU"/>
        </w:rPr>
        <w:t>이용하기</w:t>
      </w:r>
      <w:r w:rsidRPr="00452C81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</w:t>
      </w:r>
      <w:r w:rsidRPr="00452C81">
        <w:rPr>
          <w:rFonts w:ascii="Times New Roman" w:eastAsia="맑은 고딕" w:hAnsi="Times New Roman" w:cs="맑은 고딕" w:hint="eastAsia"/>
          <w:kern w:val="0"/>
          <w:sz w:val="22"/>
          <w:lang w:val="ru-RU"/>
        </w:rPr>
        <w:t>위해서</w:t>
      </w:r>
      <w:r w:rsidRPr="00452C81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</w:t>
      </w:r>
      <w:r w:rsidRPr="00452C81">
        <w:rPr>
          <w:rFonts w:ascii="Times New Roman" w:eastAsia="맑은 고딕" w:hAnsi="Times New Roman" w:cs="맑은 고딕" w:hint="eastAsia"/>
          <w:kern w:val="0"/>
          <w:sz w:val="22"/>
          <w:lang w:val="ru-RU"/>
        </w:rPr>
        <w:t>품질시험이</w:t>
      </w:r>
      <w:r w:rsidRPr="00452C81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</w:t>
      </w:r>
      <w:r w:rsidRPr="00452C81">
        <w:rPr>
          <w:rFonts w:ascii="Times New Roman" w:eastAsia="맑은 고딕" w:hAnsi="Times New Roman" w:cs="맑은 고딕" w:hint="eastAsia"/>
          <w:kern w:val="0"/>
          <w:sz w:val="22"/>
          <w:lang w:val="ru-RU"/>
        </w:rPr>
        <w:t>함께</w:t>
      </w:r>
      <w:r w:rsidRPr="00452C81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</w:t>
      </w:r>
      <w:r w:rsidRPr="00452C81">
        <w:rPr>
          <w:rFonts w:ascii="Times New Roman" w:eastAsia="맑은 고딕" w:hAnsi="Times New Roman" w:cs="맑은 고딕" w:hint="eastAsia"/>
          <w:kern w:val="0"/>
          <w:sz w:val="22"/>
          <w:lang w:val="ru-RU"/>
        </w:rPr>
        <w:t>수행되어야</w:t>
      </w:r>
      <w:r w:rsidRPr="00452C81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</w:t>
      </w:r>
      <w:r w:rsidRPr="00452C81">
        <w:rPr>
          <w:rFonts w:ascii="Times New Roman" w:eastAsia="맑은 고딕" w:hAnsi="Times New Roman" w:cs="맑은 고딕" w:hint="eastAsia"/>
          <w:kern w:val="0"/>
          <w:sz w:val="22"/>
          <w:lang w:val="ru-RU"/>
        </w:rPr>
        <w:t>합니다</w:t>
      </w:r>
    </w:p>
    <w:p w14:paraId="2C211F52" w14:textId="77777777" w:rsidR="003D62D4" w:rsidRPr="00452C81" w:rsidRDefault="00452C81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  <w:r>
        <w:rPr>
          <w:rFonts w:ascii="Times New Roman" w:eastAsia="맑은 고딕" w:hAnsi="Times New Roman" w:cs="맑은 고딕"/>
          <w:kern w:val="0"/>
          <w:sz w:val="22"/>
          <w:lang w:val="ru-RU"/>
        </w:rPr>
        <w:t>Для</w:t>
      </w:r>
      <w:r w:rsidRPr="00452C81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использов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>ания</w:t>
      </w:r>
      <w:r w:rsidRPr="00452C81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план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>а</w:t>
      </w:r>
      <w:r w:rsidRPr="00452C81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управления качеством необходимо 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>также</w:t>
      </w:r>
      <w:r w:rsidRPr="00452C81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</w:t>
      </w:r>
      <w:r w:rsidR="00C17D57">
        <w:rPr>
          <w:rFonts w:ascii="Times New Roman" w:eastAsia="맑은 고딕" w:hAnsi="Times New Roman" w:cs="맑은 고딕"/>
          <w:kern w:val="0"/>
          <w:sz w:val="22"/>
          <w:lang w:val="ru-RU"/>
        </w:rPr>
        <w:t>выполнить</w:t>
      </w:r>
      <w:r w:rsidRPr="00452C81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проверку качества.</w:t>
      </w:r>
    </w:p>
    <w:p w14:paraId="0DBB4477" w14:textId="77777777" w:rsidR="00452C81" w:rsidRDefault="00452C81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</w:p>
    <w:p w14:paraId="643E3B21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216</w:t>
      </w:r>
    </w:p>
    <w:p w14:paraId="426F6024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00:21:52,110 --&gt; 00:21:58,730</w:t>
      </w:r>
    </w:p>
    <w:p w14:paraId="45C82848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함께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수행되어야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하는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품질시험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진행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절차에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대해서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살펴보도록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하겠습니다</w:t>
      </w:r>
    </w:p>
    <w:p w14:paraId="2ABE3EE1" w14:textId="77777777" w:rsidR="003D62D4" w:rsidRDefault="00452C81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Рассмотрим процедуру проверки качества, которая должна выполняться </w:t>
      </w:r>
      <w:r w:rsidR="00C17D57">
        <w:rPr>
          <w:rFonts w:ascii="Times New Roman" w:eastAsia="맑은 고딕" w:hAnsi="Times New Roman" w:cs="맑은 고딕"/>
          <w:kern w:val="0"/>
          <w:sz w:val="22"/>
          <w:lang w:val="ru-RU"/>
        </w:rPr>
        <w:t>одновременно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>.</w:t>
      </w:r>
    </w:p>
    <w:p w14:paraId="5F7F06B8" w14:textId="77777777" w:rsidR="00452C81" w:rsidRPr="00452C81" w:rsidRDefault="00452C81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</w:p>
    <w:p w14:paraId="2731978A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217</w:t>
      </w:r>
    </w:p>
    <w:p w14:paraId="348F42AE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00:21:58,730 --&gt; 00:22:04,830</w:t>
      </w:r>
    </w:p>
    <w:p w14:paraId="76FDD3DE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품질관리자인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시험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의뢰자는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현장에서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시료를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채취해서</w:t>
      </w:r>
    </w:p>
    <w:p w14:paraId="02B5D082" w14:textId="77777777" w:rsidR="0007594E" w:rsidRPr="0007594E" w:rsidRDefault="0007594E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  <w:r w:rsidRPr="0007594E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Заказчик 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>на проведение пр</w:t>
      </w:r>
      <w:r w:rsidR="00B11B68">
        <w:rPr>
          <w:rFonts w:ascii="Times New Roman" w:eastAsia="맑은 고딕" w:hAnsi="Times New Roman" w:cs="맑은 고딕"/>
          <w:kern w:val="0"/>
          <w:sz w:val="22"/>
          <w:lang w:val="ru-RU"/>
        </w:rPr>
        <w:t>оверки качества</w:t>
      </w:r>
      <w:r w:rsidRPr="0007594E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, </w:t>
      </w:r>
      <w:r w:rsidR="009C7F0D">
        <w:rPr>
          <w:rFonts w:ascii="Times New Roman" w:eastAsia="맑은 고딕" w:hAnsi="Times New Roman" w:cs="맑은 고딕"/>
          <w:kern w:val="0"/>
          <w:sz w:val="22"/>
          <w:lang w:val="ru-RU"/>
        </w:rPr>
        <w:t>отвечающий за</w:t>
      </w:r>
      <w:r w:rsidR="00B11B68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контроль</w:t>
      </w:r>
      <w:r w:rsidRPr="0007594E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качеств</w:t>
      </w:r>
      <w:r w:rsidR="00B11B68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а, </w:t>
      </w:r>
      <w:r w:rsidR="00C70D9B">
        <w:rPr>
          <w:rFonts w:ascii="Times New Roman" w:eastAsia="맑은 고딕" w:hAnsi="Times New Roman" w:cs="맑은 고딕"/>
          <w:kern w:val="0"/>
          <w:sz w:val="22"/>
          <w:lang w:val="ru-RU"/>
        </w:rPr>
        <w:t>от</w:t>
      </w:r>
      <w:r w:rsidR="00B11B68">
        <w:rPr>
          <w:rFonts w:ascii="Times New Roman" w:eastAsia="맑은 고딕" w:hAnsi="Times New Roman" w:cs="맑은 고딕"/>
          <w:kern w:val="0"/>
          <w:sz w:val="22"/>
          <w:lang w:val="ru-RU"/>
        </w:rPr>
        <w:t>бирает образ</w:t>
      </w:r>
      <w:r w:rsidR="00C70D9B">
        <w:rPr>
          <w:rFonts w:ascii="Times New Roman" w:eastAsia="맑은 고딕" w:hAnsi="Times New Roman" w:cs="맑은 고딕"/>
          <w:kern w:val="0"/>
          <w:sz w:val="22"/>
          <w:lang w:val="ru-RU"/>
        </w:rPr>
        <w:t>ец</w:t>
      </w:r>
      <w:r w:rsidR="00B11B68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на строительной площадке</w:t>
      </w:r>
      <w:r w:rsidR="004004BD">
        <w:rPr>
          <w:rFonts w:ascii="Times New Roman" w:eastAsia="맑은 고딕" w:hAnsi="Times New Roman" w:cs="맑은 고딕"/>
          <w:kern w:val="0"/>
          <w:sz w:val="22"/>
          <w:lang w:val="ru-RU"/>
        </w:rPr>
        <w:t>.</w:t>
      </w:r>
    </w:p>
    <w:p w14:paraId="140CAB39" w14:textId="77777777" w:rsidR="00B11B68" w:rsidRDefault="00B11B68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</w:p>
    <w:p w14:paraId="451172B1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218</w:t>
      </w:r>
    </w:p>
    <w:p w14:paraId="4969B7A2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00:22:04,830 --&gt; 00:22:10,170</w:t>
      </w:r>
    </w:p>
    <w:p w14:paraId="77B698B1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채취자와</w:t>
      </w:r>
      <w:r w:rsidRPr="00B43F5F">
        <w:rPr>
          <w:rFonts w:ascii="맑은 고딕" w:eastAsia="맑은 고딕" w:hAnsi="Courier New" w:cs="맑은 고딕"/>
          <w:color w:val="FF0000"/>
          <w:kern w:val="0"/>
          <w:sz w:val="22"/>
          <w:lang w:val="ko-KR"/>
        </w:rPr>
        <w:t xml:space="preserve"> </w:t>
      </w:r>
      <w:proofErr w:type="spellStart"/>
      <w:r w:rsidRPr="00B43F5F">
        <w:rPr>
          <w:rFonts w:ascii="맑은 고딕" w:eastAsia="맑은 고딕" w:hAnsi="Courier New" w:cs="맑은 고딕" w:hint="eastAsia"/>
          <w:color w:val="FF0000"/>
          <w:kern w:val="0"/>
          <w:sz w:val="22"/>
          <w:highlight w:val="yellow"/>
          <w:lang w:val="ko-KR"/>
        </w:rPr>
        <w:t>창단자</w:t>
      </w:r>
      <w:proofErr w:type="spellEnd"/>
      <w:r w:rsidR="00B43F5F" w:rsidRPr="00B43F5F">
        <w:rPr>
          <w:rFonts w:ascii="Times New Roman" w:eastAsia="맑은 고딕" w:hAnsi="Times New Roman" w:cs="맑은 고딕"/>
          <w:color w:val="FF0000"/>
          <w:kern w:val="0"/>
          <w:sz w:val="22"/>
          <w:highlight w:val="yellow"/>
          <w:lang w:val="ru-RU"/>
        </w:rPr>
        <w:t>(</w:t>
      </w:r>
      <w:proofErr w:type="spellStart"/>
      <w:r w:rsidR="00B43F5F" w:rsidRPr="00B43F5F">
        <w:rPr>
          <w:rFonts w:ascii="Times New Roman" w:eastAsia="맑은 고딕" w:hAnsi="Times New Roman" w:cs="맑은 고딕" w:hint="eastAsia"/>
          <w:color w:val="FF0000"/>
          <w:kern w:val="0"/>
          <w:sz w:val="22"/>
          <w:highlight w:val="yellow"/>
        </w:rPr>
        <w:t>참관자</w:t>
      </w:r>
      <w:proofErr w:type="spellEnd"/>
      <w:r w:rsidR="004305E7">
        <w:rPr>
          <w:rFonts w:ascii="Times New Roman" w:eastAsia="맑은 고딕" w:hAnsi="Times New Roman" w:cs="맑은 고딕" w:hint="eastAsia"/>
          <w:color w:val="FF0000"/>
          <w:kern w:val="0"/>
          <w:sz w:val="22"/>
          <w:highlight w:val="yellow"/>
        </w:rPr>
        <w:t>?</w:t>
      </w:r>
      <w:r w:rsidR="00B43F5F" w:rsidRPr="00B43F5F">
        <w:rPr>
          <w:rFonts w:ascii="Times New Roman" w:eastAsia="맑은 고딕" w:hAnsi="Times New Roman" w:cs="맑은 고딕" w:hint="eastAsia"/>
          <w:color w:val="FF0000"/>
          <w:kern w:val="0"/>
          <w:sz w:val="22"/>
          <w:highlight w:val="yellow"/>
        </w:rPr>
        <w:t>)</w:t>
      </w:r>
      <w:r w:rsidR="00B43F5F" w:rsidRPr="00B43F5F">
        <w:rPr>
          <w:rFonts w:ascii="Times New Roman" w:eastAsia="맑은 고딕" w:hAnsi="Times New Roman" w:cs="맑은 고딕" w:hint="eastAsia"/>
          <w:color w:val="FF0000"/>
          <w:kern w:val="0"/>
          <w:sz w:val="22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의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봉인이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된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시료를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현장에서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채취합니다</w:t>
      </w:r>
    </w:p>
    <w:p w14:paraId="330CAC26" w14:textId="04D8B5AE" w:rsidR="00B11B68" w:rsidRPr="008D3B5E" w:rsidRDefault="004004BD" w:rsidP="004004BD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color w:val="FF0000"/>
          <w:kern w:val="0"/>
          <w:sz w:val="22"/>
          <w:lang w:val="ru-RU"/>
        </w:rPr>
      </w:pP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Запечатанный образец отбирается на площадке </w:t>
      </w:r>
      <w:r w:rsidR="006265EC">
        <w:rPr>
          <w:rFonts w:ascii="Times New Roman" w:eastAsia="맑은 고딕" w:hAnsi="Times New Roman" w:cs="맑은 고딕"/>
          <w:kern w:val="0"/>
          <w:sz w:val="22"/>
          <w:lang w:val="ru-RU"/>
        </w:rPr>
        <w:t>лицом, осуществля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>ющ</w:t>
      </w:r>
      <w:r w:rsidR="006265EC">
        <w:rPr>
          <w:rFonts w:ascii="Times New Roman" w:eastAsia="맑은 고딕" w:hAnsi="Times New Roman" w:cs="맑은 고딕"/>
          <w:kern w:val="0"/>
          <w:sz w:val="22"/>
          <w:lang w:val="ru-RU"/>
        </w:rPr>
        <w:t>им отбор образц</w:t>
      </w:r>
      <w:r w:rsidR="00C70D9B">
        <w:rPr>
          <w:rFonts w:ascii="Times New Roman" w:eastAsia="맑은 고딕" w:hAnsi="Times New Roman" w:cs="맑은 고딕"/>
          <w:kern w:val="0"/>
          <w:sz w:val="22"/>
          <w:lang w:val="ru-RU"/>
        </w:rPr>
        <w:t>ов</w:t>
      </w:r>
      <w:r w:rsidR="006265EC">
        <w:rPr>
          <w:rFonts w:ascii="Times New Roman" w:eastAsia="맑은 고딕" w:hAnsi="Times New Roman" w:cs="맑은 고딕"/>
          <w:kern w:val="0"/>
          <w:sz w:val="22"/>
          <w:lang w:val="ru-RU"/>
        </w:rPr>
        <w:t>,</w:t>
      </w:r>
      <w:r w:rsidR="006265EC" w:rsidRPr="0007594E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</w:t>
      </w:r>
      <w:r w:rsidR="00B11B68" w:rsidRPr="0007594E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и </w:t>
      </w:r>
      <w:r w:rsidR="003A4EA4" w:rsidRPr="003A4EA4">
        <w:rPr>
          <w:rFonts w:ascii="Times New Roman" w:eastAsia="맑은 고딕" w:hAnsi="Times New Roman" w:cs="맑은 고딕"/>
          <w:color w:val="FF0000"/>
          <w:kern w:val="0"/>
          <w:sz w:val="22"/>
          <w:highlight w:val="yellow"/>
          <w:lang w:val="ru-RU"/>
        </w:rPr>
        <w:t>наблюдателем</w:t>
      </w:r>
      <w:r w:rsidR="00B11B68" w:rsidRPr="003A4EA4">
        <w:rPr>
          <w:rFonts w:ascii="Times New Roman" w:eastAsia="맑은 고딕" w:hAnsi="Times New Roman" w:cs="맑은 고딕"/>
          <w:color w:val="FF0000"/>
          <w:kern w:val="0"/>
          <w:sz w:val="22"/>
          <w:highlight w:val="yellow"/>
          <w:lang w:val="ru-RU"/>
        </w:rPr>
        <w:t>.</w:t>
      </w:r>
    </w:p>
    <w:p w14:paraId="0834EC60" w14:textId="77777777" w:rsidR="003D62D4" w:rsidRPr="00EC1A13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ru-RU"/>
        </w:rPr>
      </w:pPr>
    </w:p>
    <w:p w14:paraId="715CC5AF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219</w:t>
      </w:r>
    </w:p>
    <w:p w14:paraId="0F18CE3A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00:22:10,170 --&gt; 00:22:19,120</w:t>
      </w:r>
    </w:p>
    <w:p w14:paraId="45AC4017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이렇게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채취된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시료를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가지고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오른쪽에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보시면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품질검사로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함께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작성을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해서</w:t>
      </w:r>
    </w:p>
    <w:p w14:paraId="7C2394F5" w14:textId="77777777" w:rsidR="003D62D4" w:rsidRDefault="002439ED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После того как </w:t>
      </w:r>
      <w:r w:rsidR="00C70D9B">
        <w:rPr>
          <w:rFonts w:ascii="Times New Roman" w:eastAsia="맑은 고딕" w:hAnsi="Times New Roman" w:cs="맑은 고딕"/>
          <w:kern w:val="0"/>
          <w:sz w:val="22"/>
          <w:lang w:val="ru-RU"/>
        </w:rPr>
        <w:t>образец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</w:t>
      </w:r>
      <w:r w:rsidR="008C78E6">
        <w:rPr>
          <w:rFonts w:ascii="Times New Roman" w:eastAsia="맑은 고딕" w:hAnsi="Times New Roman" w:cs="맑은 고딕"/>
          <w:kern w:val="0"/>
          <w:sz w:val="22"/>
          <w:lang w:val="ru-RU"/>
        </w:rPr>
        <w:t>ото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бран таким образом, составляется запрос </w:t>
      </w:r>
      <w:r w:rsidR="008C78E6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на 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>проверк</w:t>
      </w:r>
      <w:r w:rsidR="008C78E6">
        <w:rPr>
          <w:rFonts w:ascii="Times New Roman" w:eastAsia="맑은 고딕" w:hAnsi="Times New Roman" w:cs="맑은 고딕"/>
          <w:kern w:val="0"/>
          <w:sz w:val="22"/>
          <w:lang w:val="ru-RU"/>
        </w:rPr>
        <w:t>у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качества, как </w:t>
      </w:r>
      <w:r w:rsidR="008C78E6">
        <w:rPr>
          <w:rFonts w:ascii="Times New Roman" w:eastAsia="맑은 고딕" w:hAnsi="Times New Roman" w:cs="맑은 고딕"/>
          <w:kern w:val="0"/>
          <w:sz w:val="22"/>
          <w:lang w:val="ru-RU"/>
        </w:rPr>
        <w:t>видно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справа,   </w:t>
      </w:r>
    </w:p>
    <w:p w14:paraId="7C167CB4" w14:textId="77777777" w:rsidR="00813469" w:rsidRPr="00813469" w:rsidRDefault="00813469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</w:p>
    <w:p w14:paraId="05BAEF6B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220</w:t>
      </w:r>
    </w:p>
    <w:p w14:paraId="6F7F903E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00:22:19,120 --&gt; 00:22:21,370</w:t>
      </w:r>
    </w:p>
    <w:p w14:paraId="0BCD9975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시험기</w:t>
      </w:r>
      <w:r w:rsidR="002439ED" w:rsidRPr="002439ED">
        <w:rPr>
          <w:rFonts w:ascii="Times New Roman" w:eastAsia="맑은 고딕" w:hAnsi="Times New Roman" w:cs="맑은 고딕" w:hint="eastAsia"/>
          <w:color w:val="FF0000"/>
          <w:kern w:val="0"/>
          <w:sz w:val="22"/>
          <w:highlight w:val="yellow"/>
        </w:rPr>
        <w:t>관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에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접수하게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됩니다</w:t>
      </w:r>
    </w:p>
    <w:p w14:paraId="6984C597" w14:textId="77777777" w:rsidR="003D62D4" w:rsidRPr="002439ED" w:rsidRDefault="002439ED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  <w:r>
        <w:rPr>
          <w:rFonts w:ascii="Times New Roman" w:eastAsia="맑은 고딕" w:hAnsi="Times New Roman" w:cs="맑은 고딕"/>
          <w:kern w:val="0"/>
          <w:sz w:val="22"/>
          <w:lang w:val="ru-RU"/>
        </w:rPr>
        <w:t>и подается в организацию по проведению проверок и испытаний.</w:t>
      </w:r>
    </w:p>
    <w:p w14:paraId="259D1284" w14:textId="77777777" w:rsidR="002439ED" w:rsidRPr="002439ED" w:rsidRDefault="002439ED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</w:p>
    <w:p w14:paraId="15DC1192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221</w:t>
      </w:r>
    </w:p>
    <w:p w14:paraId="369AC9AF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00:22:21,370 --&gt; 00:22:31,400</w:t>
      </w:r>
    </w:p>
    <w:p w14:paraId="6B380887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이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접수시에는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봉인된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시험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시료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뿐만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아니라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품질검사에서의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시험검사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종목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,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시료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명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,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시료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량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>,</w:t>
      </w:r>
    </w:p>
    <w:p w14:paraId="5FAC0798" w14:textId="77777777" w:rsidR="003D62D4" w:rsidRDefault="00717D9C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При подаче необходимо предоставить не только запечатанный образец для проверки, но и также </w:t>
      </w:r>
      <w:r w:rsidR="00B43F5F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необходимо 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предоставить данные о виде, названии образца, </w:t>
      </w:r>
      <w:r w:rsidR="00B43F5F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его 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>количестве</w:t>
      </w:r>
      <w:r w:rsidR="00B43F5F">
        <w:rPr>
          <w:rFonts w:ascii="Times New Roman" w:eastAsia="맑은 고딕" w:hAnsi="Times New Roman" w:cs="맑은 고딕"/>
          <w:kern w:val="0"/>
          <w:sz w:val="22"/>
          <w:lang w:val="ru-RU"/>
        </w:rPr>
        <w:t>,</w:t>
      </w:r>
    </w:p>
    <w:p w14:paraId="65AC496D" w14:textId="77777777" w:rsidR="00717D9C" w:rsidRPr="00717D9C" w:rsidRDefault="00717D9C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</w:p>
    <w:p w14:paraId="1D89DA6E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222</w:t>
      </w:r>
    </w:p>
    <w:p w14:paraId="4C8D5CCA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00:22:31,400 --&gt; 00:22:36,780</w:t>
      </w:r>
    </w:p>
    <w:p w14:paraId="662D9F60" w14:textId="77777777" w:rsidR="003D62D4" w:rsidRPr="003A4EA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 w:rsidRPr="003A4EA4">
        <w:rPr>
          <w:rFonts w:ascii="맑은 고딕" w:eastAsia="맑은 고딕" w:hAnsi="Courier New" w:cs="맑은 고딕" w:hint="eastAsia"/>
          <w:kern w:val="0"/>
          <w:sz w:val="22"/>
          <w:lang w:val="ko-KR"/>
        </w:rPr>
        <w:t>시료</w:t>
      </w:r>
      <w:r w:rsidRPr="003A4EA4"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 w:rsidRPr="003A4EA4">
        <w:rPr>
          <w:rFonts w:ascii="맑은 고딕" w:eastAsia="맑은 고딕" w:hAnsi="Courier New" w:cs="맑은 고딕" w:hint="eastAsia"/>
          <w:kern w:val="0"/>
          <w:sz w:val="22"/>
          <w:lang w:val="ko-KR"/>
        </w:rPr>
        <w:t>채취일</w:t>
      </w:r>
      <w:r w:rsidR="00717D9C" w:rsidRPr="003A4EA4">
        <w:rPr>
          <w:rFonts w:ascii="Times New Roman" w:eastAsia="맑은 고딕" w:hAnsi="Times New Roman" w:cs="맑은 고딕"/>
          <w:kern w:val="0"/>
          <w:sz w:val="22"/>
          <w:lang w:val="ru-RU"/>
        </w:rPr>
        <w:t>,</w:t>
      </w:r>
      <w:r w:rsidRPr="003A4EA4"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 w:rsidRPr="003A4EA4">
        <w:rPr>
          <w:rFonts w:ascii="맑은 고딕" w:eastAsia="맑은 고딕" w:hAnsi="Courier New" w:cs="맑은 고딕" w:hint="eastAsia"/>
          <w:kern w:val="0"/>
          <w:sz w:val="22"/>
          <w:lang w:val="ko-KR"/>
        </w:rPr>
        <w:t>시료</w:t>
      </w:r>
      <w:r w:rsidRPr="003A4EA4"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 w:rsidRPr="003A4EA4">
        <w:rPr>
          <w:rFonts w:ascii="맑은 고딕" w:eastAsia="맑은 고딕" w:hAnsi="Courier New" w:cs="맑은 고딕" w:hint="eastAsia"/>
          <w:kern w:val="0"/>
          <w:sz w:val="22"/>
          <w:lang w:val="ko-KR"/>
        </w:rPr>
        <w:t>또는</w:t>
      </w:r>
      <w:r w:rsidRPr="003A4EA4"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 w:rsidRPr="003A4EA4">
        <w:rPr>
          <w:rFonts w:ascii="맑은 고딕" w:eastAsia="맑은 고딕" w:hAnsi="Courier New" w:cs="맑은 고딕" w:hint="eastAsia"/>
          <w:kern w:val="0"/>
          <w:sz w:val="22"/>
          <w:lang w:val="ko-KR"/>
        </w:rPr>
        <w:t>자재</w:t>
      </w:r>
      <w:r w:rsidRPr="003A4EA4"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 w:rsidRPr="003A4EA4">
        <w:rPr>
          <w:rFonts w:ascii="맑은 고딕" w:eastAsia="맑은 고딕" w:hAnsi="Courier New" w:cs="맑은 고딕" w:hint="eastAsia"/>
          <w:kern w:val="0"/>
          <w:sz w:val="22"/>
          <w:lang w:val="ko-KR"/>
        </w:rPr>
        <w:t>생산국</w:t>
      </w:r>
      <w:r w:rsidR="00B43F5F" w:rsidRPr="003A4EA4">
        <w:rPr>
          <w:rFonts w:ascii="Times New Roman" w:eastAsia="맑은 고딕" w:hAnsi="Times New Roman" w:cs="맑은 고딕"/>
          <w:kern w:val="0"/>
          <w:sz w:val="22"/>
          <w:lang w:val="ru-RU"/>
        </w:rPr>
        <w:t>,</w:t>
      </w:r>
      <w:r w:rsidRPr="003A4EA4"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 w:rsidRPr="003A4EA4">
        <w:rPr>
          <w:rFonts w:ascii="맑은 고딕" w:eastAsia="맑은 고딕" w:hAnsi="Courier New" w:cs="맑은 고딕" w:hint="eastAsia"/>
          <w:kern w:val="0"/>
          <w:sz w:val="22"/>
          <w:lang w:val="ko-KR"/>
        </w:rPr>
        <w:t>시료채취장소</w:t>
      </w:r>
      <w:r w:rsidRPr="003A4EA4"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 w:rsidRPr="003A4EA4">
        <w:rPr>
          <w:rFonts w:ascii="맑은 고딕" w:eastAsia="맑은 고딕" w:hAnsi="Courier New" w:cs="맑은 고딕" w:hint="eastAsia"/>
          <w:kern w:val="0"/>
          <w:sz w:val="22"/>
          <w:lang w:val="ko-KR"/>
        </w:rPr>
        <w:t>등이</w:t>
      </w:r>
      <w:r w:rsidRPr="003A4EA4"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 w:rsidRPr="003A4EA4">
        <w:rPr>
          <w:rFonts w:ascii="맑은 고딕" w:eastAsia="맑은 고딕" w:hAnsi="Courier New" w:cs="맑은 고딕" w:hint="eastAsia"/>
          <w:kern w:val="0"/>
          <w:sz w:val="22"/>
          <w:lang w:val="ko-KR"/>
        </w:rPr>
        <w:t>필요하며</w:t>
      </w:r>
    </w:p>
    <w:p w14:paraId="7F481896" w14:textId="77777777" w:rsidR="003D62D4" w:rsidRDefault="00B43F5F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данные о дате отбора образца, стране-производителе образца или материала, месте отбора образца и другие данные. </w:t>
      </w:r>
    </w:p>
    <w:p w14:paraId="0BE43638" w14:textId="77777777" w:rsidR="00B43F5F" w:rsidRPr="00B43F5F" w:rsidRDefault="00B43F5F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</w:p>
    <w:p w14:paraId="4D00C268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223</w:t>
      </w:r>
    </w:p>
    <w:p w14:paraId="312EF53C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 w:rsidRPr="003A4EA4">
        <w:rPr>
          <w:rFonts w:ascii="맑은 고딕" w:eastAsia="맑은 고딕" w:hAnsi="Courier New" w:cs="맑은 고딕"/>
          <w:kern w:val="0"/>
          <w:sz w:val="22"/>
          <w:lang w:val="ko-KR"/>
        </w:rPr>
        <w:t>00:22:36,780 --&gt; 00:22:41,650</w:t>
      </w:r>
    </w:p>
    <w:p w14:paraId="7182D663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 w:rsidRPr="00530D64">
        <w:rPr>
          <w:rFonts w:ascii="맑은 고딕" w:eastAsia="맑은 고딕" w:hAnsi="Courier New" w:cs="맑은 고딕" w:hint="eastAsia"/>
          <w:kern w:val="0"/>
          <w:sz w:val="22"/>
          <w:lang w:val="ko-KR"/>
        </w:rPr>
        <w:lastRenderedPageBreak/>
        <w:t>중요한</w:t>
      </w:r>
      <w:r w:rsidRPr="00530D64"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 w:rsidRPr="00530D64">
        <w:rPr>
          <w:rFonts w:ascii="맑은 고딕" w:eastAsia="맑은 고딕" w:hAnsi="Courier New" w:cs="맑은 고딕" w:hint="eastAsia"/>
          <w:kern w:val="0"/>
          <w:sz w:val="22"/>
          <w:lang w:val="ko-KR"/>
        </w:rPr>
        <w:t>것은</w:t>
      </w:r>
      <w:r w:rsidRPr="00530D64"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 w:rsidRPr="00530D64">
        <w:rPr>
          <w:rFonts w:ascii="맑은 고딕" w:eastAsia="맑은 고딕" w:hAnsi="Courier New" w:cs="맑은 고딕" w:hint="eastAsia"/>
          <w:kern w:val="0"/>
          <w:sz w:val="22"/>
          <w:lang w:val="ko-KR"/>
        </w:rPr>
        <w:t>시료</w:t>
      </w:r>
      <w:r w:rsidRPr="00530D64"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 w:rsidRPr="00530D64">
        <w:rPr>
          <w:rFonts w:ascii="맑은 고딕" w:eastAsia="맑은 고딕" w:hAnsi="Courier New" w:cs="맑은 고딕" w:hint="eastAsia"/>
          <w:kern w:val="0"/>
          <w:sz w:val="22"/>
          <w:lang w:val="ko-KR"/>
        </w:rPr>
        <w:t>채취자나</w:t>
      </w:r>
      <w:r w:rsidRPr="00530D64"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 w:rsidRPr="00530D64">
        <w:rPr>
          <w:rFonts w:ascii="맑은 고딕" w:eastAsia="맑은 고딕" w:hAnsi="Courier New" w:cs="맑은 고딕" w:hint="eastAsia"/>
          <w:kern w:val="0"/>
          <w:sz w:val="22"/>
          <w:lang w:val="ko-KR"/>
        </w:rPr>
        <w:t>참관자의</w:t>
      </w:r>
      <w:r w:rsidRPr="00530D64"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 w:rsidRPr="00530D64">
        <w:rPr>
          <w:rFonts w:ascii="맑은 고딕" w:eastAsia="맑은 고딕" w:hAnsi="Courier New" w:cs="맑은 고딕" w:hint="eastAsia"/>
          <w:kern w:val="0"/>
          <w:sz w:val="22"/>
          <w:lang w:val="ko-KR"/>
        </w:rPr>
        <w:t>확인</w:t>
      </w:r>
      <w:r w:rsidRPr="00530D64"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 w:rsidRPr="00530D64">
        <w:rPr>
          <w:rFonts w:ascii="맑은 고딕" w:eastAsia="맑은 고딕" w:hAnsi="Courier New" w:cs="맑은 고딕" w:hint="eastAsia"/>
          <w:kern w:val="0"/>
          <w:sz w:val="22"/>
          <w:lang w:val="ko-KR"/>
        </w:rPr>
        <w:t>서명이</w:t>
      </w:r>
      <w:r w:rsidRPr="00530D64"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 w:rsidRPr="00530D64">
        <w:rPr>
          <w:rFonts w:ascii="맑은 고딕" w:eastAsia="맑은 고딕" w:hAnsi="Courier New" w:cs="맑은 고딕" w:hint="eastAsia"/>
          <w:kern w:val="0"/>
          <w:sz w:val="22"/>
          <w:lang w:val="ko-KR"/>
        </w:rPr>
        <w:t>필요합니다</w:t>
      </w:r>
    </w:p>
    <w:p w14:paraId="43677AC4" w14:textId="54458E27" w:rsidR="003D62D4" w:rsidRDefault="00B43F5F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  <w:r>
        <w:rPr>
          <w:rFonts w:ascii="Times New Roman" w:eastAsia="맑은 고딕" w:hAnsi="Times New Roman" w:cs="맑은 고딕"/>
          <w:kern w:val="0"/>
          <w:sz w:val="22"/>
          <w:lang w:val="ru-RU"/>
        </w:rPr>
        <w:t>Важн</w:t>
      </w:r>
      <w:r w:rsidR="00695AFF">
        <w:rPr>
          <w:rFonts w:ascii="Times New Roman" w:eastAsia="맑은 고딕" w:hAnsi="Times New Roman" w:cs="맑은 고딕"/>
          <w:kern w:val="0"/>
          <w:sz w:val="22"/>
          <w:lang w:val="ru-RU"/>
        </w:rPr>
        <w:t>о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получить подтверждающую подпись лица, </w:t>
      </w:r>
      <w:r w:rsidR="008D3B5E">
        <w:rPr>
          <w:rFonts w:ascii="Times New Roman" w:eastAsia="맑은 고딕" w:hAnsi="Times New Roman" w:cs="맑은 고딕"/>
          <w:kern w:val="0"/>
          <w:sz w:val="22"/>
          <w:lang w:val="ru-RU"/>
        </w:rPr>
        <w:t>осуществлявшего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отбор образц</w:t>
      </w:r>
      <w:r w:rsidR="008D3B5E">
        <w:rPr>
          <w:rFonts w:ascii="Times New Roman" w:eastAsia="맑은 고딕" w:hAnsi="Times New Roman" w:cs="맑은 고딕"/>
          <w:kern w:val="0"/>
          <w:sz w:val="22"/>
          <w:lang w:val="ru-RU"/>
        </w:rPr>
        <w:t>а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>,</w:t>
      </w:r>
      <w:r w:rsidRPr="0007594E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и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>ли</w:t>
      </w:r>
      <w:r w:rsidRPr="0007594E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</w:t>
      </w:r>
      <w:r w:rsidR="00530D64">
        <w:rPr>
          <w:rFonts w:ascii="Times New Roman" w:eastAsia="맑은 고딕" w:hAnsi="Times New Roman" w:cs="맑은 고딕"/>
          <w:kern w:val="0"/>
          <w:sz w:val="22"/>
          <w:lang w:val="ru-RU"/>
        </w:rPr>
        <w:t>наблюдателя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. </w:t>
      </w:r>
    </w:p>
    <w:p w14:paraId="73DD9322" w14:textId="77777777" w:rsidR="00B43F5F" w:rsidRPr="00B43F5F" w:rsidRDefault="00B43F5F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</w:p>
    <w:p w14:paraId="166268B4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224</w:t>
      </w:r>
    </w:p>
    <w:p w14:paraId="585783DA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00:22:41,650 --&gt; 00:22:48,080</w:t>
      </w:r>
    </w:p>
    <w:p w14:paraId="306A2075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이렇게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시료와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품질검사의뢰서가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준비가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되면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시험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기관에서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접수를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하게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되고요</w:t>
      </w:r>
    </w:p>
    <w:p w14:paraId="726BEF4F" w14:textId="77777777" w:rsidR="003D62D4" w:rsidRDefault="001D5655" w:rsidP="001D5655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После того как образец и запрос на проведение проверки образца подготовлены, они подаются в организацию по проведению проверок и испытаний. </w:t>
      </w:r>
    </w:p>
    <w:p w14:paraId="31C89C7E" w14:textId="77777777" w:rsidR="001D5655" w:rsidRPr="001D5655" w:rsidRDefault="001D5655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</w:p>
    <w:p w14:paraId="78284BBC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225</w:t>
      </w:r>
    </w:p>
    <w:p w14:paraId="3CEE73D1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00:22:48,080 --&gt; 00:22:52,700</w:t>
      </w:r>
    </w:p>
    <w:p w14:paraId="22DDF0F8" w14:textId="77777777" w:rsidR="003D62D4" w:rsidRPr="006139E6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이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접수된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시료는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 w:rsidRPr="006139E6">
        <w:rPr>
          <w:rFonts w:ascii="맑은 고딕" w:eastAsia="맑은 고딕" w:hAnsi="Courier New" w:cs="맑은 고딕" w:hint="eastAsia"/>
          <w:kern w:val="0"/>
          <w:sz w:val="22"/>
          <w:lang w:val="ko-KR"/>
        </w:rPr>
        <w:t>시험기관의</w:t>
      </w:r>
      <w:r w:rsidRPr="006139E6"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 w:rsidRPr="006139E6">
        <w:rPr>
          <w:rFonts w:ascii="맑은 고딕" w:eastAsia="맑은 고딕" w:hAnsi="Courier New" w:cs="맑은 고딕" w:hint="eastAsia"/>
          <w:kern w:val="0"/>
          <w:sz w:val="22"/>
          <w:lang w:val="ko-KR"/>
        </w:rPr>
        <w:t>시험자에게</w:t>
      </w:r>
      <w:r w:rsidRPr="006139E6"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 w:rsidRPr="006139E6">
        <w:rPr>
          <w:rFonts w:ascii="맑은 고딕" w:eastAsia="맑은 고딕" w:hAnsi="Courier New" w:cs="맑은 고딕" w:hint="eastAsia"/>
          <w:kern w:val="0"/>
          <w:sz w:val="22"/>
          <w:lang w:val="ko-KR"/>
        </w:rPr>
        <w:t>전달하게</w:t>
      </w:r>
      <w:r w:rsidRPr="006139E6"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 w:rsidRPr="006139E6">
        <w:rPr>
          <w:rFonts w:ascii="맑은 고딕" w:eastAsia="맑은 고딕" w:hAnsi="Courier New" w:cs="맑은 고딕" w:hint="eastAsia"/>
          <w:kern w:val="0"/>
          <w:sz w:val="22"/>
          <w:lang w:val="ko-KR"/>
        </w:rPr>
        <w:t>됩니다</w:t>
      </w:r>
    </w:p>
    <w:p w14:paraId="37721DFB" w14:textId="2E20A19D" w:rsidR="003D62D4" w:rsidRDefault="009A5A4B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  <w:r w:rsidRPr="006139E6">
        <w:rPr>
          <w:rFonts w:ascii="Times New Roman" w:eastAsia="맑은 고딕" w:hAnsi="Times New Roman" w:cs="맑은 고딕"/>
          <w:kern w:val="0"/>
          <w:sz w:val="22"/>
          <w:lang w:val="ru-RU"/>
        </w:rPr>
        <w:t>Этот полученный образец передается лицу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>, проводящему проверк</w:t>
      </w:r>
      <w:r w:rsidR="006B01B0">
        <w:rPr>
          <w:rFonts w:ascii="Times New Roman" w:eastAsia="맑은 고딕" w:hAnsi="Times New Roman" w:cs="맑은 고딕"/>
          <w:kern w:val="0"/>
          <w:sz w:val="22"/>
          <w:lang w:val="ru-RU"/>
        </w:rPr>
        <w:t>и и испытания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>, в организаци</w:t>
      </w:r>
      <w:r w:rsidR="00530D64">
        <w:rPr>
          <w:rFonts w:ascii="Times New Roman" w:eastAsia="맑은 고딕" w:hAnsi="Times New Roman" w:cs="맑은 고딕"/>
          <w:kern w:val="0"/>
          <w:sz w:val="22"/>
          <w:lang w:val="ru-RU"/>
        </w:rPr>
        <w:t>ю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по проведению проверок и испытаний. </w:t>
      </w:r>
    </w:p>
    <w:p w14:paraId="2FF4EF64" w14:textId="77777777" w:rsidR="009A5A4B" w:rsidRPr="009A5A4B" w:rsidRDefault="009A5A4B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</w:p>
    <w:p w14:paraId="6290948F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226</w:t>
      </w:r>
    </w:p>
    <w:p w14:paraId="5FA02BDB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00:22:52,700 --&gt; 00:22:58,340</w:t>
      </w:r>
    </w:p>
    <w:p w14:paraId="1EBF5EB5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 w:rsidRPr="006139E6">
        <w:rPr>
          <w:rFonts w:ascii="맑은 고딕" w:eastAsia="맑은 고딕" w:hAnsi="Courier New" w:cs="맑은 고딕" w:hint="eastAsia"/>
          <w:kern w:val="0"/>
          <w:sz w:val="22"/>
          <w:lang w:val="ko-KR"/>
        </w:rPr>
        <w:t>그러면</w:t>
      </w:r>
      <w:r w:rsidRPr="006139E6"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 w:rsidRPr="006139E6">
        <w:rPr>
          <w:rFonts w:ascii="맑은 고딕" w:eastAsia="맑은 고딕" w:hAnsi="Courier New" w:cs="맑은 고딕" w:hint="eastAsia"/>
          <w:kern w:val="0"/>
          <w:sz w:val="22"/>
          <w:lang w:val="ko-KR"/>
        </w:rPr>
        <w:t>시험자는</w:t>
      </w:r>
      <w:r w:rsidRPr="006139E6"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 w:rsidRPr="006139E6">
        <w:rPr>
          <w:rFonts w:ascii="맑은 고딕" w:eastAsia="맑은 고딕" w:hAnsi="Courier New" w:cs="맑은 고딕" w:hint="eastAsia"/>
          <w:kern w:val="0"/>
          <w:sz w:val="22"/>
          <w:lang w:val="ko-KR"/>
        </w:rPr>
        <w:t>적합한</w:t>
      </w:r>
      <w:r w:rsidRPr="006139E6"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규격에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따라서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시험을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실시하게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됩니다</w:t>
      </w:r>
    </w:p>
    <w:p w14:paraId="2EA0F9AE" w14:textId="77777777" w:rsidR="003D62D4" w:rsidRDefault="00425F65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Тогда </w:t>
      </w:r>
      <w:r w:rsidR="006B01B0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лицо, проводящее проверки и испытания, выполняет проверку согласно соответствующему стандарту. </w:t>
      </w:r>
    </w:p>
    <w:p w14:paraId="70975D54" w14:textId="77777777" w:rsidR="00425F65" w:rsidRPr="00425F65" w:rsidRDefault="00425F65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</w:p>
    <w:p w14:paraId="79E4468A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227</w:t>
      </w:r>
    </w:p>
    <w:p w14:paraId="4573130B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00:22:58,340 --&gt; 00:23:04,360</w:t>
      </w:r>
    </w:p>
    <w:p w14:paraId="6AAE7106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이렇게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실시한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시험의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결과는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시험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성적서로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발행할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경우에</w:t>
      </w:r>
    </w:p>
    <w:p w14:paraId="4132DFD3" w14:textId="77777777" w:rsidR="003D62D4" w:rsidRPr="006B01B0" w:rsidRDefault="004747BC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  <w:r>
        <w:rPr>
          <w:rFonts w:ascii="Times New Roman" w:eastAsia="맑은 고딕" w:hAnsi="Times New Roman" w:cs="맑은 고딕"/>
          <w:kern w:val="0"/>
          <w:sz w:val="22"/>
          <w:lang w:val="ru-RU"/>
        </w:rPr>
        <w:t>Если в р</w:t>
      </w:r>
      <w:r w:rsidR="006B01B0" w:rsidRPr="006B01B0">
        <w:rPr>
          <w:rFonts w:ascii="Times New Roman" w:eastAsia="맑은 고딕" w:hAnsi="Times New Roman" w:cs="맑은 고딕"/>
          <w:kern w:val="0"/>
          <w:sz w:val="22"/>
          <w:lang w:val="ru-RU"/>
        </w:rPr>
        <w:t>езультат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>е</w:t>
      </w:r>
      <w:r w:rsidR="006B01B0" w:rsidRPr="006B01B0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проведенн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>ой</w:t>
      </w:r>
      <w:r w:rsidR="006B01B0" w:rsidRPr="006B01B0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таким образом 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>проверки</w:t>
      </w:r>
      <w:r w:rsidR="006B01B0" w:rsidRPr="006B01B0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буд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>е</w:t>
      </w:r>
      <w:r w:rsidR="006B01B0" w:rsidRPr="006B01B0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т оформлен 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>акт о проверке качества,</w:t>
      </w:r>
    </w:p>
    <w:p w14:paraId="57C18A07" w14:textId="77777777" w:rsidR="006B01B0" w:rsidRDefault="006B01B0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</w:p>
    <w:p w14:paraId="36D9095B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228</w:t>
      </w:r>
    </w:p>
    <w:p w14:paraId="3F48C798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00:23:04,360 --&gt; 00:23:10,690</w:t>
      </w:r>
    </w:p>
    <w:p w14:paraId="661DDC65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발급된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날로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7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일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이내에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전산시스템에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결과를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통보하도록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정해져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있습니다</w:t>
      </w:r>
    </w:p>
    <w:p w14:paraId="229D0827" w14:textId="4678502E" w:rsidR="004747BC" w:rsidRDefault="004747BC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  <w:r>
        <w:rPr>
          <w:rFonts w:ascii="Times New Roman" w:eastAsia="맑은 고딕" w:hAnsi="Times New Roman" w:cs="맑은 고딕"/>
          <w:kern w:val="0"/>
          <w:sz w:val="22"/>
          <w:lang w:val="ru-RU"/>
        </w:rPr>
        <w:t>то его результат должен быть внесен в</w:t>
      </w:r>
      <w:r w:rsidR="00530D64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компьютерную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систему в течение 7 дней с момента выдачи. </w:t>
      </w:r>
    </w:p>
    <w:p w14:paraId="7D4E8480" w14:textId="77777777" w:rsidR="004747BC" w:rsidRPr="004747BC" w:rsidRDefault="004747BC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</w:p>
    <w:p w14:paraId="483E1584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229</w:t>
      </w:r>
    </w:p>
    <w:p w14:paraId="10CC3BE7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00:23:10,690 --&gt; 00:23:20,960</w:t>
      </w:r>
    </w:p>
    <w:p w14:paraId="0622C352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이렇게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통보된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결과는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품질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관리를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위해서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건설공사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관계자들이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확인할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수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있게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되는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시스템입니다</w:t>
      </w:r>
    </w:p>
    <w:p w14:paraId="7EABCF51" w14:textId="77777777" w:rsidR="004747BC" w:rsidRDefault="006F454A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  <w:r>
        <w:rPr>
          <w:rFonts w:ascii="Times New Roman" w:eastAsia="맑은 고딕" w:hAnsi="Times New Roman" w:cs="맑은 고딕"/>
          <w:kern w:val="0"/>
          <w:sz w:val="22"/>
          <w:lang w:val="ru-RU"/>
        </w:rPr>
        <w:t>В этой системе</w:t>
      </w:r>
      <w:r w:rsidR="004747BC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лица, </w:t>
      </w:r>
      <w:r w:rsidR="005A250B">
        <w:rPr>
          <w:rFonts w:ascii="Times New Roman" w:eastAsia="맑은 고딕" w:hAnsi="Times New Roman" w:cs="맑은 고딕"/>
          <w:kern w:val="0"/>
          <w:sz w:val="22"/>
          <w:lang w:val="ru-RU"/>
        </w:rPr>
        <w:t>имеющие отношение к</w:t>
      </w:r>
      <w:r w:rsidR="004747BC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строительны</w:t>
      </w:r>
      <w:r w:rsidR="005A250B">
        <w:rPr>
          <w:rFonts w:ascii="Times New Roman" w:eastAsia="맑은 고딕" w:hAnsi="Times New Roman" w:cs="맑은 고딕"/>
          <w:kern w:val="0"/>
          <w:sz w:val="22"/>
          <w:lang w:val="ru-RU"/>
        </w:rPr>
        <w:t>м работам</w:t>
      </w:r>
      <w:r w:rsidR="004747BC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, 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могут проверить полученный результат в целях контроля качества. </w:t>
      </w:r>
    </w:p>
    <w:p w14:paraId="203D4EEA" w14:textId="77777777" w:rsidR="004747BC" w:rsidRDefault="004747BC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</w:p>
    <w:p w14:paraId="6B091D7A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230</w:t>
      </w:r>
    </w:p>
    <w:p w14:paraId="57BCD38B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lastRenderedPageBreak/>
        <w:t>00:23:20,960 --&gt; 00:23:27,180</w:t>
      </w:r>
    </w:p>
    <w:p w14:paraId="020C7004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앞에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보이는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화면은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품질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시험을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위해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접수된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시료의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사진입니다</w:t>
      </w:r>
    </w:p>
    <w:p w14:paraId="3231E7E0" w14:textId="77777777" w:rsidR="003D62D4" w:rsidRPr="006265EC" w:rsidRDefault="006265EC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  <w:r>
        <w:rPr>
          <w:rFonts w:ascii="Times New Roman" w:eastAsia="맑은 고딕" w:hAnsi="Times New Roman" w:cs="맑은 고딕"/>
          <w:kern w:val="0"/>
          <w:sz w:val="22"/>
          <w:lang w:val="ru-RU"/>
        </w:rPr>
        <w:t>Сейчас на экране вы видите</w:t>
      </w:r>
      <w:r w:rsidRPr="006265EC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фотографию образца, полученного для проверки качества.</w:t>
      </w:r>
    </w:p>
    <w:p w14:paraId="3F994C7A" w14:textId="77777777" w:rsidR="006265EC" w:rsidRDefault="006265EC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</w:p>
    <w:p w14:paraId="7717B577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231</w:t>
      </w:r>
    </w:p>
    <w:p w14:paraId="63998B91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00:23:27,180 --&gt; 00:23:34,500</w:t>
      </w:r>
    </w:p>
    <w:p w14:paraId="148C24E7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품질시험을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위해서는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시료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채취자나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proofErr w:type="spellStart"/>
      <w:r w:rsidRPr="006265EC">
        <w:rPr>
          <w:rFonts w:ascii="맑은 고딕" w:eastAsia="맑은 고딕" w:hAnsi="Courier New" w:cs="맑은 고딕" w:hint="eastAsia"/>
          <w:color w:val="FF0000"/>
          <w:kern w:val="0"/>
          <w:sz w:val="22"/>
          <w:highlight w:val="yellow"/>
          <w:lang w:val="ko-KR"/>
        </w:rPr>
        <w:t>창단자</w:t>
      </w:r>
      <w:proofErr w:type="spellEnd"/>
      <w:r w:rsidR="006265EC">
        <w:rPr>
          <w:rFonts w:ascii="Times New Roman" w:eastAsia="맑은 고딕" w:hAnsi="Times New Roman" w:cs="맑은 고딕"/>
          <w:color w:val="FF0000"/>
          <w:kern w:val="0"/>
          <w:sz w:val="22"/>
          <w:lang w:val="ru-RU"/>
        </w:rPr>
        <w:t>(</w:t>
      </w:r>
      <w:proofErr w:type="spellStart"/>
      <w:r w:rsidR="006265EC">
        <w:rPr>
          <w:rFonts w:ascii="Times New Roman" w:eastAsia="맑은 고딕" w:hAnsi="Times New Roman" w:cs="맑은 고딕" w:hint="eastAsia"/>
          <w:color w:val="FF0000"/>
          <w:kern w:val="0"/>
          <w:sz w:val="22"/>
          <w:highlight w:val="yellow"/>
        </w:rPr>
        <w:t>참관자</w:t>
      </w:r>
      <w:proofErr w:type="spellEnd"/>
      <w:r w:rsidR="006265EC" w:rsidRPr="006265EC">
        <w:rPr>
          <w:rFonts w:ascii="Times New Roman" w:eastAsia="맑은 고딕" w:hAnsi="Times New Roman" w:cs="맑은 고딕" w:hint="eastAsia"/>
          <w:color w:val="FF0000"/>
          <w:kern w:val="0"/>
          <w:sz w:val="22"/>
          <w:highlight w:val="yellow"/>
        </w:rPr>
        <w:t>?)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의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사인이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들어간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봉인된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시료가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필요하고요</w:t>
      </w:r>
    </w:p>
    <w:p w14:paraId="5F70629F" w14:textId="1A9D609D" w:rsidR="003D62D4" w:rsidRDefault="006265EC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  <w:r>
        <w:rPr>
          <w:rFonts w:ascii="Times New Roman" w:eastAsia="맑은 고딕" w:hAnsi="Times New Roman" w:cs="맑은 고딕"/>
          <w:kern w:val="0"/>
          <w:sz w:val="22"/>
          <w:lang w:val="ru-RU"/>
        </w:rPr>
        <w:t>Для проверки качества необходим</w:t>
      </w:r>
      <w:r w:rsidRPr="006265EC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запечатанный образец с подписью 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лица, </w:t>
      </w:r>
      <w:r w:rsidR="002F4A26">
        <w:rPr>
          <w:rFonts w:ascii="Times New Roman" w:eastAsia="맑은 고딕" w:hAnsi="Times New Roman" w:cs="맑은 고딕"/>
          <w:kern w:val="0"/>
          <w:sz w:val="22"/>
          <w:lang w:val="ru-RU"/>
        </w:rPr>
        <w:t>осуществлявшего отбор образца,</w:t>
      </w:r>
      <w:r w:rsidRPr="006265EC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или </w:t>
      </w:r>
      <w:r w:rsidR="00530D64">
        <w:rPr>
          <w:rFonts w:ascii="Times New Roman" w:eastAsia="맑은 고딕" w:hAnsi="Times New Roman" w:cs="맑은 고딕"/>
          <w:kern w:val="0"/>
          <w:sz w:val="22"/>
          <w:highlight w:val="yellow"/>
          <w:lang w:val="ru-RU"/>
        </w:rPr>
        <w:t>наблюдателя</w:t>
      </w:r>
      <w:r w:rsidRPr="002F4A26">
        <w:rPr>
          <w:rFonts w:ascii="Times New Roman" w:eastAsia="맑은 고딕" w:hAnsi="Times New Roman" w:cs="맑은 고딕"/>
          <w:kern w:val="0"/>
          <w:sz w:val="22"/>
          <w:highlight w:val="yellow"/>
          <w:lang w:val="ru-RU"/>
        </w:rPr>
        <w:t>.</w:t>
      </w:r>
    </w:p>
    <w:p w14:paraId="75844A25" w14:textId="77777777" w:rsidR="006265EC" w:rsidRPr="006265EC" w:rsidRDefault="006265EC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</w:p>
    <w:p w14:paraId="6F1D6C38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232</w:t>
      </w:r>
    </w:p>
    <w:p w14:paraId="56CD8712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00:23:34,500 --&gt; 00:23:42,550</w:t>
      </w:r>
    </w:p>
    <w:p w14:paraId="25C39894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앞에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보이시는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화면처럼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봉인이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되어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있지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않은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시료는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접수자체가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불가능합니다</w:t>
      </w:r>
    </w:p>
    <w:p w14:paraId="5BC133D7" w14:textId="77777777" w:rsidR="003D62D4" w:rsidRDefault="002F4A26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  <w:r w:rsidRPr="002F4A26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Образцы, которые не 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были </w:t>
      </w:r>
      <w:r w:rsidRPr="002F4A26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запечатаны, как 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>видно на</w:t>
      </w:r>
      <w:r w:rsidRPr="002F4A26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экране, не могут быть приняты.</w:t>
      </w:r>
    </w:p>
    <w:p w14:paraId="1DEEA349" w14:textId="77777777" w:rsidR="002F4A26" w:rsidRPr="002F4A26" w:rsidRDefault="002F4A26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</w:p>
    <w:p w14:paraId="66FAFBBD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233</w:t>
      </w:r>
    </w:p>
    <w:p w14:paraId="459861CB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00:23:42,550 --&gt; 00:23:51,780</w:t>
      </w:r>
    </w:p>
    <w:p w14:paraId="01EC8450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두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번째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화면은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 w:rsidRPr="006139E6">
        <w:rPr>
          <w:rFonts w:ascii="맑은 고딕" w:eastAsia="맑은 고딕" w:hAnsi="Courier New" w:cs="맑은 고딕" w:hint="eastAsia"/>
          <w:kern w:val="0"/>
          <w:sz w:val="22"/>
          <w:lang w:val="ko-KR"/>
        </w:rPr>
        <w:t>시험자가</w:t>
      </w:r>
      <w:r w:rsidRPr="006139E6"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 w:rsidRPr="006139E6">
        <w:rPr>
          <w:rFonts w:ascii="맑은 고딕" w:eastAsia="맑은 고딕" w:hAnsi="Courier New" w:cs="맑은 고딕" w:hint="eastAsia"/>
          <w:kern w:val="0"/>
          <w:sz w:val="22"/>
          <w:lang w:val="ko-KR"/>
        </w:rPr>
        <w:t>시료를</w:t>
      </w:r>
      <w:r w:rsidRPr="006139E6"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받았을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때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시험을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위해서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시험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중에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사진을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찍고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있는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모습입니다</w:t>
      </w:r>
    </w:p>
    <w:p w14:paraId="699CA330" w14:textId="77777777" w:rsidR="003D62D4" w:rsidRDefault="002F4A26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  <w:r w:rsidRPr="002F4A26">
        <w:rPr>
          <w:rFonts w:ascii="Times New Roman" w:eastAsia="맑은 고딕" w:hAnsi="Times New Roman" w:cs="맑은 고딕"/>
          <w:kern w:val="0"/>
          <w:sz w:val="22"/>
          <w:lang w:val="ru-RU"/>
        </w:rPr>
        <w:t>Второ</w:t>
      </w:r>
      <w:r w:rsidR="004B4693">
        <w:rPr>
          <w:rFonts w:ascii="Times New Roman" w:eastAsia="맑은 고딕" w:hAnsi="Times New Roman" w:cs="맑은 고딕"/>
          <w:kern w:val="0"/>
          <w:sz w:val="22"/>
          <w:lang w:val="ru-RU"/>
        </w:rPr>
        <w:t>е изображение на</w:t>
      </w:r>
      <w:r w:rsidRPr="002F4A26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экран</w:t>
      </w:r>
      <w:r w:rsidR="004B4693">
        <w:rPr>
          <w:rFonts w:ascii="Times New Roman" w:eastAsia="맑은 고딕" w:hAnsi="Times New Roman" w:cs="맑은 고딕"/>
          <w:kern w:val="0"/>
          <w:sz w:val="22"/>
          <w:lang w:val="ru-RU"/>
        </w:rPr>
        <w:t>е</w:t>
      </w:r>
      <w:r w:rsidRPr="002F4A26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показывает, как </w:t>
      </w:r>
      <w:r w:rsidR="004B4693">
        <w:rPr>
          <w:rFonts w:ascii="Times New Roman" w:eastAsia="맑은 고딕" w:hAnsi="Times New Roman" w:cs="맑은 고딕"/>
          <w:kern w:val="0"/>
          <w:sz w:val="22"/>
          <w:lang w:val="ru-RU"/>
        </w:rPr>
        <w:t>лицо, проводящее проверки и испытания,</w:t>
      </w:r>
      <w:r w:rsidRPr="002F4A26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</w:t>
      </w:r>
      <w:r w:rsidR="004B4693">
        <w:rPr>
          <w:rFonts w:ascii="Times New Roman" w:eastAsia="맑은 고딕" w:hAnsi="Times New Roman" w:cs="맑은 고딕"/>
          <w:kern w:val="0"/>
          <w:sz w:val="22"/>
          <w:lang w:val="ru-RU"/>
        </w:rPr>
        <w:t>после получения образца выполняет</w:t>
      </w:r>
      <w:r w:rsidRPr="002F4A26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</w:t>
      </w:r>
      <w:r w:rsidR="004B4693">
        <w:rPr>
          <w:rFonts w:ascii="Times New Roman" w:eastAsia="맑은 고딕" w:hAnsi="Times New Roman" w:cs="맑은 고딕"/>
          <w:kern w:val="0"/>
          <w:sz w:val="22"/>
          <w:lang w:val="ru-RU"/>
        </w:rPr>
        <w:t>фото</w:t>
      </w:r>
      <w:r w:rsidRPr="002F4A26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снимок </w:t>
      </w:r>
      <w:r w:rsidR="004B4693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для проверки. </w:t>
      </w:r>
    </w:p>
    <w:p w14:paraId="392D5623" w14:textId="77777777" w:rsidR="002F4A26" w:rsidRPr="002F4A26" w:rsidRDefault="002F4A26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</w:p>
    <w:p w14:paraId="1B4E4433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234</w:t>
      </w:r>
    </w:p>
    <w:p w14:paraId="249B16F2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00:23:51,780 --&gt; 00:24:00,900</w:t>
      </w:r>
    </w:p>
    <w:p w14:paraId="6CCC0127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화면은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시험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중에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사진으로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,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시험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전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,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중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,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후의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사진이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필요하기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때문에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이런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사진을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찍고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있습니다</w:t>
      </w:r>
    </w:p>
    <w:p w14:paraId="69551AB2" w14:textId="77777777" w:rsidR="003D62D4" w:rsidRDefault="004B4693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  <w:r>
        <w:rPr>
          <w:rFonts w:ascii="Times New Roman" w:eastAsia="맑은 고딕" w:hAnsi="Times New Roman" w:cs="맑은 고딕"/>
          <w:kern w:val="0"/>
          <w:sz w:val="22"/>
          <w:lang w:val="ru-RU"/>
        </w:rPr>
        <w:t>Сейчас на экране</w:t>
      </w:r>
      <w:r w:rsidR="005A250B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показана одна из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фото</w:t>
      </w:r>
      <w:r w:rsidR="00615153">
        <w:rPr>
          <w:rFonts w:ascii="Times New Roman" w:eastAsia="맑은 고딕" w:hAnsi="Times New Roman" w:cs="맑은 고딕"/>
          <w:kern w:val="0"/>
          <w:sz w:val="22"/>
          <w:lang w:val="ru-RU"/>
        </w:rPr>
        <w:t>графи</w:t>
      </w:r>
      <w:r w:rsidR="005A250B">
        <w:rPr>
          <w:rFonts w:ascii="Times New Roman" w:eastAsia="맑은 고딕" w:hAnsi="Times New Roman" w:cs="맑은 고딕"/>
          <w:kern w:val="0"/>
          <w:sz w:val="22"/>
          <w:lang w:val="ru-RU"/>
        </w:rPr>
        <w:t>й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, </w:t>
      </w:r>
      <w:r w:rsidR="005A250B">
        <w:rPr>
          <w:rFonts w:ascii="Times New Roman" w:eastAsia="맑은 고딕" w:hAnsi="Times New Roman" w:cs="맑은 고딕"/>
          <w:kern w:val="0"/>
          <w:sz w:val="22"/>
          <w:lang w:val="ru-RU"/>
        </w:rPr>
        <w:t>которые делают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во время проверки. </w:t>
      </w:r>
      <w:r w:rsidR="005A250B">
        <w:rPr>
          <w:rFonts w:ascii="Times New Roman" w:eastAsia="맑은 고딕" w:hAnsi="Times New Roman" w:cs="맑은 고딕"/>
          <w:kern w:val="0"/>
          <w:sz w:val="22"/>
          <w:lang w:val="ru-RU"/>
        </w:rPr>
        <w:t>Эти фотографии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делают, так как они необходимы до, во время и после проверки. </w:t>
      </w:r>
    </w:p>
    <w:p w14:paraId="00EDFD4D" w14:textId="77777777" w:rsidR="004B4693" w:rsidRPr="004B4693" w:rsidRDefault="004B4693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</w:p>
    <w:p w14:paraId="451B3642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235</w:t>
      </w:r>
    </w:p>
    <w:p w14:paraId="3FFD602A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00:24:00,900 --&gt; 00:24:09,520</w:t>
      </w:r>
    </w:p>
    <w:p w14:paraId="765EF68F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마지막으로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시험이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모두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완료되면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시험이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완료된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시료에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대한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사진도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찍어야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하기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때문에</w:t>
      </w:r>
    </w:p>
    <w:p w14:paraId="3425BAD8" w14:textId="77777777" w:rsidR="003D62D4" w:rsidRPr="004B4693" w:rsidRDefault="004B4693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  <w:r w:rsidRPr="004B4693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Наконец, когда все 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>проверки и испытания</w:t>
      </w:r>
      <w:r w:rsidRPr="004B4693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завершены, необходимо также сфотографировать 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проверенный </w:t>
      </w:r>
      <w:r w:rsidRPr="004B4693">
        <w:rPr>
          <w:rFonts w:ascii="Times New Roman" w:eastAsia="맑은 고딕" w:hAnsi="Times New Roman" w:cs="맑은 고딕"/>
          <w:kern w:val="0"/>
          <w:sz w:val="22"/>
          <w:lang w:val="ru-RU"/>
        </w:rPr>
        <w:t>образец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>,</w:t>
      </w:r>
    </w:p>
    <w:p w14:paraId="267DC3B7" w14:textId="77777777" w:rsidR="004B4693" w:rsidRDefault="004B4693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</w:p>
    <w:p w14:paraId="41CA15C0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236</w:t>
      </w:r>
    </w:p>
    <w:p w14:paraId="00B15187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00:24:09,520 --&gt; 00:24:18,900</w:t>
      </w:r>
    </w:p>
    <w:p w14:paraId="2D91554D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시험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성적서를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발급하기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위해서는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시험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전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,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중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,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후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사진이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모두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포함되게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됩니다</w:t>
      </w:r>
    </w:p>
    <w:p w14:paraId="3B8239B9" w14:textId="77777777" w:rsidR="003D62D4" w:rsidRPr="004B4693" w:rsidRDefault="004B4693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  <w:r>
        <w:rPr>
          <w:rFonts w:ascii="Times New Roman" w:eastAsia="맑은 고딕" w:hAnsi="Times New Roman" w:cs="맑은 고딕"/>
          <w:kern w:val="0"/>
          <w:sz w:val="22"/>
          <w:lang w:val="ru-RU"/>
        </w:rPr>
        <w:lastRenderedPageBreak/>
        <w:t>так как д</w:t>
      </w:r>
      <w:r w:rsidRPr="004B4693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ля составления 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акта о проверке качества </w:t>
      </w:r>
      <w:r w:rsidRPr="004B4693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прилагаются все </w:t>
      </w:r>
      <w:r w:rsidR="00615153">
        <w:rPr>
          <w:rFonts w:ascii="Times New Roman" w:eastAsia="맑은 고딕" w:hAnsi="Times New Roman" w:cs="맑은 고딕"/>
          <w:kern w:val="0"/>
          <w:sz w:val="22"/>
          <w:lang w:val="ru-RU"/>
        </w:rPr>
        <w:t>фотографии до, во время и после проверки</w:t>
      </w:r>
      <w:r w:rsidRPr="004B4693">
        <w:rPr>
          <w:rFonts w:ascii="Times New Roman" w:eastAsia="맑은 고딕" w:hAnsi="Times New Roman" w:cs="맑은 고딕"/>
          <w:kern w:val="0"/>
          <w:sz w:val="22"/>
          <w:lang w:val="ru-RU"/>
        </w:rPr>
        <w:t>.</w:t>
      </w:r>
    </w:p>
    <w:p w14:paraId="0DED4FE1" w14:textId="77777777" w:rsidR="004B4693" w:rsidRDefault="004B4693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</w:p>
    <w:p w14:paraId="641E287A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237</w:t>
      </w:r>
    </w:p>
    <w:p w14:paraId="7403C3EF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00:24:18,900 --&gt; 00:24:26,490</w:t>
      </w:r>
    </w:p>
    <w:p w14:paraId="4F808C14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이렇게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시험이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완료되어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시험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전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,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중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,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후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사진이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포함된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품질검사성적서를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발행할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수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있게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됩니다</w:t>
      </w:r>
    </w:p>
    <w:p w14:paraId="118AB69B" w14:textId="77777777" w:rsidR="003D62D4" w:rsidRDefault="00615153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  <w:r>
        <w:rPr>
          <w:rFonts w:ascii="Times New Roman" w:eastAsia="맑은 고딕" w:hAnsi="Times New Roman" w:cs="맑은 고딕"/>
          <w:kern w:val="0"/>
          <w:sz w:val="22"/>
          <w:lang w:val="ru-RU"/>
        </w:rPr>
        <w:t>Т</w:t>
      </w:r>
      <w:r w:rsidRPr="00615153">
        <w:rPr>
          <w:rFonts w:ascii="Times New Roman" w:eastAsia="맑은 고딕" w:hAnsi="Times New Roman" w:cs="맑은 고딕"/>
          <w:kern w:val="0"/>
          <w:sz w:val="22"/>
          <w:lang w:val="ru-RU"/>
        </w:rPr>
        <w:t>аким образом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>, после завершения проверки</w:t>
      </w:r>
      <w:r w:rsidRPr="00615153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может быть выпущен 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>акт</w:t>
      </w:r>
      <w:r w:rsidRPr="00615153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о проверке качества с 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приложенными </w:t>
      </w:r>
      <w:r w:rsidRPr="00615153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фотографиями до, во время и после 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>проверки</w:t>
      </w:r>
      <w:r w:rsidRPr="00615153">
        <w:rPr>
          <w:rFonts w:ascii="Times New Roman" w:eastAsia="맑은 고딕" w:hAnsi="Times New Roman" w:cs="맑은 고딕"/>
          <w:kern w:val="0"/>
          <w:sz w:val="22"/>
          <w:lang w:val="ru-RU"/>
        </w:rPr>
        <w:t>.</w:t>
      </w:r>
    </w:p>
    <w:p w14:paraId="118C1BE6" w14:textId="77777777" w:rsidR="00615153" w:rsidRPr="00615153" w:rsidRDefault="00615153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</w:p>
    <w:p w14:paraId="4716F3E3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238</w:t>
      </w:r>
    </w:p>
    <w:p w14:paraId="5697212F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00:24:26,490 --&gt; 00:24:29,670</w:t>
      </w:r>
    </w:p>
    <w:p w14:paraId="7EE0DA1E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이렇게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품질검사성적서를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발행할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경우에는</w:t>
      </w:r>
    </w:p>
    <w:p w14:paraId="131CAD22" w14:textId="77777777" w:rsidR="00615153" w:rsidRDefault="00615153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  <w:r w:rsidRPr="00615153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В случае выдачи акта 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о </w:t>
      </w:r>
      <w:r w:rsidRPr="00615153">
        <w:rPr>
          <w:rFonts w:ascii="Times New Roman" w:eastAsia="맑은 고딕" w:hAnsi="Times New Roman" w:cs="맑은 고딕"/>
          <w:kern w:val="0"/>
          <w:sz w:val="22"/>
          <w:lang w:val="ru-RU"/>
        </w:rPr>
        <w:t>проверк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>е</w:t>
      </w:r>
      <w:r w:rsidRPr="00615153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качества </w:t>
      </w:r>
    </w:p>
    <w:p w14:paraId="4E2AAB1F" w14:textId="77777777" w:rsidR="00615153" w:rsidRPr="00615153" w:rsidRDefault="00615153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</w:p>
    <w:p w14:paraId="55F39FD3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239</w:t>
      </w:r>
    </w:p>
    <w:p w14:paraId="7E473A24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00:24:29,670 --&gt; 00:24:38,520</w:t>
      </w:r>
    </w:p>
    <w:p w14:paraId="0D8E64C7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발행한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날로부터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칠일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이내에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전산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등록시스템에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등록하여야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말합니다</w:t>
      </w:r>
    </w:p>
    <w:p w14:paraId="2ABCD6C6" w14:textId="77777777" w:rsidR="00615153" w:rsidRDefault="00615153" w:rsidP="00615153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  <w:r w:rsidRPr="00615153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он должен быть зарегистрирован в компьютерной системе в течение 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>7</w:t>
      </w:r>
      <w:r w:rsidRPr="00615153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дней с даты выдачи.</w:t>
      </w:r>
    </w:p>
    <w:p w14:paraId="2988316A" w14:textId="77777777" w:rsidR="003D62D4" w:rsidRPr="00EC1A13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ru-RU"/>
        </w:rPr>
      </w:pPr>
    </w:p>
    <w:p w14:paraId="68DC6DEC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240</w:t>
      </w:r>
    </w:p>
    <w:p w14:paraId="6B71DC56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00:24:38,520 --&gt; 00:24:44,090</w:t>
      </w:r>
    </w:p>
    <w:p w14:paraId="0A1EB4C6" w14:textId="77777777" w:rsidR="003D62D4" w:rsidRPr="00D83757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color w:val="FF0000"/>
          <w:kern w:val="0"/>
          <w:sz w:val="22"/>
          <w:lang w:val="ko-KR"/>
        </w:rPr>
      </w:pPr>
      <w:r w:rsidRPr="00D83757">
        <w:rPr>
          <w:rFonts w:ascii="맑은 고딕" w:eastAsia="맑은 고딕" w:hAnsi="Courier New" w:cs="맑은 고딕" w:hint="eastAsia"/>
          <w:color w:val="FF0000"/>
          <w:kern w:val="0"/>
          <w:sz w:val="22"/>
          <w:highlight w:val="yellow"/>
          <w:lang w:val="ko-KR"/>
        </w:rPr>
        <w:t>앞에</w:t>
      </w:r>
      <w:r w:rsidRPr="00D83757">
        <w:rPr>
          <w:rFonts w:ascii="맑은 고딕" w:eastAsia="맑은 고딕" w:hAnsi="Courier New" w:cs="맑은 고딕"/>
          <w:color w:val="FF0000"/>
          <w:kern w:val="0"/>
          <w:sz w:val="22"/>
          <w:highlight w:val="yellow"/>
          <w:lang w:val="ko-KR"/>
        </w:rPr>
        <w:t xml:space="preserve"> </w:t>
      </w:r>
      <w:r w:rsidRPr="00D83757">
        <w:rPr>
          <w:rFonts w:ascii="맑은 고딕" w:eastAsia="맑은 고딕" w:hAnsi="Courier New" w:cs="맑은 고딕" w:hint="eastAsia"/>
          <w:color w:val="FF0000"/>
          <w:kern w:val="0"/>
          <w:sz w:val="22"/>
          <w:highlight w:val="yellow"/>
          <w:lang w:val="ko-KR"/>
        </w:rPr>
        <w:t>보이시는</w:t>
      </w:r>
      <w:r w:rsidRPr="00D83757">
        <w:rPr>
          <w:rFonts w:ascii="맑은 고딕" w:eastAsia="맑은 고딕" w:hAnsi="Courier New" w:cs="맑은 고딕"/>
          <w:color w:val="FF0000"/>
          <w:kern w:val="0"/>
          <w:sz w:val="22"/>
          <w:highlight w:val="yellow"/>
          <w:lang w:val="ko-KR"/>
        </w:rPr>
        <w:t xml:space="preserve"> </w:t>
      </w:r>
      <w:r w:rsidRPr="00D83757">
        <w:rPr>
          <w:rFonts w:ascii="맑은 고딕" w:eastAsia="맑은 고딕" w:hAnsi="Courier New" w:cs="맑은 고딕" w:hint="eastAsia"/>
          <w:color w:val="FF0000"/>
          <w:kern w:val="0"/>
          <w:sz w:val="22"/>
          <w:highlight w:val="yellow"/>
          <w:lang w:val="ko-KR"/>
        </w:rPr>
        <w:t>하면</w:t>
      </w:r>
      <w:r w:rsidRPr="00D83757">
        <w:rPr>
          <w:rFonts w:ascii="맑은 고딕" w:eastAsia="맑은 고딕" w:hAnsi="Courier New" w:cs="맑은 고딕"/>
          <w:color w:val="FF0000"/>
          <w:kern w:val="0"/>
          <w:sz w:val="22"/>
          <w:highlight w:val="yellow"/>
          <w:lang w:val="ko-KR"/>
        </w:rPr>
        <w:t xml:space="preserve"> </w:t>
      </w:r>
      <w:proofErr w:type="spellStart"/>
      <w:r w:rsidRPr="00D83757">
        <w:rPr>
          <w:rFonts w:ascii="맑은 고딕" w:eastAsia="맑은 고딕" w:hAnsi="Courier New" w:cs="맑은 고딕" w:hint="eastAsia"/>
          <w:color w:val="FF0000"/>
          <w:kern w:val="0"/>
          <w:sz w:val="22"/>
          <w:highlight w:val="yellow"/>
          <w:lang w:val="ko-KR"/>
        </w:rPr>
        <w:t>비파괴</w:t>
      </w:r>
      <w:proofErr w:type="spellEnd"/>
      <w:r w:rsidRPr="00D83757">
        <w:rPr>
          <w:rFonts w:ascii="맑은 고딕" w:eastAsia="맑은 고딕" w:hAnsi="Courier New" w:cs="맑은 고딕"/>
          <w:color w:val="FF0000"/>
          <w:kern w:val="0"/>
          <w:sz w:val="22"/>
          <w:highlight w:val="yellow"/>
          <w:lang w:val="ko-KR"/>
        </w:rPr>
        <w:t xml:space="preserve"> </w:t>
      </w:r>
      <w:r w:rsidRPr="00D83757">
        <w:rPr>
          <w:rFonts w:ascii="맑은 고딕" w:eastAsia="맑은 고딕" w:hAnsi="Courier New" w:cs="맑은 고딕" w:hint="eastAsia"/>
          <w:color w:val="FF0000"/>
          <w:kern w:val="0"/>
          <w:sz w:val="22"/>
          <w:highlight w:val="yellow"/>
          <w:lang w:val="ko-KR"/>
        </w:rPr>
        <w:t>검사를</w:t>
      </w:r>
      <w:r w:rsidRPr="00D83757">
        <w:rPr>
          <w:rFonts w:ascii="맑은 고딕" w:eastAsia="맑은 고딕" w:hAnsi="Courier New" w:cs="맑은 고딕"/>
          <w:color w:val="FF0000"/>
          <w:kern w:val="0"/>
          <w:sz w:val="22"/>
          <w:highlight w:val="yellow"/>
          <w:lang w:val="ko-KR"/>
        </w:rPr>
        <w:t xml:space="preserve"> </w:t>
      </w:r>
      <w:r w:rsidRPr="00D83757">
        <w:rPr>
          <w:rFonts w:ascii="맑은 고딕" w:eastAsia="맑은 고딕" w:hAnsi="Courier New" w:cs="맑은 고딕" w:hint="eastAsia"/>
          <w:color w:val="FF0000"/>
          <w:kern w:val="0"/>
          <w:sz w:val="22"/>
          <w:highlight w:val="yellow"/>
          <w:lang w:val="ko-KR"/>
        </w:rPr>
        <w:t>시험하는</w:t>
      </w:r>
      <w:r w:rsidRPr="00D83757">
        <w:rPr>
          <w:rFonts w:ascii="맑은 고딕" w:eastAsia="맑은 고딕" w:hAnsi="Courier New" w:cs="맑은 고딕"/>
          <w:color w:val="FF0000"/>
          <w:kern w:val="0"/>
          <w:sz w:val="22"/>
          <w:highlight w:val="yellow"/>
          <w:lang w:val="ko-KR"/>
        </w:rPr>
        <w:t xml:space="preserve"> </w:t>
      </w:r>
      <w:r w:rsidRPr="00D83757">
        <w:rPr>
          <w:rFonts w:ascii="맑은 고딕" w:eastAsia="맑은 고딕" w:hAnsi="Courier New" w:cs="맑은 고딕" w:hint="eastAsia"/>
          <w:color w:val="FF0000"/>
          <w:kern w:val="0"/>
          <w:sz w:val="22"/>
          <w:highlight w:val="yellow"/>
          <w:lang w:val="ko-KR"/>
        </w:rPr>
        <w:t>모습입니다</w:t>
      </w:r>
    </w:p>
    <w:p w14:paraId="5709C833" w14:textId="77777777" w:rsidR="003D62D4" w:rsidRPr="000B2EF8" w:rsidRDefault="000B2EF8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Сейчас на экране вы видите, как проводится неразрушающий контроль. </w:t>
      </w:r>
    </w:p>
    <w:p w14:paraId="2D52362D" w14:textId="77777777" w:rsidR="000B2EF8" w:rsidRDefault="000B2EF8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</w:p>
    <w:p w14:paraId="45F53A88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241</w:t>
      </w:r>
    </w:p>
    <w:p w14:paraId="6BD3599B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00:24:44,090 --&gt; 00:24:47,980</w:t>
      </w:r>
    </w:p>
    <w:p w14:paraId="26218639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proofErr w:type="spellStart"/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좌측상단은</w:t>
      </w:r>
      <w:proofErr w:type="spellEnd"/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초음파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proofErr w:type="spellStart"/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탐상시험을</w:t>
      </w:r>
      <w:proofErr w:type="spellEnd"/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하는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모습이고</w:t>
      </w:r>
    </w:p>
    <w:p w14:paraId="6F26F65F" w14:textId="77777777" w:rsidR="003D62D4" w:rsidRPr="000B2EF8" w:rsidRDefault="000B2EF8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  <w:r w:rsidRPr="000B2EF8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Слева вверху 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>показана</w:t>
      </w:r>
      <w:r w:rsidRPr="000B2EF8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ультразвуков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>ая дефектоскопия</w:t>
      </w:r>
      <w:r w:rsidRPr="000B2EF8">
        <w:rPr>
          <w:rFonts w:ascii="Times New Roman" w:eastAsia="맑은 고딕" w:hAnsi="Times New Roman" w:cs="맑은 고딕"/>
          <w:kern w:val="0"/>
          <w:sz w:val="22"/>
          <w:lang w:val="ru-RU"/>
        </w:rPr>
        <w:t>.</w:t>
      </w:r>
    </w:p>
    <w:p w14:paraId="44C68728" w14:textId="77777777" w:rsidR="000B2EF8" w:rsidRDefault="000B2EF8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</w:p>
    <w:p w14:paraId="0F3BF20F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242</w:t>
      </w:r>
    </w:p>
    <w:p w14:paraId="09C1EBD7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00:24:47,980 --&gt; 00:24:52,680</w:t>
      </w:r>
    </w:p>
    <w:p w14:paraId="6F814808" w14:textId="77777777" w:rsidR="003D62D4" w:rsidRPr="00D83757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color w:val="FF0000"/>
          <w:kern w:val="0"/>
          <w:sz w:val="22"/>
          <w:lang w:val="ko-KR"/>
        </w:rPr>
      </w:pPr>
      <w:r w:rsidRPr="00D83757">
        <w:rPr>
          <w:rFonts w:ascii="맑은 고딕" w:eastAsia="맑은 고딕" w:hAnsi="Courier New" w:cs="맑은 고딕" w:hint="eastAsia"/>
          <w:color w:val="FF0000"/>
          <w:kern w:val="0"/>
          <w:sz w:val="22"/>
          <w:highlight w:val="yellow"/>
          <w:lang w:val="ko-KR"/>
        </w:rPr>
        <w:t>앞에</w:t>
      </w:r>
      <w:r w:rsidRPr="00D83757">
        <w:rPr>
          <w:rFonts w:ascii="맑은 고딕" w:eastAsia="맑은 고딕" w:hAnsi="Courier New" w:cs="맑은 고딕"/>
          <w:color w:val="FF0000"/>
          <w:kern w:val="0"/>
          <w:sz w:val="22"/>
          <w:highlight w:val="yellow"/>
          <w:lang w:val="ko-KR"/>
        </w:rPr>
        <w:t xml:space="preserve"> </w:t>
      </w:r>
      <w:r w:rsidRPr="00D83757">
        <w:rPr>
          <w:rFonts w:ascii="맑은 고딕" w:eastAsia="맑은 고딕" w:hAnsi="Courier New" w:cs="맑은 고딕" w:hint="eastAsia"/>
          <w:color w:val="FF0000"/>
          <w:kern w:val="0"/>
          <w:sz w:val="22"/>
          <w:highlight w:val="yellow"/>
          <w:lang w:val="ko-KR"/>
        </w:rPr>
        <w:t>보이시는</w:t>
      </w:r>
      <w:r w:rsidRPr="00D83757">
        <w:rPr>
          <w:rFonts w:ascii="맑은 고딕" w:eastAsia="맑은 고딕" w:hAnsi="Courier New" w:cs="맑은 고딕"/>
          <w:color w:val="FF0000"/>
          <w:kern w:val="0"/>
          <w:sz w:val="22"/>
          <w:highlight w:val="yellow"/>
          <w:lang w:val="ko-KR"/>
        </w:rPr>
        <w:t xml:space="preserve"> </w:t>
      </w:r>
      <w:r w:rsidRPr="00D83757">
        <w:rPr>
          <w:rFonts w:ascii="맑은 고딕" w:eastAsia="맑은 고딕" w:hAnsi="Courier New" w:cs="맑은 고딕" w:hint="eastAsia"/>
          <w:color w:val="FF0000"/>
          <w:kern w:val="0"/>
          <w:sz w:val="22"/>
          <w:highlight w:val="yellow"/>
          <w:lang w:val="ko-KR"/>
        </w:rPr>
        <w:t>화면은</w:t>
      </w:r>
      <w:r w:rsidRPr="00D83757">
        <w:rPr>
          <w:rFonts w:ascii="맑은 고딕" w:eastAsia="맑은 고딕" w:hAnsi="Courier New" w:cs="맑은 고딕"/>
          <w:color w:val="FF0000"/>
          <w:kern w:val="0"/>
          <w:sz w:val="22"/>
          <w:highlight w:val="yellow"/>
          <w:lang w:val="ko-KR"/>
        </w:rPr>
        <w:t xml:space="preserve"> </w:t>
      </w:r>
      <w:proofErr w:type="spellStart"/>
      <w:r w:rsidRPr="00D83757">
        <w:rPr>
          <w:rFonts w:ascii="맑은 고딕" w:eastAsia="맑은 고딕" w:hAnsi="Courier New" w:cs="맑은 고딕" w:hint="eastAsia"/>
          <w:color w:val="FF0000"/>
          <w:kern w:val="0"/>
          <w:sz w:val="22"/>
          <w:highlight w:val="yellow"/>
          <w:lang w:val="ko-KR"/>
        </w:rPr>
        <w:t>비파괴</w:t>
      </w:r>
      <w:proofErr w:type="spellEnd"/>
      <w:r w:rsidRPr="00D83757">
        <w:rPr>
          <w:rFonts w:ascii="맑은 고딕" w:eastAsia="맑은 고딕" w:hAnsi="Courier New" w:cs="맑은 고딕"/>
          <w:color w:val="FF0000"/>
          <w:kern w:val="0"/>
          <w:sz w:val="22"/>
          <w:highlight w:val="yellow"/>
          <w:lang w:val="ko-KR"/>
        </w:rPr>
        <w:t xml:space="preserve"> </w:t>
      </w:r>
      <w:r w:rsidRPr="00D83757">
        <w:rPr>
          <w:rFonts w:ascii="맑은 고딕" w:eastAsia="맑은 고딕" w:hAnsi="Courier New" w:cs="맑은 고딕" w:hint="eastAsia"/>
          <w:color w:val="FF0000"/>
          <w:kern w:val="0"/>
          <w:sz w:val="22"/>
          <w:highlight w:val="yellow"/>
          <w:lang w:val="ko-KR"/>
        </w:rPr>
        <w:t>검사를</w:t>
      </w:r>
      <w:r w:rsidRPr="00D83757">
        <w:rPr>
          <w:rFonts w:ascii="맑은 고딕" w:eastAsia="맑은 고딕" w:hAnsi="Courier New" w:cs="맑은 고딕"/>
          <w:color w:val="FF0000"/>
          <w:kern w:val="0"/>
          <w:sz w:val="22"/>
          <w:highlight w:val="yellow"/>
          <w:lang w:val="ko-KR"/>
        </w:rPr>
        <w:t xml:space="preserve"> </w:t>
      </w:r>
      <w:r w:rsidRPr="00D83757">
        <w:rPr>
          <w:rFonts w:ascii="맑은 고딕" w:eastAsia="맑은 고딕" w:hAnsi="Courier New" w:cs="맑은 고딕" w:hint="eastAsia"/>
          <w:color w:val="FF0000"/>
          <w:kern w:val="0"/>
          <w:sz w:val="22"/>
          <w:highlight w:val="yellow"/>
          <w:lang w:val="ko-KR"/>
        </w:rPr>
        <w:t>시험하는</w:t>
      </w:r>
      <w:r w:rsidRPr="00D83757">
        <w:rPr>
          <w:rFonts w:ascii="맑은 고딕" w:eastAsia="맑은 고딕" w:hAnsi="Courier New" w:cs="맑은 고딕"/>
          <w:color w:val="FF0000"/>
          <w:kern w:val="0"/>
          <w:sz w:val="22"/>
          <w:highlight w:val="yellow"/>
          <w:lang w:val="ko-KR"/>
        </w:rPr>
        <w:t xml:space="preserve"> </w:t>
      </w:r>
      <w:r w:rsidRPr="00D83757">
        <w:rPr>
          <w:rFonts w:ascii="맑은 고딕" w:eastAsia="맑은 고딕" w:hAnsi="Courier New" w:cs="맑은 고딕" w:hint="eastAsia"/>
          <w:color w:val="FF0000"/>
          <w:kern w:val="0"/>
          <w:sz w:val="22"/>
          <w:highlight w:val="yellow"/>
          <w:lang w:val="ko-KR"/>
        </w:rPr>
        <w:t>모습입니다</w:t>
      </w:r>
    </w:p>
    <w:p w14:paraId="4DB54C33" w14:textId="77777777" w:rsidR="00D83757" w:rsidRPr="000B2EF8" w:rsidRDefault="00D83757" w:rsidP="00D83757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Сейчас на экране вы видите, как проводится неразрушающий контроль. </w:t>
      </w:r>
    </w:p>
    <w:p w14:paraId="3F390C94" w14:textId="77777777" w:rsidR="00D83757" w:rsidRDefault="00D83757" w:rsidP="00D83757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</w:p>
    <w:p w14:paraId="0AA4719F" w14:textId="77777777" w:rsidR="003D62D4" w:rsidRPr="00EC1A13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ru-RU"/>
        </w:rPr>
      </w:pPr>
      <w:r w:rsidRPr="00EC1A13">
        <w:rPr>
          <w:rFonts w:ascii="맑은 고딕" w:eastAsia="맑은 고딕" w:hAnsi="Courier New" w:cs="맑은 고딕"/>
          <w:kern w:val="0"/>
          <w:sz w:val="22"/>
          <w:lang w:val="ru-RU"/>
        </w:rPr>
        <w:t>243</w:t>
      </w:r>
    </w:p>
    <w:p w14:paraId="61A78ACB" w14:textId="77777777" w:rsidR="003D62D4" w:rsidRPr="00EC1A13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ru-RU"/>
        </w:rPr>
      </w:pPr>
      <w:r w:rsidRPr="00EC1A13">
        <w:rPr>
          <w:rFonts w:ascii="맑은 고딕" w:eastAsia="맑은 고딕" w:hAnsi="Courier New" w:cs="맑은 고딕"/>
          <w:kern w:val="0"/>
          <w:sz w:val="22"/>
          <w:lang w:val="ru-RU"/>
        </w:rPr>
        <w:t>00:24:52,680 --&gt; 00:24:57,930</w:t>
      </w:r>
    </w:p>
    <w:p w14:paraId="73848A20" w14:textId="77777777" w:rsidR="003D62D4" w:rsidRPr="00EC1A13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ru-RU"/>
        </w:rPr>
      </w:pP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하단의</w:t>
      </w:r>
      <w:r w:rsidRPr="00EC1A13">
        <w:rPr>
          <w:rFonts w:ascii="맑은 고딕" w:eastAsia="맑은 고딕" w:hAnsi="Courier New" w:cs="맑은 고딕"/>
          <w:kern w:val="0"/>
          <w:sz w:val="22"/>
          <w:lang w:val="ru-RU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좌측은</w:t>
      </w:r>
      <w:r w:rsidRPr="00EC1A13">
        <w:rPr>
          <w:rFonts w:ascii="맑은 고딕" w:eastAsia="맑은 고딕" w:hAnsi="Courier New" w:cs="맑은 고딕"/>
          <w:kern w:val="0"/>
          <w:sz w:val="22"/>
          <w:lang w:val="ru-RU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자분</w:t>
      </w:r>
      <w:r w:rsidRPr="00EC1A13">
        <w:rPr>
          <w:rFonts w:ascii="맑은 고딕" w:eastAsia="맑은 고딕" w:hAnsi="Courier New" w:cs="맑은 고딕"/>
          <w:kern w:val="0"/>
          <w:sz w:val="22"/>
          <w:lang w:val="ru-RU"/>
        </w:rPr>
        <w:t xml:space="preserve"> </w:t>
      </w:r>
      <w:proofErr w:type="spellStart"/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탐상</w:t>
      </w:r>
      <w:proofErr w:type="spellEnd"/>
      <w:r w:rsidRPr="00EC1A13">
        <w:rPr>
          <w:rFonts w:ascii="맑은 고딕" w:eastAsia="맑은 고딕" w:hAnsi="Courier New" w:cs="맑은 고딕"/>
          <w:kern w:val="0"/>
          <w:sz w:val="22"/>
          <w:lang w:val="ru-RU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시험</w:t>
      </w:r>
      <w:r w:rsidRPr="00EC1A13">
        <w:rPr>
          <w:rFonts w:ascii="맑은 고딕" w:eastAsia="맑은 고딕" w:hAnsi="Courier New" w:cs="맑은 고딕"/>
          <w:kern w:val="0"/>
          <w:sz w:val="22"/>
          <w:lang w:val="ru-RU"/>
        </w:rPr>
        <w:t>(</w:t>
      </w:r>
      <w:proofErr w:type="spellStart"/>
      <w:r>
        <w:rPr>
          <w:rFonts w:ascii="맑은 고딕" w:eastAsia="맑은 고딕" w:hAnsi="Courier New" w:cs="맑은 고딕"/>
          <w:kern w:val="0"/>
          <w:sz w:val="22"/>
          <w:lang w:val="ko-KR"/>
        </w:rPr>
        <w:t>magnetic</w:t>
      </w:r>
      <w:proofErr w:type="spellEnd"/>
      <w:r w:rsidRPr="00EC1A13">
        <w:rPr>
          <w:rFonts w:ascii="맑은 고딕" w:eastAsia="맑은 고딕" w:hAnsi="Courier New" w:cs="맑은 고딕"/>
          <w:kern w:val="0"/>
          <w:sz w:val="22"/>
          <w:lang w:val="ru-RU"/>
        </w:rPr>
        <w:t xml:space="preserve"> </w:t>
      </w:r>
      <w:proofErr w:type="spellStart"/>
      <w:r>
        <w:rPr>
          <w:rFonts w:ascii="맑은 고딕" w:eastAsia="맑은 고딕" w:hAnsi="Courier New" w:cs="맑은 고딕"/>
          <w:kern w:val="0"/>
          <w:sz w:val="22"/>
          <w:lang w:val="ko-KR"/>
        </w:rPr>
        <w:t>particle</w:t>
      </w:r>
      <w:proofErr w:type="spellEnd"/>
      <w:r w:rsidRPr="00EC1A13">
        <w:rPr>
          <w:rFonts w:ascii="맑은 고딕" w:eastAsia="맑은 고딕" w:hAnsi="Courier New" w:cs="맑은 고딕"/>
          <w:kern w:val="0"/>
          <w:sz w:val="22"/>
          <w:lang w:val="ru-RU"/>
        </w:rPr>
        <w:t xml:space="preserve"> </w:t>
      </w:r>
      <w:proofErr w:type="spellStart"/>
      <w:r>
        <w:rPr>
          <w:rFonts w:ascii="맑은 고딕" w:eastAsia="맑은 고딕" w:hAnsi="Courier New" w:cs="맑은 고딕"/>
          <w:kern w:val="0"/>
          <w:sz w:val="22"/>
          <w:lang w:val="ko-KR"/>
        </w:rPr>
        <w:t>detection</w:t>
      </w:r>
      <w:proofErr w:type="spellEnd"/>
      <w:r w:rsidRPr="00EC1A13">
        <w:rPr>
          <w:rFonts w:ascii="맑은 고딕" w:eastAsia="맑은 고딕" w:hAnsi="Courier New" w:cs="맑은 고딕"/>
          <w:kern w:val="0"/>
          <w:sz w:val="22"/>
          <w:lang w:val="ru-RU"/>
        </w:rPr>
        <w:t xml:space="preserve"> </w:t>
      </w:r>
      <w:proofErr w:type="spellStart"/>
      <w:r>
        <w:rPr>
          <w:rFonts w:ascii="맑은 고딕" w:eastAsia="맑은 고딕" w:hAnsi="Courier New" w:cs="맑은 고딕"/>
          <w:kern w:val="0"/>
          <w:sz w:val="22"/>
          <w:lang w:val="ko-KR"/>
        </w:rPr>
        <w:t>test</w:t>
      </w:r>
      <w:proofErr w:type="spellEnd"/>
      <w:r w:rsidRPr="00EC1A13">
        <w:rPr>
          <w:rFonts w:ascii="맑은 고딕" w:eastAsia="맑은 고딕" w:hAnsi="Courier New" w:cs="맑은 고딕"/>
          <w:kern w:val="0"/>
          <w:sz w:val="22"/>
          <w:lang w:val="ru-RU"/>
        </w:rPr>
        <w:t>)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을</w:t>
      </w:r>
      <w:r w:rsidRPr="00EC1A13">
        <w:rPr>
          <w:rFonts w:ascii="맑은 고딕" w:eastAsia="맑은 고딕" w:hAnsi="Courier New" w:cs="맑은 고딕"/>
          <w:kern w:val="0"/>
          <w:sz w:val="22"/>
          <w:lang w:val="ru-RU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하는</w:t>
      </w:r>
      <w:r w:rsidRPr="00EC1A13">
        <w:rPr>
          <w:rFonts w:ascii="맑은 고딕" w:eastAsia="맑은 고딕" w:hAnsi="Courier New" w:cs="맑은 고딕"/>
          <w:kern w:val="0"/>
          <w:sz w:val="22"/>
          <w:lang w:val="ru-RU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모습이고</w:t>
      </w:r>
    </w:p>
    <w:p w14:paraId="3EB3DB8C" w14:textId="77777777" w:rsidR="003D62D4" w:rsidRDefault="00FC67A5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  <w:r>
        <w:rPr>
          <w:rFonts w:ascii="Times New Roman" w:eastAsia="맑은 고딕" w:hAnsi="Times New Roman" w:cs="맑은 고딕"/>
          <w:kern w:val="0"/>
          <w:sz w:val="22"/>
          <w:lang w:val="ru-RU"/>
        </w:rPr>
        <w:t>Внизу слева показано проведение магнитно-порошковой дефектоскопии.</w:t>
      </w:r>
    </w:p>
    <w:p w14:paraId="14FA4F52" w14:textId="77777777" w:rsidR="00FC67A5" w:rsidRPr="00FC67A5" w:rsidRDefault="00FC67A5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</w:p>
    <w:p w14:paraId="61C1BEE0" w14:textId="77777777" w:rsidR="003D62D4" w:rsidRPr="00EC1A13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ru-RU"/>
        </w:rPr>
      </w:pPr>
      <w:r w:rsidRPr="00EC1A13">
        <w:rPr>
          <w:rFonts w:ascii="맑은 고딕" w:eastAsia="맑은 고딕" w:hAnsi="Courier New" w:cs="맑은 고딕"/>
          <w:kern w:val="0"/>
          <w:sz w:val="22"/>
          <w:lang w:val="ru-RU"/>
        </w:rPr>
        <w:t>244</w:t>
      </w:r>
    </w:p>
    <w:p w14:paraId="60C47928" w14:textId="77777777" w:rsidR="003D62D4" w:rsidRPr="00EC1A13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ru-RU"/>
        </w:rPr>
      </w:pPr>
      <w:r w:rsidRPr="00EC1A13">
        <w:rPr>
          <w:rFonts w:ascii="맑은 고딕" w:eastAsia="맑은 고딕" w:hAnsi="Courier New" w:cs="맑은 고딕"/>
          <w:kern w:val="0"/>
          <w:sz w:val="22"/>
          <w:lang w:val="ru-RU"/>
        </w:rPr>
        <w:t>00:24:57,930 --&gt; 00:25:04,500</w:t>
      </w:r>
    </w:p>
    <w:p w14:paraId="6C68CEF1" w14:textId="77777777" w:rsidR="003D62D4" w:rsidRPr="00EC1A13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ru-RU"/>
        </w:rPr>
      </w:pP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하단의</w:t>
      </w:r>
      <w:r w:rsidRPr="00EC1A13">
        <w:rPr>
          <w:rFonts w:ascii="맑은 고딕" w:eastAsia="맑은 고딕" w:hAnsi="Courier New" w:cs="맑은 고딕"/>
          <w:kern w:val="0"/>
          <w:sz w:val="22"/>
          <w:lang w:val="ru-RU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우측</w:t>
      </w:r>
      <w:r w:rsidRPr="00EC1A13">
        <w:rPr>
          <w:rFonts w:ascii="맑은 고딕" w:eastAsia="맑은 고딕" w:hAnsi="Courier New" w:cs="맑은 고딕"/>
          <w:kern w:val="0"/>
          <w:sz w:val="22"/>
          <w:lang w:val="ru-RU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사진은</w:t>
      </w:r>
      <w:r w:rsidRPr="00EC1A13">
        <w:rPr>
          <w:rFonts w:ascii="맑은 고딕" w:eastAsia="맑은 고딕" w:hAnsi="Courier New" w:cs="맑은 고딕"/>
          <w:kern w:val="0"/>
          <w:sz w:val="22"/>
          <w:lang w:val="ru-RU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침투</w:t>
      </w:r>
      <w:r w:rsidRPr="00EC1A13">
        <w:rPr>
          <w:rFonts w:ascii="맑은 고딕" w:eastAsia="맑은 고딕" w:hAnsi="Courier New" w:cs="맑은 고딕"/>
          <w:kern w:val="0"/>
          <w:sz w:val="22"/>
          <w:lang w:val="ru-RU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탐상</w:t>
      </w:r>
      <w:r w:rsidRPr="00EC1A13">
        <w:rPr>
          <w:rFonts w:ascii="맑은 고딕" w:eastAsia="맑은 고딕" w:hAnsi="Courier New" w:cs="맑은 고딕"/>
          <w:kern w:val="0"/>
          <w:sz w:val="22"/>
          <w:lang w:val="ru-RU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시험을</w:t>
      </w:r>
      <w:r w:rsidRPr="00EC1A13">
        <w:rPr>
          <w:rFonts w:ascii="맑은 고딕" w:eastAsia="맑은 고딕" w:hAnsi="Courier New" w:cs="맑은 고딕"/>
          <w:kern w:val="0"/>
          <w:sz w:val="22"/>
          <w:lang w:val="ru-RU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하는</w:t>
      </w:r>
      <w:r w:rsidRPr="00EC1A13">
        <w:rPr>
          <w:rFonts w:ascii="맑은 고딕" w:eastAsia="맑은 고딕" w:hAnsi="Courier New" w:cs="맑은 고딕"/>
          <w:kern w:val="0"/>
          <w:sz w:val="22"/>
          <w:lang w:val="ru-RU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모습입니다</w:t>
      </w:r>
    </w:p>
    <w:p w14:paraId="0BD7E479" w14:textId="77777777" w:rsidR="003D62D4" w:rsidRDefault="00FC67A5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  <w:r>
        <w:rPr>
          <w:rFonts w:ascii="Times New Roman" w:eastAsia="맑은 고딕" w:hAnsi="Times New Roman" w:cs="맑은 고딕"/>
          <w:kern w:val="0"/>
          <w:sz w:val="22"/>
          <w:lang w:val="ru-RU"/>
        </w:rPr>
        <w:t>В</w:t>
      </w:r>
      <w:r w:rsidR="00D83757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низу 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справа </w:t>
      </w:r>
      <w:r w:rsidR="00D83757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показана фотография выполнения капиллярного контроля. </w:t>
      </w:r>
    </w:p>
    <w:p w14:paraId="74649F3D" w14:textId="77777777" w:rsidR="00D83757" w:rsidRPr="00D83757" w:rsidRDefault="00D83757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</w:p>
    <w:p w14:paraId="533DEA95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245</w:t>
      </w:r>
    </w:p>
    <w:p w14:paraId="095D470D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00:25:04,500 --&gt; 00:25:10,240</w:t>
      </w:r>
    </w:p>
    <w:p w14:paraId="5A7B66EF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앞에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보이시는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화면은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내화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시험을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위한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시험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장비의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모습입니다</w:t>
      </w:r>
    </w:p>
    <w:p w14:paraId="4B28B4EB" w14:textId="77777777" w:rsidR="003D62D4" w:rsidRDefault="00D83757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  <w:r>
        <w:rPr>
          <w:rFonts w:ascii="Times New Roman" w:eastAsia="맑은 고딕" w:hAnsi="Times New Roman" w:cs="맑은 고딕"/>
          <w:kern w:val="0"/>
          <w:sz w:val="22"/>
          <w:lang w:val="ru-RU"/>
        </w:rPr>
        <w:t>Сейчас на экране</w:t>
      </w:r>
      <w:r w:rsidRPr="00D83757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вы видите оборудование для испытаний на огнестойкость.</w:t>
      </w:r>
    </w:p>
    <w:p w14:paraId="73B169E5" w14:textId="77777777" w:rsidR="00D83757" w:rsidRPr="00D83757" w:rsidRDefault="00D83757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</w:p>
    <w:p w14:paraId="78385DD0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246</w:t>
      </w:r>
    </w:p>
    <w:p w14:paraId="2573FCDC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00:25:10,240 --&gt; 00:25:17,540</w:t>
      </w:r>
    </w:p>
    <w:p w14:paraId="6DB846FB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상단에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있는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시험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장비는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수평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부재에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대한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내화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시험을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위한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장비의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모습입니다</w:t>
      </w:r>
    </w:p>
    <w:p w14:paraId="5187FAD3" w14:textId="77777777" w:rsidR="002152B9" w:rsidRDefault="002152B9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  <w:r>
        <w:rPr>
          <w:rFonts w:ascii="Times New Roman" w:eastAsia="맑은 고딕" w:hAnsi="Times New Roman" w:cs="맑은 고딕"/>
          <w:kern w:val="0"/>
          <w:sz w:val="22"/>
          <w:lang w:val="ru-RU"/>
        </w:rPr>
        <w:t>Сверху показано о</w:t>
      </w:r>
      <w:r w:rsidRPr="002152B9">
        <w:rPr>
          <w:rFonts w:ascii="Times New Roman" w:eastAsia="맑은 고딕" w:hAnsi="Times New Roman" w:cs="맑은 고딕"/>
          <w:kern w:val="0"/>
          <w:sz w:val="22"/>
          <w:lang w:val="ru-RU"/>
        </w:rPr>
        <w:t>борудование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для испытаний</w:t>
      </w:r>
      <w:r w:rsidRPr="002152B9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на огнестойкость материалов горизонтальных конструктивных элементов. </w:t>
      </w:r>
    </w:p>
    <w:p w14:paraId="68AE635E" w14:textId="77777777" w:rsidR="002152B9" w:rsidRDefault="002152B9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</w:p>
    <w:p w14:paraId="0526EA83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247</w:t>
      </w:r>
    </w:p>
    <w:p w14:paraId="40FF6381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00:25:17,540 --&gt; 00:25:23,620</w:t>
      </w:r>
    </w:p>
    <w:p w14:paraId="20992362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좌측하단은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수직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부재를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위한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내화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시험의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장비입니다</w:t>
      </w:r>
    </w:p>
    <w:p w14:paraId="2DEF2013" w14:textId="77777777" w:rsidR="003D62D4" w:rsidRPr="002152B9" w:rsidRDefault="002152B9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  <w:r w:rsidRPr="002152B9">
        <w:rPr>
          <w:rFonts w:ascii="Times New Roman" w:eastAsia="맑은 고딕" w:hAnsi="Times New Roman" w:cs="맑은 고딕"/>
          <w:kern w:val="0"/>
          <w:sz w:val="22"/>
          <w:lang w:val="ru-RU"/>
        </w:rPr>
        <w:t>Внизу слева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</w:t>
      </w:r>
      <w:r w:rsidR="00FC67A5">
        <w:rPr>
          <w:rFonts w:ascii="Times New Roman" w:eastAsia="맑은 고딕" w:hAnsi="Times New Roman" w:cs="맑은 고딕"/>
          <w:kern w:val="0"/>
          <w:sz w:val="22"/>
          <w:lang w:val="ru-RU"/>
        </w:rPr>
        <w:t>показано</w:t>
      </w:r>
      <w:r w:rsidRPr="002152B9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оборудование для испытания на огнестойкость 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>материалов вертикальных конструктивных элементов.</w:t>
      </w:r>
    </w:p>
    <w:p w14:paraId="49AE3897" w14:textId="77777777" w:rsidR="002152B9" w:rsidRPr="002152B9" w:rsidRDefault="002152B9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</w:p>
    <w:p w14:paraId="3BBDE1D5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248</w:t>
      </w:r>
    </w:p>
    <w:p w14:paraId="7E8D6E35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00:25:23,620 --&gt; 00:25:31,250</w:t>
      </w:r>
    </w:p>
    <w:p w14:paraId="12C9F28C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우측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하단의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장비는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proofErr w:type="spellStart"/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차연시험</w:t>
      </w:r>
      <w:proofErr w:type="spellEnd"/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장비의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모습을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나타내고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있습니다</w:t>
      </w:r>
    </w:p>
    <w:p w14:paraId="686AB21C" w14:textId="77777777" w:rsidR="003D62D4" w:rsidRDefault="00D61903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  <w:r>
        <w:rPr>
          <w:rFonts w:ascii="Times New Roman" w:eastAsia="맑은 고딕" w:hAnsi="Times New Roman" w:cs="맑은 고딕"/>
          <w:kern w:val="0"/>
          <w:sz w:val="22"/>
          <w:lang w:val="ru-RU"/>
        </w:rPr>
        <w:t>Внизу справа</w:t>
      </w:r>
      <w:r w:rsidR="002152B9" w:rsidRPr="002152B9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показ</w:t>
      </w:r>
      <w:r w:rsidR="0013767A">
        <w:rPr>
          <w:rFonts w:ascii="Times New Roman" w:eastAsia="맑은 고딕" w:hAnsi="Times New Roman" w:cs="맑은 고딕"/>
          <w:kern w:val="0"/>
          <w:sz w:val="22"/>
          <w:lang w:val="ru-RU"/>
        </w:rPr>
        <w:t>ано</w:t>
      </w:r>
      <w:r w:rsidR="002152B9" w:rsidRPr="002152B9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оборудовани</w:t>
      </w:r>
      <w:r w:rsidR="0013767A">
        <w:rPr>
          <w:rFonts w:ascii="Times New Roman" w:eastAsia="맑은 고딕" w:hAnsi="Times New Roman" w:cs="맑은 고딕"/>
          <w:kern w:val="0"/>
          <w:sz w:val="22"/>
          <w:lang w:val="ru-RU"/>
        </w:rPr>
        <w:t>е</w:t>
      </w:r>
      <w:r w:rsidR="002152B9" w:rsidRPr="002152B9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для</w:t>
      </w:r>
      <w:r w:rsidR="0013767A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проведения испытания</w:t>
      </w:r>
      <w:r w:rsidR="002152B9" w:rsidRPr="002152B9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</w:t>
      </w:r>
      <w:r w:rsidR="0013767A">
        <w:rPr>
          <w:rFonts w:ascii="Times New Roman" w:eastAsia="맑은 고딕" w:hAnsi="Times New Roman" w:cs="맑은 고딕"/>
          <w:kern w:val="0"/>
          <w:sz w:val="22"/>
          <w:lang w:val="ru-RU"/>
        </w:rPr>
        <w:t>против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>о</w:t>
      </w:r>
      <w:r w:rsidR="002152B9" w:rsidRPr="002152B9">
        <w:rPr>
          <w:rFonts w:ascii="Times New Roman" w:eastAsia="맑은 고딕" w:hAnsi="Times New Roman" w:cs="맑은 고딕"/>
          <w:kern w:val="0"/>
          <w:sz w:val="22"/>
          <w:lang w:val="ru-RU"/>
        </w:rPr>
        <w:t>дым</w:t>
      </w:r>
      <w:r w:rsidR="0013767A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ной </w:t>
      </w:r>
      <w:r w:rsidR="002152B9" w:rsidRPr="002152B9">
        <w:rPr>
          <w:rFonts w:ascii="Times New Roman" w:eastAsia="맑은 고딕" w:hAnsi="Times New Roman" w:cs="맑은 고딕"/>
          <w:kern w:val="0"/>
          <w:sz w:val="22"/>
          <w:lang w:val="ru-RU"/>
        </w:rPr>
        <w:t>защиты.</w:t>
      </w:r>
    </w:p>
    <w:p w14:paraId="603FC06D" w14:textId="77777777" w:rsidR="002152B9" w:rsidRPr="002152B9" w:rsidRDefault="002152B9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</w:p>
    <w:p w14:paraId="08C5F0CA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249</w:t>
      </w:r>
    </w:p>
    <w:p w14:paraId="2CB32B08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00:25:31,250 --&gt; 00:25:36,970</w:t>
      </w:r>
    </w:p>
    <w:p w14:paraId="7086ADD7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앞에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보이시는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화면은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수직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부재에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대한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내화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시험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장면을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보여주고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있습니다</w:t>
      </w:r>
    </w:p>
    <w:p w14:paraId="79C80C6F" w14:textId="77777777" w:rsidR="003D62D4" w:rsidRPr="0013767A" w:rsidRDefault="0013767A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  <w:r>
        <w:rPr>
          <w:rFonts w:ascii="Times New Roman" w:eastAsia="맑은 고딕" w:hAnsi="Times New Roman" w:cs="맑은 고딕"/>
          <w:kern w:val="0"/>
          <w:sz w:val="22"/>
          <w:lang w:val="ru-RU"/>
        </w:rPr>
        <w:t>Сейчас н</w:t>
      </w:r>
      <w:r w:rsidRPr="0013767A">
        <w:rPr>
          <w:rFonts w:ascii="Times New Roman" w:eastAsia="맑은 고딕" w:hAnsi="Times New Roman" w:cs="맑은 고딕"/>
          <w:kern w:val="0"/>
          <w:sz w:val="22"/>
          <w:lang w:val="ru-RU"/>
        </w:rPr>
        <w:t>а экране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вы видите</w:t>
      </w:r>
      <w:r w:rsidRPr="0013767A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испытани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>е</w:t>
      </w:r>
      <w:r w:rsidRPr="0013767A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на огнестойкость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материала </w:t>
      </w:r>
      <w:r w:rsidRPr="0013767A">
        <w:rPr>
          <w:rFonts w:ascii="Times New Roman" w:eastAsia="맑은 고딕" w:hAnsi="Times New Roman" w:cs="맑은 고딕"/>
          <w:kern w:val="0"/>
          <w:sz w:val="22"/>
          <w:lang w:val="ru-RU"/>
        </w:rPr>
        <w:t>вертикального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конструктивного</w:t>
      </w:r>
      <w:r w:rsidRPr="0013767A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элемента.</w:t>
      </w:r>
    </w:p>
    <w:p w14:paraId="0A91FDEE" w14:textId="77777777" w:rsidR="0013767A" w:rsidRDefault="0013767A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</w:p>
    <w:p w14:paraId="1DC753D4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250</w:t>
      </w:r>
    </w:p>
    <w:p w14:paraId="02E7A09F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00:25:36,970 --&gt; 00:25:41,480</w:t>
      </w:r>
    </w:p>
    <w:p w14:paraId="0B099482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좌측의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사진은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방화문을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시험하는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장면입니다</w:t>
      </w:r>
    </w:p>
    <w:p w14:paraId="0993012B" w14:textId="77777777" w:rsidR="003D62D4" w:rsidRPr="00652411" w:rsidRDefault="00652411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  <w:r>
        <w:rPr>
          <w:rFonts w:ascii="Times New Roman" w:eastAsia="맑은 고딕" w:hAnsi="Times New Roman" w:cs="맑은 고딕"/>
          <w:kern w:val="0"/>
          <w:sz w:val="22"/>
          <w:lang w:val="ru-RU"/>
        </w:rPr>
        <w:t>На фотографии</w:t>
      </w:r>
      <w:r w:rsidRPr="00652411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слева показан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>о испытание</w:t>
      </w:r>
      <w:r w:rsidRPr="00652411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защитной </w:t>
      </w:r>
      <w:r w:rsidRPr="00652411">
        <w:rPr>
          <w:rFonts w:ascii="Times New Roman" w:eastAsia="맑은 고딕" w:hAnsi="Times New Roman" w:cs="맑은 고딕"/>
          <w:kern w:val="0"/>
          <w:sz w:val="22"/>
          <w:lang w:val="ru-RU"/>
        </w:rPr>
        <w:t>противопожарной двери.</w:t>
      </w:r>
    </w:p>
    <w:p w14:paraId="67A09318" w14:textId="77777777" w:rsidR="00F9330D" w:rsidRDefault="00F9330D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</w:p>
    <w:p w14:paraId="1637F16A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251</w:t>
      </w:r>
    </w:p>
    <w:p w14:paraId="7B353F74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lastRenderedPageBreak/>
        <w:t>00:25:41,480 --&gt; 00:25:51,440</w:t>
      </w:r>
    </w:p>
    <w:p w14:paraId="44D03E13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우측에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보시는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방화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셔터에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대한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시험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장면을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보여주고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있습니다</w:t>
      </w:r>
    </w:p>
    <w:p w14:paraId="03EA3F57" w14:textId="77777777" w:rsidR="003D62D4" w:rsidRDefault="00652411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  <w:r>
        <w:rPr>
          <w:rFonts w:ascii="Times New Roman" w:eastAsia="맑은 고딕" w:hAnsi="Times New Roman" w:cs="맑은 고딕"/>
          <w:kern w:val="0"/>
          <w:sz w:val="22"/>
          <w:lang w:val="ru-RU"/>
        </w:rPr>
        <w:t>С</w:t>
      </w:r>
      <w:r w:rsidR="00F9330D">
        <w:rPr>
          <w:rFonts w:ascii="Times New Roman" w:eastAsia="맑은 고딕" w:hAnsi="Times New Roman" w:cs="맑은 고딕"/>
          <w:kern w:val="0"/>
          <w:sz w:val="22"/>
          <w:lang w:val="ru-RU"/>
        </w:rPr>
        <w:t>права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показано испытание противопожарного занавеса. </w:t>
      </w:r>
    </w:p>
    <w:p w14:paraId="4C8C9750" w14:textId="77777777" w:rsidR="00652411" w:rsidRPr="00652411" w:rsidRDefault="00652411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</w:p>
    <w:p w14:paraId="4895C66F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252</w:t>
      </w:r>
    </w:p>
    <w:p w14:paraId="34EA5928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00:25:51,440 --&gt; 00:25:57,490</w:t>
      </w:r>
    </w:p>
    <w:p w14:paraId="1D6B1C4A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앞에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보시는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화면도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수직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부재에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대한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시험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모습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중에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하나입니다</w:t>
      </w:r>
    </w:p>
    <w:p w14:paraId="312904AC" w14:textId="77777777" w:rsidR="00090419" w:rsidRPr="0013767A" w:rsidRDefault="00090419" w:rsidP="00090419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Сейчас на экране вы опять видите </w:t>
      </w:r>
      <w:r w:rsidR="00F9330D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одну из фотографий 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>испытани</w:t>
      </w:r>
      <w:r w:rsidR="00F9330D">
        <w:rPr>
          <w:rFonts w:ascii="Times New Roman" w:eastAsia="맑은 고딕" w:hAnsi="Times New Roman" w:cs="맑은 고딕"/>
          <w:kern w:val="0"/>
          <w:sz w:val="22"/>
          <w:lang w:val="ru-RU"/>
        </w:rPr>
        <w:t>я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материала </w:t>
      </w:r>
      <w:r w:rsidRPr="0013767A">
        <w:rPr>
          <w:rFonts w:ascii="Times New Roman" w:eastAsia="맑은 고딕" w:hAnsi="Times New Roman" w:cs="맑은 고딕"/>
          <w:kern w:val="0"/>
          <w:sz w:val="22"/>
          <w:lang w:val="ru-RU"/>
        </w:rPr>
        <w:t>вертикального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конструктивного</w:t>
      </w:r>
      <w:r w:rsidRPr="0013767A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элемента.</w:t>
      </w:r>
    </w:p>
    <w:p w14:paraId="0DA50065" w14:textId="77777777" w:rsidR="00090419" w:rsidRPr="00090419" w:rsidRDefault="00090419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</w:p>
    <w:p w14:paraId="0E0CE83A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253</w:t>
      </w:r>
    </w:p>
    <w:p w14:paraId="2035C221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00:25:57,490 --&gt; 00:26:05,780</w:t>
      </w:r>
    </w:p>
    <w:p w14:paraId="49652349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건축물에는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설비나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 w:rsidRPr="00090419">
        <w:rPr>
          <w:rFonts w:ascii="맑은 고딕" w:eastAsia="맑은 고딕" w:hAnsi="Courier New" w:cs="맑은 고딕" w:hint="eastAsia"/>
          <w:color w:val="FF0000"/>
          <w:kern w:val="0"/>
          <w:sz w:val="22"/>
          <w:highlight w:val="yellow"/>
          <w:lang w:val="ko-KR"/>
        </w:rPr>
        <w:t>선박</w:t>
      </w:r>
      <w:r w:rsidR="00F9330D">
        <w:rPr>
          <w:rFonts w:ascii="Times New Roman" w:eastAsia="맑은 고딕" w:hAnsi="Times New Roman" w:cs="맑은 고딕"/>
          <w:color w:val="FF0000"/>
          <w:kern w:val="0"/>
          <w:sz w:val="22"/>
          <w:lang w:val="ru-RU"/>
        </w:rPr>
        <w:t>?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등의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케이블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등과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같은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 w:rsidR="00090419" w:rsidRPr="00090419">
        <w:rPr>
          <w:rFonts w:ascii="Times New Roman" w:eastAsia="맑은 고딕" w:hAnsi="Times New Roman" w:cs="맑은 고딕" w:hint="eastAsia"/>
          <w:color w:val="FF0000"/>
          <w:kern w:val="0"/>
          <w:sz w:val="22"/>
          <w:highlight w:val="yellow"/>
        </w:rPr>
        <w:t>종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류의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시험들이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함께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진행되어야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합니다</w:t>
      </w:r>
    </w:p>
    <w:p w14:paraId="4807834E" w14:textId="77777777" w:rsidR="00090419" w:rsidRDefault="00090419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  <w:r>
        <w:rPr>
          <w:rFonts w:ascii="Times New Roman" w:eastAsia="맑은 고딕" w:hAnsi="Times New Roman" w:cs="맑은 고딕"/>
          <w:kern w:val="0"/>
          <w:sz w:val="22"/>
          <w:lang w:val="ru-RU"/>
        </w:rPr>
        <w:t>Испытания</w:t>
      </w:r>
      <w:r>
        <w:rPr>
          <w:rFonts w:ascii="Times New Roman" w:eastAsia="맑은 고딕" w:hAnsi="Times New Roman" w:cs="맑은 고딕" w:hint="eastAsia"/>
          <w:kern w:val="0"/>
          <w:sz w:val="22"/>
          <w:lang w:val="ru-RU"/>
        </w:rPr>
        <w:t xml:space="preserve"> 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одного вида на объектах для оборудования, </w:t>
      </w:r>
      <w:r w:rsidRPr="00854D84">
        <w:rPr>
          <w:rFonts w:ascii="Times New Roman" w:eastAsia="맑은 고딕" w:hAnsi="Times New Roman" w:cs="맑은 고딕"/>
          <w:color w:val="FF0000"/>
          <w:kern w:val="0"/>
          <w:sz w:val="22"/>
          <w:highlight w:val="yellow"/>
          <w:lang w:val="ru-RU"/>
        </w:rPr>
        <w:t>судов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>, кабелей и пр. должны проводит</w:t>
      </w:r>
      <w:r w:rsidR="00854D84">
        <w:rPr>
          <w:rFonts w:ascii="Times New Roman" w:eastAsia="맑은 고딕" w:hAnsi="Times New Roman" w:cs="맑은 고딕"/>
          <w:kern w:val="0"/>
          <w:sz w:val="22"/>
          <w:lang w:val="ru-RU"/>
        </w:rPr>
        <w:t>ь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>ся</w:t>
      </w:r>
      <w:r w:rsidR="00854D84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одновременно. </w:t>
      </w:r>
    </w:p>
    <w:p w14:paraId="634534BB" w14:textId="77777777" w:rsidR="00090419" w:rsidRDefault="00090419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</w:p>
    <w:p w14:paraId="7104CB43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254</w:t>
      </w:r>
    </w:p>
    <w:p w14:paraId="5FF6C7AB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00:26:05,780 --&gt; 00:26:15,140</w:t>
      </w:r>
    </w:p>
    <w:p w14:paraId="1956CE8E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좌측에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보이시는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화면이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설비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proofErr w:type="spellStart"/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관통부</w:t>
      </w:r>
      <w:proofErr w:type="spellEnd"/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시험이고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우측은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케이블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시험입니다</w:t>
      </w:r>
    </w:p>
    <w:p w14:paraId="323ED27D" w14:textId="435B1B74" w:rsidR="003D62D4" w:rsidRDefault="00854D84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Слева на экране вы видите </w:t>
      </w:r>
      <w:r w:rsidR="00BD798F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испытание </w:t>
      </w:r>
      <w:r w:rsidR="009A53A3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на </w:t>
      </w:r>
      <w:r w:rsidR="00060F03">
        <w:rPr>
          <w:rFonts w:ascii="Times New Roman" w:eastAsia="맑은 고딕" w:hAnsi="Times New Roman" w:cs="맑은 고딕"/>
          <w:kern w:val="0"/>
          <w:sz w:val="22"/>
          <w:lang w:val="ru-RU"/>
        </w:rPr>
        <w:t>пенетрацию</w:t>
      </w:r>
      <w:r w:rsidR="00BD798F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, а справа – испытание кабеля. </w:t>
      </w:r>
    </w:p>
    <w:p w14:paraId="2F1DC207" w14:textId="77777777" w:rsidR="00854D84" w:rsidRPr="00854D84" w:rsidRDefault="00854D84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</w:p>
    <w:p w14:paraId="23A95E5C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255</w:t>
      </w:r>
    </w:p>
    <w:p w14:paraId="3395C4C4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00:26:15,140 --&gt; 00:26:19,970</w:t>
      </w:r>
    </w:p>
    <w:p w14:paraId="13AA68C6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앞에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화면은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수평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부재에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대한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내화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시험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장면입니다</w:t>
      </w:r>
    </w:p>
    <w:p w14:paraId="0B82380B" w14:textId="77777777" w:rsidR="005959A9" w:rsidRPr="002152B9" w:rsidRDefault="005959A9" w:rsidP="005959A9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Сейчас на экране вы видите </w:t>
      </w:r>
      <w:r w:rsidRPr="002152B9">
        <w:rPr>
          <w:rFonts w:ascii="Times New Roman" w:eastAsia="맑은 고딕" w:hAnsi="Times New Roman" w:cs="맑은 고딕"/>
          <w:kern w:val="0"/>
          <w:sz w:val="22"/>
          <w:lang w:val="ru-RU"/>
        </w:rPr>
        <w:t>испытани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>е</w:t>
      </w:r>
      <w:r w:rsidRPr="002152B9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на огнестойкость 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>материалов горизонтальных конструктивных элементов.</w:t>
      </w:r>
    </w:p>
    <w:p w14:paraId="1DACB5BF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</w:p>
    <w:p w14:paraId="05C51943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256</w:t>
      </w:r>
    </w:p>
    <w:p w14:paraId="7566CDA5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00:26:19,970 --&gt; 00:26:29,510</w:t>
      </w:r>
    </w:p>
    <w:p w14:paraId="03EC1686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좌측의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사진은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철강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proofErr w:type="spellStart"/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지붕판</w:t>
      </w:r>
      <w:proofErr w:type="spellEnd"/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시험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모습이고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우측은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proofErr w:type="spellStart"/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설비관통부</w:t>
      </w:r>
      <w:proofErr w:type="spellEnd"/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proofErr w:type="spellStart"/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시험모습을</w:t>
      </w:r>
      <w:proofErr w:type="spellEnd"/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보여주고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있습니다</w:t>
      </w:r>
    </w:p>
    <w:p w14:paraId="1328D598" w14:textId="4ED6DEAF" w:rsidR="003D62D4" w:rsidRDefault="005959A9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  <w:r w:rsidRPr="005959A9">
        <w:rPr>
          <w:rFonts w:ascii="Times New Roman" w:eastAsia="맑은 고딕" w:hAnsi="Times New Roman" w:cs="맑은 고딕"/>
          <w:kern w:val="0"/>
          <w:sz w:val="22"/>
          <w:lang w:val="ru-RU"/>
        </w:rPr>
        <w:t>На фотографии слева показан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ы </w:t>
      </w:r>
      <w:r w:rsidRPr="005959A9">
        <w:rPr>
          <w:rFonts w:ascii="Times New Roman" w:eastAsia="맑은 고딕" w:hAnsi="Times New Roman" w:cs="맑은 고딕"/>
          <w:kern w:val="0"/>
          <w:sz w:val="22"/>
          <w:lang w:val="ru-RU"/>
        </w:rPr>
        <w:t>испытани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я </w:t>
      </w:r>
      <w:r w:rsidRPr="005959A9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стальной кровельной 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>панели</w:t>
      </w:r>
      <w:r w:rsidRPr="005959A9">
        <w:rPr>
          <w:rFonts w:ascii="Times New Roman" w:eastAsia="맑은 고딕" w:hAnsi="Times New Roman" w:cs="맑은 고딕"/>
          <w:kern w:val="0"/>
          <w:sz w:val="22"/>
          <w:lang w:val="ru-RU"/>
        </w:rPr>
        <w:t>, а справа пок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азано испытание на </w:t>
      </w:r>
      <w:r w:rsidR="00060F03">
        <w:rPr>
          <w:rFonts w:ascii="Times New Roman" w:eastAsia="맑은 고딕" w:hAnsi="Times New Roman" w:cs="맑은 고딕"/>
          <w:kern w:val="0"/>
          <w:sz w:val="22"/>
          <w:lang w:val="ru-RU"/>
        </w:rPr>
        <w:t>пенетрацию</w:t>
      </w:r>
      <w:r w:rsidRPr="005959A9">
        <w:rPr>
          <w:rFonts w:ascii="Times New Roman" w:eastAsia="맑은 고딕" w:hAnsi="Times New Roman" w:cs="맑은 고딕"/>
          <w:kern w:val="0"/>
          <w:sz w:val="22"/>
          <w:lang w:val="ru-RU"/>
        </w:rPr>
        <w:t>.</w:t>
      </w:r>
    </w:p>
    <w:p w14:paraId="2096E390" w14:textId="77777777" w:rsidR="005959A9" w:rsidRPr="005959A9" w:rsidRDefault="005959A9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</w:p>
    <w:p w14:paraId="57A4DFC1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257</w:t>
      </w:r>
    </w:p>
    <w:p w14:paraId="6B28E426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00:26:29,510 --&gt; 00:26:33,640</w:t>
      </w:r>
    </w:p>
    <w:p w14:paraId="1AC57B5F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결론입니다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>.</w:t>
      </w:r>
    </w:p>
    <w:p w14:paraId="251A9ED7" w14:textId="77777777" w:rsidR="003D62D4" w:rsidRPr="00054C74" w:rsidRDefault="00054C74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  <w:r>
        <w:rPr>
          <w:rFonts w:ascii="Times New Roman" w:eastAsia="맑은 고딕" w:hAnsi="Times New Roman" w:cs="맑은 고딕"/>
          <w:kern w:val="0"/>
          <w:sz w:val="22"/>
          <w:lang w:val="ru-RU"/>
        </w:rPr>
        <w:t>Подведем итог.</w:t>
      </w:r>
    </w:p>
    <w:p w14:paraId="094C61D8" w14:textId="77777777" w:rsidR="00F9330D" w:rsidRDefault="00F9330D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</w:p>
    <w:p w14:paraId="525256BC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258</w:t>
      </w:r>
    </w:p>
    <w:p w14:paraId="3BD65E23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lastRenderedPageBreak/>
        <w:t>00:26:33,640 --&gt; 00:26:44,840</w:t>
      </w:r>
    </w:p>
    <w:p w14:paraId="29E63783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지금까지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우리는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건설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공사품질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관리를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위한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관련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규정과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품질관리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시험에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대해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알아보았습니다</w:t>
      </w:r>
    </w:p>
    <w:p w14:paraId="7FEC6B69" w14:textId="77777777" w:rsidR="00B95700" w:rsidRDefault="00B95700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До настоящего </w:t>
      </w:r>
      <w:r w:rsidRPr="00B95700">
        <w:rPr>
          <w:rFonts w:ascii="Times New Roman" w:eastAsia="맑은 고딕" w:hAnsi="Times New Roman" w:cs="맑은 고딕"/>
          <w:kern w:val="0"/>
          <w:sz w:val="22"/>
          <w:lang w:val="ru-RU"/>
        </w:rPr>
        <w:t>момент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а мы рассмотрели нормы и испытания для контроля качества строительных работ. </w:t>
      </w:r>
    </w:p>
    <w:p w14:paraId="2BE19EA5" w14:textId="77777777" w:rsidR="00B95700" w:rsidRDefault="00B95700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</w:p>
    <w:p w14:paraId="098FF164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259</w:t>
      </w:r>
    </w:p>
    <w:p w14:paraId="722C4DCF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00:26:44,840 --&gt; 00:26:51,050</w:t>
      </w:r>
    </w:p>
    <w:p w14:paraId="28B1FF27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무엇보다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품질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관리를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위해서는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관련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법규가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명확하게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제정되어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있어야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하며</w:t>
      </w:r>
    </w:p>
    <w:p w14:paraId="4F9645DF" w14:textId="77777777" w:rsidR="003D62D4" w:rsidRPr="00B95700" w:rsidRDefault="00B95700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  <w:r w:rsidRPr="00B95700">
        <w:rPr>
          <w:rFonts w:ascii="Times New Roman" w:eastAsia="맑은 고딕" w:hAnsi="Times New Roman" w:cs="맑은 고딕"/>
          <w:kern w:val="0"/>
          <w:sz w:val="22"/>
          <w:lang w:val="ru-RU"/>
        </w:rPr>
        <w:t>Прежде всего, для контр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>оля качества должны быть четко подготовлены соответствующие законодательные нормы</w:t>
      </w:r>
      <w:r w:rsidR="00424484">
        <w:rPr>
          <w:rFonts w:ascii="Times New Roman" w:eastAsia="맑은 고딕" w:hAnsi="Times New Roman" w:cs="맑은 고딕"/>
          <w:kern w:val="0"/>
          <w:sz w:val="22"/>
          <w:lang w:val="ru-RU"/>
        </w:rPr>
        <w:t>.</w:t>
      </w:r>
    </w:p>
    <w:p w14:paraId="53035985" w14:textId="77777777" w:rsidR="00B95700" w:rsidRDefault="00B95700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</w:p>
    <w:p w14:paraId="428E3788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260</w:t>
      </w:r>
    </w:p>
    <w:p w14:paraId="64F52BAE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00:26:51,050 --&gt; 00:26:59,280</w:t>
      </w:r>
    </w:p>
    <w:p w14:paraId="2C9992CC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그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규정을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이행하기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위해서는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전문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건설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proofErr w:type="spellStart"/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기술인과</w:t>
      </w:r>
      <w:proofErr w:type="spellEnd"/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건설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기술이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proofErr w:type="spellStart"/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뒷받침되어야만</w:t>
      </w:r>
      <w:proofErr w:type="spellEnd"/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가능합니다</w:t>
      </w:r>
    </w:p>
    <w:p w14:paraId="1AA154C2" w14:textId="77777777" w:rsidR="003D62D4" w:rsidRPr="00424484" w:rsidRDefault="00424484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  <w:r>
        <w:rPr>
          <w:rFonts w:ascii="Times New Roman" w:eastAsia="맑은 고딕" w:hAnsi="Times New Roman" w:cs="맑은 고딕"/>
          <w:kern w:val="0"/>
          <w:sz w:val="22"/>
          <w:lang w:val="ru-RU"/>
        </w:rPr>
        <w:t>Выполнение</w:t>
      </w:r>
      <w:r w:rsidRPr="00424484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>этих законодательных норм</w:t>
      </w:r>
      <w:r w:rsidRPr="00424484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возможно только при </w:t>
      </w:r>
      <w:r w:rsidR="00FE2B08">
        <w:rPr>
          <w:rFonts w:ascii="Times New Roman" w:eastAsia="맑은 고딕" w:hAnsi="Times New Roman" w:cs="맑은 고딕"/>
          <w:kern w:val="0"/>
          <w:sz w:val="22"/>
          <w:lang w:val="ru-RU"/>
        </w:rPr>
        <w:t>содействии</w:t>
      </w:r>
      <w:r w:rsidRPr="00424484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профессиональных технических специалистов и 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при наличии </w:t>
      </w:r>
      <w:r w:rsidRPr="00424484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строительных 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>технологий</w:t>
      </w:r>
      <w:r w:rsidRPr="00424484">
        <w:rPr>
          <w:rFonts w:ascii="Times New Roman" w:eastAsia="맑은 고딕" w:hAnsi="Times New Roman" w:cs="맑은 고딕"/>
          <w:kern w:val="0"/>
          <w:sz w:val="22"/>
          <w:lang w:val="ru-RU"/>
        </w:rPr>
        <w:t>.</w:t>
      </w:r>
    </w:p>
    <w:p w14:paraId="3A3D563E" w14:textId="77777777" w:rsidR="00424484" w:rsidRDefault="00424484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</w:p>
    <w:p w14:paraId="5E22521A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261</w:t>
      </w:r>
    </w:p>
    <w:p w14:paraId="65B49785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00:26:59,280 --&gt; 00:27:05,310</w:t>
      </w:r>
    </w:p>
    <w:p w14:paraId="5C25AE9E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그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뒷받침을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위해서는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건설기술의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연구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개발과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품질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시험이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함께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병행되어야</w:t>
      </w:r>
    </w:p>
    <w:p w14:paraId="2CA8D36B" w14:textId="5BC79696" w:rsidR="00000A09" w:rsidRDefault="00000A09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Для обеспечения этого </w:t>
      </w:r>
      <w:r w:rsidR="00060F03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проведение </w:t>
      </w:r>
      <w:r w:rsidRPr="00000A09">
        <w:rPr>
          <w:rFonts w:ascii="Times New Roman" w:eastAsia="맑은 고딕" w:hAnsi="Times New Roman" w:cs="맑은 고딕"/>
          <w:kern w:val="0"/>
          <w:sz w:val="22"/>
          <w:lang w:val="ru-RU"/>
        </w:rPr>
        <w:t>исследовани</w:t>
      </w:r>
      <w:r w:rsidR="00060F03">
        <w:rPr>
          <w:rFonts w:ascii="Times New Roman" w:eastAsia="맑은 고딕" w:hAnsi="Times New Roman" w:cs="맑은 고딕"/>
          <w:kern w:val="0"/>
          <w:sz w:val="22"/>
          <w:lang w:val="ru-RU"/>
        </w:rPr>
        <w:t>й</w:t>
      </w:r>
      <w:r w:rsidRPr="00000A09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и разработки строительных технологий и проверка качества должны 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>осуществляться</w:t>
      </w:r>
      <w:r w:rsidRPr="00000A09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параллельно, </w:t>
      </w:r>
    </w:p>
    <w:p w14:paraId="63C3788D" w14:textId="77777777" w:rsidR="00000A09" w:rsidRPr="00000A09" w:rsidRDefault="00000A09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</w:p>
    <w:p w14:paraId="5CF49A67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262</w:t>
      </w:r>
    </w:p>
    <w:p w14:paraId="2ED451D0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00:27:05,310 --&gt; 00:27:12,000</w:t>
      </w:r>
    </w:p>
    <w:p w14:paraId="22535DB9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품질관리가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적절히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수행되어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소비자가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요구하는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수준의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제품을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생산할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수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있습니다</w:t>
      </w:r>
    </w:p>
    <w:p w14:paraId="733F4EC8" w14:textId="77777777" w:rsidR="00000A09" w:rsidRDefault="00000A09" w:rsidP="00000A09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  <w:r w:rsidRPr="00000A09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чтобы гарантировать, что контроль качества осуществляется должным образом и 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что </w:t>
      </w:r>
      <w:r w:rsidR="003C2927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может быть произведена продукция в соответствии с требованиями </w:t>
      </w:r>
      <w:r w:rsidR="006139E6">
        <w:rPr>
          <w:rFonts w:ascii="Times New Roman" w:eastAsia="맑은 고딕" w:hAnsi="Times New Roman" w:cs="맑은 고딕"/>
          <w:kern w:val="0"/>
          <w:sz w:val="22"/>
          <w:lang w:val="ru-RU"/>
        </w:rPr>
        <w:t>потребителя</w:t>
      </w:r>
      <w:r w:rsidR="003C2927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. </w:t>
      </w:r>
    </w:p>
    <w:p w14:paraId="5EBE40EC" w14:textId="77777777" w:rsidR="003D62D4" w:rsidRPr="00EC1A13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ru-RU"/>
        </w:rPr>
      </w:pPr>
    </w:p>
    <w:p w14:paraId="43CD77B9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263</w:t>
      </w:r>
    </w:p>
    <w:p w14:paraId="3C76D3D1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00:27:12,000 --&gt; 00:27:17,200</w:t>
      </w:r>
    </w:p>
    <w:p w14:paraId="35A8CA13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이런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일련의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과정은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소비자의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수준과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눈높이를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높이는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것이고</w:t>
      </w:r>
    </w:p>
    <w:p w14:paraId="275D09E1" w14:textId="615CAAED" w:rsidR="003D62D4" w:rsidRDefault="003C2927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В результате </w:t>
      </w:r>
      <w:r w:rsidR="00060F03">
        <w:rPr>
          <w:rFonts w:ascii="Times New Roman" w:eastAsia="맑은 고딕" w:hAnsi="Times New Roman" w:cs="맑은 고딕"/>
          <w:kern w:val="0"/>
          <w:sz w:val="22"/>
          <w:lang w:val="ru-RU"/>
        </w:rPr>
        <w:t>такого последовательного процесса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повысится уровень требований и ожиданий </w:t>
      </w:r>
      <w:r w:rsidR="006139E6">
        <w:rPr>
          <w:rFonts w:ascii="Times New Roman" w:eastAsia="맑은 고딕" w:hAnsi="Times New Roman" w:cs="맑은 고딕"/>
          <w:kern w:val="0"/>
          <w:sz w:val="22"/>
          <w:lang w:val="ru-RU"/>
        </w:rPr>
        <w:t>потребителя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>,</w:t>
      </w:r>
    </w:p>
    <w:p w14:paraId="3750C173" w14:textId="77777777" w:rsidR="003C2927" w:rsidRPr="003C2927" w:rsidRDefault="003C2927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</w:p>
    <w:p w14:paraId="301A21E9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264</w:t>
      </w:r>
    </w:p>
    <w:p w14:paraId="7593A5E8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00:27:17,200 --&gt; 00:27:21,860</w:t>
      </w:r>
    </w:p>
    <w:p w14:paraId="3C50B350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자연적으로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품질향상에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기여할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것입니다</w:t>
      </w:r>
    </w:p>
    <w:p w14:paraId="7EFBCB9E" w14:textId="77777777" w:rsidR="003D62D4" w:rsidRPr="003C2927" w:rsidRDefault="003C2927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  <w:r>
        <w:rPr>
          <w:rFonts w:ascii="Times New Roman" w:eastAsia="맑은 고딕" w:hAnsi="Times New Roman" w:cs="맑은 고딕"/>
          <w:kern w:val="0"/>
          <w:sz w:val="22"/>
          <w:lang w:val="ru-RU"/>
        </w:rPr>
        <w:t>что естественным образом будет способствовать повышению качества.</w:t>
      </w:r>
    </w:p>
    <w:p w14:paraId="1CBF5826" w14:textId="77777777" w:rsidR="003C2927" w:rsidRDefault="003C2927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</w:p>
    <w:p w14:paraId="73A56512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265</w:t>
      </w:r>
    </w:p>
    <w:p w14:paraId="2B235761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00:27:21,860 --&gt; 00:27:27,830</w:t>
      </w:r>
    </w:p>
    <w:p w14:paraId="05DBF730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이는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최종적으로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공공복리의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증진과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국가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경제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발전에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이바지할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것입니다</w:t>
      </w:r>
    </w:p>
    <w:p w14:paraId="62A6A2D5" w14:textId="77777777" w:rsidR="003D62D4" w:rsidRDefault="003C2927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  <w:r w:rsidRPr="003C2927">
        <w:rPr>
          <w:rFonts w:ascii="Times New Roman" w:eastAsia="맑은 고딕" w:hAnsi="Times New Roman" w:cs="맑은 고딕"/>
          <w:kern w:val="0"/>
          <w:sz w:val="22"/>
          <w:lang w:val="ru-RU"/>
        </w:rPr>
        <w:t>В конечном итоге это будет способствовать повышению общественного благосостояния и развитию национальной экономики.</w:t>
      </w:r>
    </w:p>
    <w:p w14:paraId="2DC1C0A3" w14:textId="77777777" w:rsidR="003C2927" w:rsidRPr="003C2927" w:rsidRDefault="003C2927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</w:p>
    <w:p w14:paraId="7D07FF55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266</w:t>
      </w:r>
    </w:p>
    <w:p w14:paraId="36DB6314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00:27:27,830 --&gt; 00:27:36,990</w:t>
      </w:r>
    </w:p>
    <w:p w14:paraId="1974D235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따라서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모든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품질관리의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기본은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관련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규정에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명확한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 w:rsidR="00723731" w:rsidRPr="00723731">
        <w:rPr>
          <w:rFonts w:ascii="Times New Roman" w:eastAsia="맑은 고딕" w:hAnsi="Times New Roman" w:cs="맑은 고딕" w:hint="eastAsia"/>
          <w:color w:val="FF0000"/>
          <w:kern w:val="0"/>
          <w:sz w:val="22"/>
          <w:highlight w:val="yellow"/>
        </w:rPr>
        <w:t>제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정이라고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정리할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수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있겠습니다</w:t>
      </w:r>
    </w:p>
    <w:p w14:paraId="31B0E9DC" w14:textId="77777777" w:rsidR="00723731" w:rsidRPr="00723731" w:rsidRDefault="00723731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  <w:r w:rsidRPr="00723731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Таким образом, </w:t>
      </w:r>
      <w:r w:rsidR="0073120C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можно резюмировать, что 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>в основе контроля</w:t>
      </w:r>
      <w:r w:rsidRPr="00723731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качеств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>а</w:t>
      </w:r>
      <w:r>
        <w:rPr>
          <w:rFonts w:ascii="Times New Roman" w:eastAsia="맑은 고딕" w:hAnsi="Times New Roman" w:cs="맑은 고딕" w:hint="eastAsia"/>
          <w:kern w:val="0"/>
          <w:sz w:val="22"/>
          <w:lang w:val="ru-RU"/>
        </w:rPr>
        <w:t xml:space="preserve"> 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>лежит четкая</w:t>
      </w:r>
      <w:r w:rsidR="0073120C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</w:t>
      </w:r>
      <w:r w:rsidR="00FE2B08">
        <w:rPr>
          <w:rFonts w:ascii="Times New Roman" w:eastAsia="맑은 고딕" w:hAnsi="Times New Roman" w:cs="맑은 고딕"/>
          <w:kern w:val="0"/>
          <w:sz w:val="22"/>
          <w:lang w:val="ru-RU"/>
        </w:rPr>
        <w:t>подготовка</w:t>
      </w:r>
      <w:r w:rsidR="0073120C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соответствующих норм. </w:t>
      </w:r>
    </w:p>
    <w:p w14:paraId="6B087602" w14:textId="77777777" w:rsidR="0073120C" w:rsidRPr="00723731" w:rsidRDefault="0073120C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</w:p>
    <w:p w14:paraId="3EA429CE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267</w:t>
      </w:r>
    </w:p>
    <w:p w14:paraId="3AE4A013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00:27:36,990 --&gt; 00:27:42,890</w:t>
      </w:r>
    </w:p>
    <w:p w14:paraId="6FDDC361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마지막으로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저희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proofErr w:type="spellStart"/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한국화학융합시험연구원에</w:t>
      </w:r>
      <w:proofErr w:type="spellEnd"/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대해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간단하게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소개하겠습니다</w:t>
      </w:r>
    </w:p>
    <w:p w14:paraId="299D4F35" w14:textId="77777777" w:rsidR="00DB16EA" w:rsidRDefault="00DB16EA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  <w:r w:rsidRPr="00DB16EA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Наконец, я хочу кратко рассказать о </w:t>
      </w:r>
      <w:r w:rsidR="00873DF8">
        <w:rPr>
          <w:rFonts w:ascii="Times New Roman" w:eastAsia="맑은 고딕" w:hAnsi="Times New Roman" w:cs="맑은 고딕"/>
          <w:kern w:val="0"/>
          <w:sz w:val="22"/>
          <w:lang w:val="ru-RU"/>
        </w:rPr>
        <w:t>К</w:t>
      </w:r>
      <w:r w:rsidRPr="00DB16EA">
        <w:rPr>
          <w:rFonts w:ascii="Times New Roman" w:eastAsia="맑은 고딕" w:hAnsi="Times New Roman" w:cs="맑은 고딕"/>
          <w:kern w:val="0"/>
          <w:sz w:val="22"/>
          <w:lang w:val="ru-RU"/>
        </w:rPr>
        <w:t>орейском научно-исследовательском институте исследований и испытаний.</w:t>
      </w:r>
    </w:p>
    <w:p w14:paraId="12F47E8C" w14:textId="77777777" w:rsidR="00DB16EA" w:rsidRPr="00DB16EA" w:rsidRDefault="00DB16EA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</w:p>
    <w:p w14:paraId="48A76F9D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268</w:t>
      </w:r>
    </w:p>
    <w:p w14:paraId="5A71C10F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00:27:42,890 --&gt; 00:27:49,360</w:t>
      </w:r>
    </w:p>
    <w:p w14:paraId="59085349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저희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연구원은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1969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년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설립되어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50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년이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넘는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역사를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가지고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있는</w:t>
      </w:r>
    </w:p>
    <w:p w14:paraId="2F6FF482" w14:textId="77777777" w:rsidR="00615BA1" w:rsidRDefault="00615BA1" w:rsidP="00615BA1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  <w:r w:rsidRPr="00DB16EA">
        <w:rPr>
          <w:rFonts w:ascii="Times New Roman" w:eastAsia="맑은 고딕" w:hAnsi="Times New Roman" w:cs="맑은 고딕"/>
          <w:kern w:val="0"/>
          <w:sz w:val="22"/>
          <w:lang w:val="ru-RU"/>
        </w:rPr>
        <w:t>Корейск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>ий</w:t>
      </w:r>
      <w:r w:rsidRPr="00DB16EA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научно-исследовательск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>ий институт</w:t>
      </w:r>
      <w:r w:rsidRPr="00DB16EA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исследований и испытаний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был основан в 1969г. и имеет более чем 50-летнюю историю.</w:t>
      </w:r>
    </w:p>
    <w:p w14:paraId="7503E2A9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</w:p>
    <w:p w14:paraId="311B5984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269</w:t>
      </w:r>
    </w:p>
    <w:p w14:paraId="0145FAFE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00:27:49,360 --&gt; 00:27:57,480</w:t>
      </w:r>
    </w:p>
    <w:p w14:paraId="74BA942C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미래와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세계로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함께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나아가는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기술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서비스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기관입니다</w:t>
      </w:r>
    </w:p>
    <w:p w14:paraId="34D35B24" w14:textId="77777777" w:rsidR="003D62D4" w:rsidRDefault="001933EA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Это организация по оказанию технических услуг, которая помогает вместе развивать будущие технологии и двигаться по пути глобализации.  </w:t>
      </w:r>
    </w:p>
    <w:p w14:paraId="2B5C3C89" w14:textId="77777777" w:rsidR="001933EA" w:rsidRPr="001933EA" w:rsidRDefault="001933EA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</w:p>
    <w:p w14:paraId="0C8B200D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270</w:t>
      </w:r>
    </w:p>
    <w:p w14:paraId="505942C0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00:27:57,480 --&gt; 00:28:04,440</w:t>
      </w:r>
    </w:p>
    <w:p w14:paraId="0B62AA27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전세계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30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개국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140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개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기관과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파트너십으로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세계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시장을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함께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열고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있습니다</w:t>
      </w:r>
    </w:p>
    <w:p w14:paraId="63264AF2" w14:textId="77777777" w:rsidR="001933EA" w:rsidRDefault="00594A98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  <w:r>
        <w:rPr>
          <w:rFonts w:ascii="Times New Roman" w:eastAsia="맑은 고딕" w:hAnsi="Times New Roman" w:cs="맑은 고딕"/>
          <w:kern w:val="0"/>
          <w:sz w:val="22"/>
          <w:lang w:val="ru-RU"/>
        </w:rPr>
        <w:t>Институт</w:t>
      </w:r>
      <w:r w:rsidR="001933EA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сотрудничает с 140 другими организациями из 30 стран и совместно открывает мирово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>й</w:t>
      </w:r>
      <w:r w:rsidR="001933EA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рын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>ок</w:t>
      </w:r>
      <w:r w:rsidR="001933EA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. </w:t>
      </w:r>
    </w:p>
    <w:p w14:paraId="4F160945" w14:textId="77777777" w:rsidR="001933EA" w:rsidRDefault="001933EA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</w:p>
    <w:p w14:paraId="1B6E705D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271</w:t>
      </w:r>
    </w:p>
    <w:p w14:paraId="76D96085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00:28:04,440 --&gt; 00:28:12,810</w:t>
      </w:r>
    </w:p>
    <w:p w14:paraId="0C58CC20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중국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,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베트남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뿐만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아니라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유럽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,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독일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등에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지사를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통해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글로벌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네트워크를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형성하고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lastRenderedPageBreak/>
        <w:t>있습니다</w:t>
      </w:r>
    </w:p>
    <w:p w14:paraId="459B9A34" w14:textId="77777777" w:rsidR="003D62D4" w:rsidRDefault="00594A98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У института сформирована международная сеть с филиалами </w:t>
      </w:r>
      <w:r w:rsidRPr="00594A98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не только в 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Китае и Вьетнаме, но и в Европе, </w:t>
      </w:r>
      <w:r w:rsidRPr="00594A98">
        <w:rPr>
          <w:rFonts w:ascii="Times New Roman" w:eastAsia="맑은 고딕" w:hAnsi="Times New Roman" w:cs="맑은 고딕"/>
          <w:kern w:val="0"/>
          <w:sz w:val="22"/>
          <w:lang w:val="ru-RU"/>
        </w:rPr>
        <w:t>Германии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и в других странах</w:t>
      </w:r>
      <w:r w:rsidRPr="00594A98">
        <w:rPr>
          <w:rFonts w:ascii="Times New Roman" w:eastAsia="맑은 고딕" w:hAnsi="Times New Roman" w:cs="맑은 고딕"/>
          <w:kern w:val="0"/>
          <w:sz w:val="22"/>
          <w:lang w:val="ru-RU"/>
        </w:rPr>
        <w:t>.</w:t>
      </w:r>
    </w:p>
    <w:p w14:paraId="7D7787AA" w14:textId="77777777" w:rsidR="00594A98" w:rsidRPr="00594A98" w:rsidRDefault="00594A98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</w:p>
    <w:p w14:paraId="6D9C8F99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272</w:t>
      </w:r>
    </w:p>
    <w:p w14:paraId="2A3DD0C0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00:28:12,810 --&gt; 00:28:20,520</w:t>
      </w:r>
    </w:p>
    <w:p w14:paraId="207E2C72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앞으로도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안전과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신뢰를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가장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먼저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생각하는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여러분의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글로벌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파트너가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되겠습니다</w:t>
      </w:r>
    </w:p>
    <w:p w14:paraId="237BCAF6" w14:textId="77777777" w:rsidR="003D62D4" w:rsidRPr="00594A98" w:rsidRDefault="00594A98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Институт и в будущем будет </w:t>
      </w:r>
      <w:r w:rsidRPr="00594A98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оставаться вашим 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>международным</w:t>
      </w:r>
      <w:r w:rsidRPr="00594A98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партнером, 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для которого на первом месте </w:t>
      </w:r>
      <w:r w:rsidRPr="00594A98">
        <w:rPr>
          <w:rFonts w:ascii="Times New Roman" w:eastAsia="맑은 고딕" w:hAnsi="Times New Roman" w:cs="맑은 고딕"/>
          <w:kern w:val="0"/>
          <w:sz w:val="22"/>
          <w:lang w:val="ru-RU"/>
        </w:rPr>
        <w:t>безопасност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>ь</w:t>
      </w:r>
      <w:r w:rsidRPr="00594A98">
        <w:rPr>
          <w:rFonts w:ascii="Times New Roman" w:eastAsia="맑은 고딕" w:hAnsi="Times New Roman" w:cs="맑은 고딕"/>
          <w:kern w:val="0"/>
          <w:sz w:val="22"/>
          <w:lang w:val="ru-RU"/>
        </w:rPr>
        <w:t xml:space="preserve"> и </w:t>
      </w:r>
      <w:r>
        <w:rPr>
          <w:rFonts w:ascii="Times New Roman" w:eastAsia="맑은 고딕" w:hAnsi="Times New Roman" w:cs="맑은 고딕"/>
          <w:kern w:val="0"/>
          <w:sz w:val="22"/>
          <w:lang w:val="ru-RU"/>
        </w:rPr>
        <w:t>надежность</w:t>
      </w:r>
      <w:r w:rsidRPr="00594A98">
        <w:rPr>
          <w:rFonts w:ascii="Times New Roman" w:eastAsia="맑은 고딕" w:hAnsi="Times New Roman" w:cs="맑은 고딕"/>
          <w:kern w:val="0"/>
          <w:sz w:val="22"/>
          <w:lang w:val="ru-RU"/>
        </w:rPr>
        <w:t>.</w:t>
      </w:r>
    </w:p>
    <w:p w14:paraId="5F260606" w14:textId="77777777" w:rsidR="00594A98" w:rsidRDefault="00594A98" w:rsidP="003D62D4">
      <w:pPr>
        <w:wordWrap/>
        <w:adjustRightInd w:val="0"/>
        <w:spacing w:after="0" w:line="240" w:lineRule="auto"/>
        <w:jc w:val="left"/>
        <w:rPr>
          <w:rFonts w:ascii="Times New Roman" w:eastAsia="맑은 고딕" w:hAnsi="Times New Roman" w:cs="맑은 고딕"/>
          <w:kern w:val="0"/>
          <w:sz w:val="22"/>
          <w:lang w:val="ru-RU"/>
        </w:rPr>
      </w:pPr>
    </w:p>
    <w:p w14:paraId="50C1F908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273</w:t>
      </w:r>
    </w:p>
    <w:p w14:paraId="3C7B947A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/>
          <w:kern w:val="0"/>
          <w:sz w:val="22"/>
          <w:lang w:val="ko-KR"/>
        </w:rPr>
        <w:t>00:28:20,520 --&gt; 00:28:23,560</w:t>
      </w:r>
    </w:p>
    <w:p w14:paraId="6BFBEDBA" w14:textId="77777777" w:rsidR="003D62D4" w:rsidRDefault="003D62D4" w:rsidP="003D62D4">
      <w:pPr>
        <w:wordWrap/>
        <w:adjustRightInd w:val="0"/>
        <w:spacing w:after="0" w:line="240" w:lineRule="auto"/>
        <w:jc w:val="left"/>
        <w:rPr>
          <w:rFonts w:ascii="맑은 고딕" w:eastAsia="맑은 고딕" w:hAnsi="Courier New" w:cs="맑은 고딕"/>
          <w:kern w:val="0"/>
          <w:sz w:val="22"/>
          <w:lang w:val="ko-KR"/>
        </w:rPr>
      </w:pP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이상으로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발표를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마치겠습니다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대단히</w:t>
      </w:r>
      <w:r>
        <w:rPr>
          <w:rFonts w:ascii="맑은 고딕" w:eastAsia="맑은 고딕" w:hAnsi="Courier New" w:cs="맑은 고딕"/>
          <w:kern w:val="0"/>
          <w:sz w:val="22"/>
          <w:lang w:val="ko-KR"/>
        </w:rPr>
        <w:t xml:space="preserve"> </w:t>
      </w:r>
      <w:r>
        <w:rPr>
          <w:rFonts w:ascii="맑은 고딕" w:eastAsia="맑은 고딕" w:hAnsi="Courier New" w:cs="맑은 고딕" w:hint="eastAsia"/>
          <w:kern w:val="0"/>
          <w:sz w:val="22"/>
          <w:lang w:val="ko-KR"/>
        </w:rPr>
        <w:t>감사합니다</w:t>
      </w:r>
    </w:p>
    <w:p w14:paraId="3ADBD781" w14:textId="77777777" w:rsidR="003D62D4" w:rsidRPr="00594A98" w:rsidRDefault="00594A98" w:rsidP="003D62D4">
      <w:pPr>
        <w:wordWrap/>
        <w:adjustRightInd w:val="0"/>
        <w:spacing w:after="0" w:line="240" w:lineRule="auto"/>
        <w:jc w:val="left"/>
        <w:rPr>
          <w:rFonts w:ascii="Courier New" w:eastAsia="맑은 고딕" w:hAnsi="Courier New" w:cs="Courier New"/>
          <w:kern w:val="0"/>
          <w:sz w:val="22"/>
          <w:lang w:val="ru-RU"/>
        </w:rPr>
      </w:pPr>
      <w:r w:rsidRPr="00594A98">
        <w:rPr>
          <w:rFonts w:ascii="Times New Roman" w:eastAsia="맑은 고딕" w:hAnsi="Times New Roman" w:cs="맑은 고딕"/>
          <w:kern w:val="0"/>
          <w:sz w:val="22"/>
          <w:lang w:val="ru-RU"/>
        </w:rPr>
        <w:t>На этом я заканчиваю свой доклад. Спасибо за внимание!</w:t>
      </w:r>
    </w:p>
    <w:p w14:paraId="1EE74F19" w14:textId="77777777" w:rsidR="002E0E91" w:rsidRDefault="002E0E91"/>
    <w:sectPr w:rsidR="002E0E91" w:rsidSect="00571BC1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outline"/>
  <w:zoom w:percent="71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2D4"/>
    <w:rsid w:val="00000A09"/>
    <w:rsid w:val="000206BF"/>
    <w:rsid w:val="00020CA6"/>
    <w:rsid w:val="000333F0"/>
    <w:rsid w:val="00054C74"/>
    <w:rsid w:val="00054E1F"/>
    <w:rsid w:val="00060F03"/>
    <w:rsid w:val="00062AEC"/>
    <w:rsid w:val="00074CC6"/>
    <w:rsid w:val="0007594E"/>
    <w:rsid w:val="000814B6"/>
    <w:rsid w:val="00090419"/>
    <w:rsid w:val="00096CEB"/>
    <w:rsid w:val="000A1C19"/>
    <w:rsid w:val="000B2EF8"/>
    <w:rsid w:val="000D4C6A"/>
    <w:rsid w:val="000D7CD4"/>
    <w:rsid w:val="000E6E41"/>
    <w:rsid w:val="000F503D"/>
    <w:rsid w:val="00110BC9"/>
    <w:rsid w:val="001206DD"/>
    <w:rsid w:val="001257F0"/>
    <w:rsid w:val="00131512"/>
    <w:rsid w:val="0013206C"/>
    <w:rsid w:val="0013767A"/>
    <w:rsid w:val="00142E11"/>
    <w:rsid w:val="00144CB6"/>
    <w:rsid w:val="001453DF"/>
    <w:rsid w:val="0018074E"/>
    <w:rsid w:val="00184DEA"/>
    <w:rsid w:val="001933EA"/>
    <w:rsid w:val="001C614E"/>
    <w:rsid w:val="001D1456"/>
    <w:rsid w:val="001D5655"/>
    <w:rsid w:val="001D77EB"/>
    <w:rsid w:val="001F0494"/>
    <w:rsid w:val="0021288D"/>
    <w:rsid w:val="002152B9"/>
    <w:rsid w:val="002222B8"/>
    <w:rsid w:val="002265BE"/>
    <w:rsid w:val="002439ED"/>
    <w:rsid w:val="00264F00"/>
    <w:rsid w:val="00277C12"/>
    <w:rsid w:val="002B32B2"/>
    <w:rsid w:val="002B55B5"/>
    <w:rsid w:val="002D7BF1"/>
    <w:rsid w:val="002E0E91"/>
    <w:rsid w:val="002E11E9"/>
    <w:rsid w:val="002E48E9"/>
    <w:rsid w:val="002F4A26"/>
    <w:rsid w:val="003043B2"/>
    <w:rsid w:val="00305204"/>
    <w:rsid w:val="003074CF"/>
    <w:rsid w:val="00310A3B"/>
    <w:rsid w:val="00337247"/>
    <w:rsid w:val="003604C0"/>
    <w:rsid w:val="003606CD"/>
    <w:rsid w:val="00361AAB"/>
    <w:rsid w:val="003705BE"/>
    <w:rsid w:val="003740B7"/>
    <w:rsid w:val="003823F9"/>
    <w:rsid w:val="0038423B"/>
    <w:rsid w:val="003876EE"/>
    <w:rsid w:val="00396015"/>
    <w:rsid w:val="003A4EA4"/>
    <w:rsid w:val="003B4329"/>
    <w:rsid w:val="003B7135"/>
    <w:rsid w:val="003C1A8D"/>
    <w:rsid w:val="003C2927"/>
    <w:rsid w:val="003C5519"/>
    <w:rsid w:val="003D4F35"/>
    <w:rsid w:val="003D62D4"/>
    <w:rsid w:val="003F74EA"/>
    <w:rsid w:val="004004BD"/>
    <w:rsid w:val="0041398A"/>
    <w:rsid w:val="00424484"/>
    <w:rsid w:val="004258E6"/>
    <w:rsid w:val="00425F65"/>
    <w:rsid w:val="004305E7"/>
    <w:rsid w:val="00432755"/>
    <w:rsid w:val="00434A07"/>
    <w:rsid w:val="00443F37"/>
    <w:rsid w:val="00452C81"/>
    <w:rsid w:val="00455247"/>
    <w:rsid w:val="00457527"/>
    <w:rsid w:val="004619C9"/>
    <w:rsid w:val="00464D5C"/>
    <w:rsid w:val="004657A5"/>
    <w:rsid w:val="00472E11"/>
    <w:rsid w:val="004747BC"/>
    <w:rsid w:val="00475B56"/>
    <w:rsid w:val="004A6714"/>
    <w:rsid w:val="004A7D32"/>
    <w:rsid w:val="004B0F16"/>
    <w:rsid w:val="004B4693"/>
    <w:rsid w:val="004C46F7"/>
    <w:rsid w:val="004D62A8"/>
    <w:rsid w:val="004F1BBD"/>
    <w:rsid w:val="004F3C25"/>
    <w:rsid w:val="004F5B39"/>
    <w:rsid w:val="004F77BF"/>
    <w:rsid w:val="00504EE7"/>
    <w:rsid w:val="00514C82"/>
    <w:rsid w:val="00525165"/>
    <w:rsid w:val="00530D64"/>
    <w:rsid w:val="00554558"/>
    <w:rsid w:val="00561588"/>
    <w:rsid w:val="00571BC1"/>
    <w:rsid w:val="00572049"/>
    <w:rsid w:val="00573B2E"/>
    <w:rsid w:val="00581814"/>
    <w:rsid w:val="005876A1"/>
    <w:rsid w:val="005924AD"/>
    <w:rsid w:val="00594A98"/>
    <w:rsid w:val="005959A9"/>
    <w:rsid w:val="005A250B"/>
    <w:rsid w:val="005C08AD"/>
    <w:rsid w:val="005E2405"/>
    <w:rsid w:val="005E3264"/>
    <w:rsid w:val="005E3E5C"/>
    <w:rsid w:val="005F1D2B"/>
    <w:rsid w:val="005F5133"/>
    <w:rsid w:val="006139E6"/>
    <w:rsid w:val="00615153"/>
    <w:rsid w:val="00615BA1"/>
    <w:rsid w:val="0062274D"/>
    <w:rsid w:val="006265EC"/>
    <w:rsid w:val="00652411"/>
    <w:rsid w:val="00652D3E"/>
    <w:rsid w:val="00652FCA"/>
    <w:rsid w:val="00660278"/>
    <w:rsid w:val="00671B39"/>
    <w:rsid w:val="00695AFF"/>
    <w:rsid w:val="006978EF"/>
    <w:rsid w:val="006B01B0"/>
    <w:rsid w:val="006B6F4B"/>
    <w:rsid w:val="006E1044"/>
    <w:rsid w:val="006E5DC3"/>
    <w:rsid w:val="006F454A"/>
    <w:rsid w:val="006F4E4C"/>
    <w:rsid w:val="00713FB1"/>
    <w:rsid w:val="00717D9C"/>
    <w:rsid w:val="00723731"/>
    <w:rsid w:val="0073120C"/>
    <w:rsid w:val="007611B8"/>
    <w:rsid w:val="0076238D"/>
    <w:rsid w:val="00784F07"/>
    <w:rsid w:val="0079271F"/>
    <w:rsid w:val="00794AED"/>
    <w:rsid w:val="00797A62"/>
    <w:rsid w:val="007A1B8F"/>
    <w:rsid w:val="007C358B"/>
    <w:rsid w:val="007C6CDC"/>
    <w:rsid w:val="007D486F"/>
    <w:rsid w:val="007F019B"/>
    <w:rsid w:val="007F6548"/>
    <w:rsid w:val="0080132E"/>
    <w:rsid w:val="00801A3E"/>
    <w:rsid w:val="0080497A"/>
    <w:rsid w:val="00812B0E"/>
    <w:rsid w:val="008133C2"/>
    <w:rsid w:val="00813469"/>
    <w:rsid w:val="00815A5A"/>
    <w:rsid w:val="00815A89"/>
    <w:rsid w:val="00822060"/>
    <w:rsid w:val="00824D63"/>
    <w:rsid w:val="0083642E"/>
    <w:rsid w:val="00844BDB"/>
    <w:rsid w:val="00846140"/>
    <w:rsid w:val="00852A63"/>
    <w:rsid w:val="0085323F"/>
    <w:rsid w:val="00854B93"/>
    <w:rsid w:val="00854D84"/>
    <w:rsid w:val="008563E0"/>
    <w:rsid w:val="00873DF8"/>
    <w:rsid w:val="008C6CC0"/>
    <w:rsid w:val="008C78E6"/>
    <w:rsid w:val="008D3B5E"/>
    <w:rsid w:val="008E656D"/>
    <w:rsid w:val="009031F0"/>
    <w:rsid w:val="00903F36"/>
    <w:rsid w:val="009121C6"/>
    <w:rsid w:val="009373CA"/>
    <w:rsid w:val="00940D60"/>
    <w:rsid w:val="009720AC"/>
    <w:rsid w:val="00974A8F"/>
    <w:rsid w:val="0099006F"/>
    <w:rsid w:val="0099564E"/>
    <w:rsid w:val="009979E7"/>
    <w:rsid w:val="009A41C6"/>
    <w:rsid w:val="009A53A3"/>
    <w:rsid w:val="009A5A4B"/>
    <w:rsid w:val="009B00C4"/>
    <w:rsid w:val="009B1665"/>
    <w:rsid w:val="009B285E"/>
    <w:rsid w:val="009C3F04"/>
    <w:rsid w:val="009C7F0D"/>
    <w:rsid w:val="009D5BE7"/>
    <w:rsid w:val="009E20FE"/>
    <w:rsid w:val="00A15122"/>
    <w:rsid w:val="00A161CF"/>
    <w:rsid w:val="00A21AF1"/>
    <w:rsid w:val="00A317AA"/>
    <w:rsid w:val="00A345FF"/>
    <w:rsid w:val="00A34704"/>
    <w:rsid w:val="00A42378"/>
    <w:rsid w:val="00A45367"/>
    <w:rsid w:val="00A7573D"/>
    <w:rsid w:val="00A76A4B"/>
    <w:rsid w:val="00A94A9B"/>
    <w:rsid w:val="00AA24D7"/>
    <w:rsid w:val="00AA736F"/>
    <w:rsid w:val="00AA7B46"/>
    <w:rsid w:val="00AB4B76"/>
    <w:rsid w:val="00AF3CDA"/>
    <w:rsid w:val="00B11B68"/>
    <w:rsid w:val="00B1547A"/>
    <w:rsid w:val="00B175F6"/>
    <w:rsid w:val="00B31EE3"/>
    <w:rsid w:val="00B43F5F"/>
    <w:rsid w:val="00B51EA1"/>
    <w:rsid w:val="00B53E49"/>
    <w:rsid w:val="00B606A1"/>
    <w:rsid w:val="00B650D2"/>
    <w:rsid w:val="00B71788"/>
    <w:rsid w:val="00B72A7F"/>
    <w:rsid w:val="00B7568C"/>
    <w:rsid w:val="00B766FF"/>
    <w:rsid w:val="00B95700"/>
    <w:rsid w:val="00BD521B"/>
    <w:rsid w:val="00BD798F"/>
    <w:rsid w:val="00BF3CD6"/>
    <w:rsid w:val="00BF733F"/>
    <w:rsid w:val="00C03DFC"/>
    <w:rsid w:val="00C14D99"/>
    <w:rsid w:val="00C17D57"/>
    <w:rsid w:val="00C42990"/>
    <w:rsid w:val="00C449AA"/>
    <w:rsid w:val="00C50F83"/>
    <w:rsid w:val="00C70D9B"/>
    <w:rsid w:val="00C73ACB"/>
    <w:rsid w:val="00C84824"/>
    <w:rsid w:val="00C920B4"/>
    <w:rsid w:val="00CA1C7C"/>
    <w:rsid w:val="00CA5FF3"/>
    <w:rsid w:val="00CA6D2F"/>
    <w:rsid w:val="00CB43D3"/>
    <w:rsid w:val="00CD2477"/>
    <w:rsid w:val="00CD334C"/>
    <w:rsid w:val="00CD649D"/>
    <w:rsid w:val="00CE221B"/>
    <w:rsid w:val="00CE28AA"/>
    <w:rsid w:val="00CE6A99"/>
    <w:rsid w:val="00D052C4"/>
    <w:rsid w:val="00D1137F"/>
    <w:rsid w:val="00D451AD"/>
    <w:rsid w:val="00D515F6"/>
    <w:rsid w:val="00D60557"/>
    <w:rsid w:val="00D6092B"/>
    <w:rsid w:val="00D61903"/>
    <w:rsid w:val="00D6518E"/>
    <w:rsid w:val="00D65BDE"/>
    <w:rsid w:val="00D81300"/>
    <w:rsid w:val="00D83757"/>
    <w:rsid w:val="00D91B6C"/>
    <w:rsid w:val="00DA38CC"/>
    <w:rsid w:val="00DB16EA"/>
    <w:rsid w:val="00DB6788"/>
    <w:rsid w:val="00DC0DBD"/>
    <w:rsid w:val="00DC4ED1"/>
    <w:rsid w:val="00DD570D"/>
    <w:rsid w:val="00DE4ED7"/>
    <w:rsid w:val="00DE5304"/>
    <w:rsid w:val="00DE6D5D"/>
    <w:rsid w:val="00E01BED"/>
    <w:rsid w:val="00E21818"/>
    <w:rsid w:val="00E67E59"/>
    <w:rsid w:val="00E749FD"/>
    <w:rsid w:val="00E95517"/>
    <w:rsid w:val="00EB75B1"/>
    <w:rsid w:val="00EC1A13"/>
    <w:rsid w:val="00EC388C"/>
    <w:rsid w:val="00ED7D75"/>
    <w:rsid w:val="00F06076"/>
    <w:rsid w:val="00F1274F"/>
    <w:rsid w:val="00F17001"/>
    <w:rsid w:val="00F23FBD"/>
    <w:rsid w:val="00F24778"/>
    <w:rsid w:val="00F27B67"/>
    <w:rsid w:val="00F308FF"/>
    <w:rsid w:val="00F340BB"/>
    <w:rsid w:val="00F503C4"/>
    <w:rsid w:val="00F51A8B"/>
    <w:rsid w:val="00F9330D"/>
    <w:rsid w:val="00FA2F3D"/>
    <w:rsid w:val="00FA6C23"/>
    <w:rsid w:val="00FC2504"/>
    <w:rsid w:val="00FC3E7C"/>
    <w:rsid w:val="00FC67A5"/>
    <w:rsid w:val="00FE2B08"/>
    <w:rsid w:val="00FE528C"/>
    <w:rsid w:val="00FF0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F11754"/>
  <w15:docId w15:val="{BE1E0FA9-2F69-4394-B6B5-29E33FE30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3E5C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40</Pages>
  <Words>8735</Words>
  <Characters>38263</Characters>
  <Application>Microsoft Office Word</Application>
  <DocSecurity>0</DocSecurity>
  <Lines>911</Lines>
  <Paragraphs>522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Microsoft Office User</cp:lastModifiedBy>
  <cp:revision>2</cp:revision>
  <dcterms:created xsi:type="dcterms:W3CDTF">2022-05-13T07:46:00Z</dcterms:created>
  <dcterms:modified xsi:type="dcterms:W3CDTF">2022-05-13T07:46:00Z</dcterms:modified>
</cp:coreProperties>
</file>